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5984B8E3" w:rsidR="00553453" w:rsidRPr="001313F5" w:rsidRDefault="00553453">
      <w:pPr>
        <w:rPr>
          <w:sz w:val="16"/>
          <w:szCs w:val="16"/>
        </w:rPr>
      </w:pPr>
      <w:bookmarkStart w:id="0" w:name="_GoBack"/>
      <w:bookmarkEnd w:id="0"/>
    </w:p>
    <w:p w14:paraId="73130F30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D3A99DA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77D9515E" w14:textId="77777777" w:rsidR="00C77E6C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6F728A2B" w14:textId="77777777" w:rsidR="00C77E6C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58F88CD0" w14:textId="77777777" w:rsidR="00C77E6C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51CA190C" w14:textId="036D2118" w:rsidR="00C77E6C" w:rsidRPr="00CC7CD5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C7CD5">
        <w:rPr>
          <w:rFonts w:ascii="Arial" w:hAnsi="Arial" w:cs="Arial"/>
          <w:b/>
          <w:sz w:val="18"/>
          <w:szCs w:val="18"/>
        </w:rPr>
        <w:t>İZMİR ATAT</w:t>
      </w:r>
      <w:r w:rsidR="00CC7CD5">
        <w:rPr>
          <w:rFonts w:ascii="Arial" w:hAnsi="Arial" w:cs="Arial"/>
          <w:b/>
          <w:sz w:val="18"/>
          <w:szCs w:val="18"/>
        </w:rPr>
        <w:t>ÜRK EĞİTİM VE ARAŞTIRMA HASTANRESİ 2024 YILI PRATİSYEN HEKİMLER İÇİN DİYALİZ EĞİTİM PROGRAMI</w:t>
      </w:r>
    </w:p>
    <w:p w14:paraId="2E055285" w14:textId="77777777" w:rsidR="00C77E6C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11B076B7" w14:textId="77777777" w:rsidR="00C77E6C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228ACBDC" w14:textId="77777777" w:rsidR="00C77E6C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15BEDA04" w14:textId="39C70154" w:rsidR="00A9581C" w:rsidRPr="001313F5" w:rsidRDefault="00C77E6C" w:rsidP="00C77E6C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8989" w:type="dxa"/>
        <w:tblLook w:val="04A0" w:firstRow="1" w:lastRow="0" w:firstColumn="1" w:lastColumn="0" w:noHBand="0" w:noVBand="1"/>
      </w:tblPr>
      <w:tblGrid>
        <w:gridCol w:w="3599"/>
        <w:gridCol w:w="3680"/>
        <w:gridCol w:w="1710"/>
      </w:tblGrid>
      <w:tr w:rsidR="00C77E6C" w:rsidRPr="001313F5" w14:paraId="1865023D" w14:textId="77777777" w:rsidTr="009843ED">
        <w:trPr>
          <w:trHeight w:val="316"/>
        </w:trPr>
        <w:tc>
          <w:tcPr>
            <w:tcW w:w="3599" w:type="dxa"/>
            <w:vAlign w:val="bottom"/>
          </w:tcPr>
          <w:p w14:paraId="2268544A" w14:textId="77777777" w:rsidR="00C77E6C" w:rsidRPr="001313F5" w:rsidRDefault="00C77E6C" w:rsidP="009843ED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BAŞVURU TARİHİ</w:t>
            </w:r>
          </w:p>
        </w:tc>
        <w:tc>
          <w:tcPr>
            <w:tcW w:w="3680" w:type="dxa"/>
            <w:vAlign w:val="bottom"/>
          </w:tcPr>
          <w:p w14:paraId="17765FAB" w14:textId="77777777" w:rsidR="00C77E6C" w:rsidRPr="001313F5" w:rsidRDefault="00C77E6C" w:rsidP="009843ED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TARİHİ</w:t>
            </w:r>
          </w:p>
        </w:tc>
        <w:tc>
          <w:tcPr>
            <w:tcW w:w="1710" w:type="dxa"/>
            <w:vAlign w:val="bottom"/>
          </w:tcPr>
          <w:p w14:paraId="3340F338" w14:textId="77777777" w:rsidR="00C77E6C" w:rsidRPr="001313F5" w:rsidRDefault="00C77E6C" w:rsidP="009843ED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 xml:space="preserve">KURSİYER </w:t>
            </w:r>
          </w:p>
          <w:p w14:paraId="5DBF8BDA" w14:textId="77777777" w:rsidR="00C77E6C" w:rsidRPr="001313F5" w:rsidRDefault="00C77E6C" w:rsidP="009843ED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SAYISI</w:t>
            </w:r>
          </w:p>
        </w:tc>
      </w:tr>
      <w:tr w:rsidR="00C77E6C" w:rsidRPr="001313F5" w14:paraId="6DFAE80F" w14:textId="77777777" w:rsidTr="009843ED">
        <w:trPr>
          <w:trHeight w:val="433"/>
        </w:trPr>
        <w:tc>
          <w:tcPr>
            <w:tcW w:w="3599" w:type="dxa"/>
            <w:vAlign w:val="center"/>
          </w:tcPr>
          <w:p w14:paraId="7613A20B" w14:textId="1930C03B" w:rsidR="00C77E6C" w:rsidRPr="001313F5" w:rsidRDefault="00241FDE" w:rsidP="00C77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MAYIS 2024 -2</w:t>
            </w:r>
            <w:r w:rsidR="00C77E6C">
              <w:rPr>
                <w:sz w:val="16"/>
                <w:szCs w:val="16"/>
              </w:rPr>
              <w:t xml:space="preserve"> TEMMUZ </w:t>
            </w:r>
            <w:r>
              <w:rPr>
                <w:sz w:val="16"/>
                <w:szCs w:val="16"/>
              </w:rPr>
              <w:t>2024</w:t>
            </w:r>
          </w:p>
        </w:tc>
        <w:tc>
          <w:tcPr>
            <w:tcW w:w="3680" w:type="dxa"/>
            <w:vAlign w:val="center"/>
          </w:tcPr>
          <w:p w14:paraId="4969B357" w14:textId="7986804B" w:rsidR="00C77E6C" w:rsidRDefault="008C6B2A" w:rsidP="00984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AĞUSTOS 2024 BAŞLANGIÇ</w:t>
            </w:r>
          </w:p>
          <w:p w14:paraId="6A3C6F90" w14:textId="651B486B" w:rsidR="008C6B2A" w:rsidRPr="001313F5" w:rsidRDefault="00BD534F" w:rsidP="00984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ARALIK 2024</w:t>
            </w:r>
            <w:r w:rsidR="008C6B2A">
              <w:rPr>
                <w:sz w:val="16"/>
                <w:szCs w:val="16"/>
              </w:rPr>
              <w:t xml:space="preserve"> BİTİŞ</w:t>
            </w:r>
          </w:p>
        </w:tc>
        <w:tc>
          <w:tcPr>
            <w:tcW w:w="1710" w:type="dxa"/>
            <w:vAlign w:val="center"/>
          </w:tcPr>
          <w:p w14:paraId="2B90D2FC" w14:textId="1939C393" w:rsidR="00C77E6C" w:rsidRPr="001313F5" w:rsidRDefault="008C6B2A" w:rsidP="009843ED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 PRATİS</w:t>
            </w:r>
            <w:r w:rsidR="00C77E6C">
              <w:rPr>
                <w:rFonts w:ascii="ArialMT" w:hAnsi="ArialMT" w:cs="ArialMT"/>
                <w:sz w:val="16"/>
                <w:szCs w:val="16"/>
              </w:rPr>
              <w:t>YEN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HEKİM</w:t>
            </w:r>
          </w:p>
        </w:tc>
      </w:tr>
      <w:tr w:rsidR="00C77E6C" w:rsidRPr="001313F5" w14:paraId="6D1207BB" w14:textId="77777777" w:rsidTr="009843ED">
        <w:trPr>
          <w:trHeight w:val="367"/>
        </w:trPr>
        <w:tc>
          <w:tcPr>
            <w:tcW w:w="3599" w:type="dxa"/>
            <w:vAlign w:val="center"/>
          </w:tcPr>
          <w:p w14:paraId="4DA57179" w14:textId="77777777" w:rsidR="00C77E6C" w:rsidRPr="001313F5" w:rsidRDefault="00C77E6C" w:rsidP="009843ED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5EFF09B2" w14:textId="77777777" w:rsidR="00C77E6C" w:rsidRPr="001313F5" w:rsidRDefault="00C77E6C" w:rsidP="009843E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923CA3A" w14:textId="77777777" w:rsidR="00C77E6C" w:rsidRPr="001313F5" w:rsidRDefault="00C77E6C" w:rsidP="009843ED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C77E6C" w:rsidRPr="001313F5" w14:paraId="0268601E" w14:textId="77777777" w:rsidTr="009843ED">
        <w:trPr>
          <w:trHeight w:val="367"/>
        </w:trPr>
        <w:tc>
          <w:tcPr>
            <w:tcW w:w="3599" w:type="dxa"/>
            <w:vAlign w:val="center"/>
          </w:tcPr>
          <w:p w14:paraId="67BF8A17" w14:textId="77777777" w:rsidR="00C77E6C" w:rsidRPr="001313F5" w:rsidRDefault="00C77E6C" w:rsidP="009843ED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3A21899E" w14:textId="77777777" w:rsidR="00C77E6C" w:rsidRPr="001313F5" w:rsidRDefault="00C77E6C" w:rsidP="009843E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3A95681" w14:textId="77777777" w:rsidR="00C77E6C" w:rsidRPr="001313F5" w:rsidRDefault="00C77E6C" w:rsidP="009843ED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C77E6C" w:rsidRPr="001313F5" w14:paraId="556B700E" w14:textId="77777777" w:rsidTr="009843ED">
        <w:trPr>
          <w:trHeight w:val="560"/>
        </w:trPr>
        <w:tc>
          <w:tcPr>
            <w:tcW w:w="3599" w:type="dxa"/>
          </w:tcPr>
          <w:p w14:paraId="793C1CC9" w14:textId="77777777" w:rsidR="00C77E6C" w:rsidRPr="001313F5" w:rsidRDefault="00C77E6C" w:rsidP="009843ED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Diyaliz Eğitim Merkezi iletişim Bilgileri (adres, telefon)</w:t>
            </w:r>
          </w:p>
        </w:tc>
        <w:tc>
          <w:tcPr>
            <w:tcW w:w="5390" w:type="dxa"/>
            <w:gridSpan w:val="2"/>
          </w:tcPr>
          <w:p w14:paraId="12294C93" w14:textId="371905D8" w:rsidR="00C77E6C" w:rsidRPr="001313F5" w:rsidRDefault="00C77E6C" w:rsidP="00984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İZMİR ATATÜRK EĞİTİM </w:t>
            </w:r>
            <w:r w:rsidR="00241FDE">
              <w:rPr>
                <w:rFonts w:ascii="ArialMT" w:hAnsi="ArialMT" w:cs="ArialMT"/>
                <w:sz w:val="16"/>
                <w:szCs w:val="16"/>
              </w:rPr>
              <w:t>VE ARAŞTIRMA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HASTANESİ BASIN SİTESİ MAHALLESİ HASAN TAHSİN CAD. NO:143 35150 KARABAĞLAR İZMİR</w:t>
            </w:r>
          </w:p>
        </w:tc>
      </w:tr>
      <w:tr w:rsidR="00C77E6C" w:rsidRPr="001313F5" w14:paraId="79A0B319" w14:textId="77777777" w:rsidTr="009843ED">
        <w:trPr>
          <w:trHeight w:val="592"/>
        </w:trPr>
        <w:tc>
          <w:tcPr>
            <w:tcW w:w="3599" w:type="dxa"/>
          </w:tcPr>
          <w:p w14:paraId="15B69BF6" w14:textId="77777777" w:rsidR="00C77E6C" w:rsidRPr="001313F5" w:rsidRDefault="00C77E6C" w:rsidP="009843ED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GEREKLİ BELGELER</w:t>
            </w:r>
          </w:p>
        </w:tc>
        <w:tc>
          <w:tcPr>
            <w:tcW w:w="5390" w:type="dxa"/>
            <w:gridSpan w:val="2"/>
          </w:tcPr>
          <w:p w14:paraId="1989DBCD" w14:textId="77777777" w:rsidR="00C77E6C" w:rsidRPr="001313F5" w:rsidRDefault="00C77E6C" w:rsidP="00984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-Başvuru dilekçesi,</w:t>
            </w:r>
          </w:p>
          <w:p w14:paraId="58C1FA1F" w14:textId="77777777" w:rsidR="00C77E6C" w:rsidRPr="001313F5" w:rsidRDefault="00C77E6C" w:rsidP="00984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-Diyaliz Eğitim Başvuru Formu</w:t>
            </w:r>
          </w:p>
          <w:p w14:paraId="24A56F60" w14:textId="77777777" w:rsidR="00C77E6C" w:rsidRPr="001313F5" w:rsidRDefault="00C77E6C" w:rsidP="00984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amirince onaylı diploma örnekleri</w:t>
            </w:r>
          </w:p>
          <w:p w14:paraId="79AE6FDE" w14:textId="77777777" w:rsidR="00C77E6C" w:rsidRPr="001313F5" w:rsidRDefault="00C77E6C" w:rsidP="00984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-Hiçbir yerde çalışmayanlar için bu durumu bildiren belge ve diploma örnekleri</w:t>
            </w:r>
          </w:p>
          <w:p w14:paraId="3406881E" w14:textId="77777777" w:rsidR="00C77E6C" w:rsidRPr="001313F5" w:rsidRDefault="00C77E6C" w:rsidP="009843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14:paraId="17509EE1" w14:textId="77777777" w:rsidR="00C77E6C" w:rsidRPr="00C77E6C" w:rsidRDefault="00C77E6C" w:rsidP="00C77E6C">
      <w:pPr>
        <w:spacing w:after="0" w:line="240" w:lineRule="auto"/>
        <w:rPr>
          <w:b/>
          <w:sz w:val="16"/>
          <w:szCs w:val="16"/>
        </w:rPr>
      </w:pPr>
    </w:p>
    <w:p w14:paraId="37F24642" w14:textId="3E24645F" w:rsidR="00C77E6C" w:rsidRDefault="00C77E6C" w:rsidP="00C77E6C">
      <w:pPr>
        <w:spacing w:after="0" w:line="240" w:lineRule="auto"/>
        <w:rPr>
          <w:b/>
        </w:rPr>
      </w:pPr>
      <w:r>
        <w:rPr>
          <w:b/>
          <w:sz w:val="16"/>
          <w:szCs w:val="16"/>
        </w:rPr>
        <w:t xml:space="preserve">                 </w:t>
      </w:r>
    </w:p>
    <w:p w14:paraId="322F585E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5D5DD075" w14:textId="77777777" w:rsidR="00805AF1" w:rsidRPr="00C77E6C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</w:p>
    <w:p w14:paraId="6B612B1D" w14:textId="7E822F5E" w:rsidR="00A9581C" w:rsidRPr="003F6E46" w:rsidRDefault="00CC7CD5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3F6E46">
        <w:rPr>
          <w:rFonts w:ascii="Arial-BoldMT" w:hAnsi="Arial-BoldMT" w:cs="Arial-BoldMT"/>
          <w:b/>
          <w:bCs/>
          <w:sz w:val="18"/>
          <w:szCs w:val="18"/>
        </w:rPr>
        <w:t xml:space="preserve">İZMİR ATATÜRK EĞİTİM VE ARAŞTIRMA </w:t>
      </w:r>
      <w:r w:rsidR="00DB7D78" w:rsidRPr="003F6E46">
        <w:rPr>
          <w:rFonts w:ascii="Arial-BoldMT" w:hAnsi="Arial-BoldMT" w:cs="Arial-BoldMT"/>
          <w:b/>
          <w:bCs/>
          <w:sz w:val="18"/>
          <w:szCs w:val="18"/>
        </w:rPr>
        <w:t>HASTANESİ 202</w:t>
      </w:r>
      <w:r w:rsidR="00805AF1" w:rsidRPr="003F6E46">
        <w:rPr>
          <w:rFonts w:ascii="Arial-BoldMT" w:hAnsi="Arial-BoldMT" w:cs="Arial-BoldMT"/>
          <w:b/>
          <w:bCs/>
          <w:sz w:val="18"/>
          <w:szCs w:val="18"/>
        </w:rPr>
        <w:t>4</w:t>
      </w:r>
      <w:r w:rsidR="00DB7D78" w:rsidRPr="003F6E4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A9581C" w:rsidRPr="003F6E46">
        <w:rPr>
          <w:rFonts w:ascii="Arial-BoldMT" w:hAnsi="Arial-BoldMT" w:cs="Arial-BoldMT"/>
          <w:b/>
          <w:bCs/>
          <w:sz w:val="18"/>
          <w:szCs w:val="18"/>
        </w:rPr>
        <w:t>YILI DİYALİZ RESERTİFİKASYON SINAV TARİHLERİ</w:t>
      </w: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A9581C" w:rsidRPr="00C77E6C" w14:paraId="786CE652" w14:textId="5CC69B9F" w:rsidTr="00D07A62">
        <w:trPr>
          <w:trHeight w:val="377"/>
        </w:trPr>
        <w:tc>
          <w:tcPr>
            <w:tcW w:w="4217" w:type="dxa"/>
            <w:vAlign w:val="bottom"/>
          </w:tcPr>
          <w:p w14:paraId="1C9807D3" w14:textId="52FF5EA3" w:rsidR="00A9581C" w:rsidRPr="00C77E6C" w:rsidRDefault="00A9581C">
            <w:pPr>
              <w:rPr>
                <w:sz w:val="16"/>
                <w:szCs w:val="16"/>
              </w:rPr>
            </w:pPr>
            <w:r w:rsidRPr="00C77E6C">
              <w:rPr>
                <w:sz w:val="16"/>
                <w:szCs w:val="16"/>
              </w:rPr>
              <w:t>SINAV BAŞVURU TARİHİ</w:t>
            </w:r>
          </w:p>
        </w:tc>
        <w:tc>
          <w:tcPr>
            <w:tcW w:w="2456" w:type="dxa"/>
            <w:vAlign w:val="bottom"/>
          </w:tcPr>
          <w:p w14:paraId="0F70E0CE" w14:textId="28D751E1" w:rsidR="00A9581C" w:rsidRPr="00C77E6C" w:rsidRDefault="00A9581C">
            <w:pPr>
              <w:rPr>
                <w:sz w:val="16"/>
                <w:szCs w:val="16"/>
              </w:rPr>
            </w:pPr>
            <w:r w:rsidRPr="00C77E6C">
              <w:rPr>
                <w:sz w:val="16"/>
                <w:szCs w:val="16"/>
              </w:rPr>
              <w:t>SINAV TARİHİ</w:t>
            </w:r>
          </w:p>
        </w:tc>
        <w:tc>
          <w:tcPr>
            <w:tcW w:w="2342" w:type="dxa"/>
            <w:vAlign w:val="bottom"/>
          </w:tcPr>
          <w:p w14:paraId="4A4D1973" w14:textId="1B2314EA" w:rsidR="00A9581C" w:rsidRPr="00C77E6C" w:rsidRDefault="00A9581C">
            <w:pPr>
              <w:rPr>
                <w:sz w:val="16"/>
                <w:szCs w:val="16"/>
              </w:rPr>
            </w:pPr>
            <w:r w:rsidRPr="00C77E6C">
              <w:rPr>
                <w:sz w:val="16"/>
                <w:szCs w:val="16"/>
              </w:rPr>
              <w:t>SINAV SAATİ</w:t>
            </w:r>
          </w:p>
        </w:tc>
      </w:tr>
      <w:tr w:rsidR="00A9581C" w:rsidRPr="00C77E6C" w14:paraId="35E01676" w14:textId="0AD61FD5" w:rsidTr="00D07A62">
        <w:trPr>
          <w:trHeight w:val="383"/>
        </w:trPr>
        <w:tc>
          <w:tcPr>
            <w:tcW w:w="4217" w:type="dxa"/>
            <w:vAlign w:val="center"/>
          </w:tcPr>
          <w:p w14:paraId="04CCCD6E" w14:textId="07B30C1B" w:rsidR="00A9581C" w:rsidRPr="00C77E6C" w:rsidRDefault="00BD534F" w:rsidP="0030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MART /12</w:t>
            </w:r>
            <w:r w:rsidR="00301DB3">
              <w:rPr>
                <w:sz w:val="16"/>
                <w:szCs w:val="16"/>
              </w:rPr>
              <w:t xml:space="preserve"> NİSAN</w:t>
            </w:r>
            <w:r w:rsidR="008C6B2A">
              <w:rPr>
                <w:sz w:val="16"/>
                <w:szCs w:val="16"/>
              </w:rPr>
              <w:t xml:space="preserve"> </w:t>
            </w:r>
            <w:r w:rsidR="00CC7CD5">
              <w:rPr>
                <w:sz w:val="16"/>
                <w:szCs w:val="16"/>
              </w:rPr>
              <w:t>2024</w:t>
            </w:r>
          </w:p>
        </w:tc>
        <w:tc>
          <w:tcPr>
            <w:tcW w:w="2456" w:type="dxa"/>
            <w:vAlign w:val="center"/>
          </w:tcPr>
          <w:p w14:paraId="3FF1AF55" w14:textId="0191123E" w:rsidR="00A9581C" w:rsidRPr="00C77E6C" w:rsidRDefault="00301DB3" w:rsidP="0030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MAYIS </w:t>
            </w:r>
            <w:r w:rsidR="00CC7CD5">
              <w:rPr>
                <w:sz w:val="16"/>
                <w:szCs w:val="16"/>
              </w:rPr>
              <w:t>2024</w:t>
            </w:r>
          </w:p>
        </w:tc>
        <w:tc>
          <w:tcPr>
            <w:tcW w:w="2342" w:type="dxa"/>
            <w:vAlign w:val="center"/>
          </w:tcPr>
          <w:p w14:paraId="538FD3B1" w14:textId="607921AF" w:rsidR="00A9581C" w:rsidRPr="00C77E6C" w:rsidRDefault="00CC7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C77E6C" w14:paraId="37314815" w14:textId="4FB918AC" w:rsidTr="00D07A62">
        <w:trPr>
          <w:trHeight w:val="359"/>
        </w:trPr>
        <w:tc>
          <w:tcPr>
            <w:tcW w:w="4217" w:type="dxa"/>
            <w:vAlign w:val="center"/>
          </w:tcPr>
          <w:p w14:paraId="70CA8AC0" w14:textId="78903C80" w:rsidR="00A9581C" w:rsidRPr="00C77E6C" w:rsidRDefault="00BD534F" w:rsidP="00BD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Mayıs 2024 / 21 Haziran</w:t>
            </w:r>
            <w:r w:rsidR="00D07A62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2456" w:type="dxa"/>
            <w:vAlign w:val="center"/>
          </w:tcPr>
          <w:p w14:paraId="2539D872" w14:textId="6FCD2E99" w:rsidR="00A9581C" w:rsidRPr="00C77E6C" w:rsidRDefault="003828C9" w:rsidP="00BD5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D534F">
              <w:rPr>
                <w:sz w:val="16"/>
                <w:szCs w:val="16"/>
              </w:rPr>
              <w:t>3 TEMMUZ</w:t>
            </w:r>
            <w:r w:rsidR="00D07A62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2342" w:type="dxa"/>
            <w:vAlign w:val="center"/>
          </w:tcPr>
          <w:p w14:paraId="0AF4637E" w14:textId="4C3D439E" w:rsidR="00A9581C" w:rsidRPr="00C77E6C" w:rsidRDefault="00D0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D07A62" w:rsidRPr="00C77E6C" w14:paraId="4D5FB398" w14:textId="5C99868E" w:rsidTr="00D07A62">
        <w:trPr>
          <w:trHeight w:val="323"/>
        </w:trPr>
        <w:tc>
          <w:tcPr>
            <w:tcW w:w="4217" w:type="dxa"/>
            <w:vAlign w:val="center"/>
          </w:tcPr>
          <w:p w14:paraId="78A73015" w14:textId="0319F487" w:rsidR="00D07A62" w:rsidRPr="00C77E6C" w:rsidRDefault="00241FDE" w:rsidP="00241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TEMMUZ 2024  /26 AĞUSTOS 2024</w:t>
            </w:r>
          </w:p>
        </w:tc>
        <w:tc>
          <w:tcPr>
            <w:tcW w:w="2456" w:type="dxa"/>
            <w:vAlign w:val="center"/>
          </w:tcPr>
          <w:p w14:paraId="40EC8965" w14:textId="7760980E" w:rsidR="00D07A62" w:rsidRPr="00C77E6C" w:rsidRDefault="00241FDE" w:rsidP="00D0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EYLÜL</w:t>
            </w:r>
            <w:r w:rsidR="00D07A62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2342" w:type="dxa"/>
            <w:vAlign w:val="center"/>
          </w:tcPr>
          <w:p w14:paraId="08CBCEC1" w14:textId="6807D887" w:rsidR="00D07A62" w:rsidRPr="00C77E6C" w:rsidRDefault="00D07A62" w:rsidP="00D0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C77E6C" w14:paraId="25E3FD9E" w14:textId="0DC77B70" w:rsidTr="00D07A62">
        <w:trPr>
          <w:trHeight w:val="427"/>
        </w:trPr>
        <w:tc>
          <w:tcPr>
            <w:tcW w:w="4217" w:type="dxa"/>
            <w:vAlign w:val="center"/>
          </w:tcPr>
          <w:p w14:paraId="6B79A821" w14:textId="583B9DE6" w:rsidR="00A9581C" w:rsidRPr="00C77E6C" w:rsidRDefault="00241FDE" w:rsidP="00241F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EYLÜL</w:t>
            </w:r>
            <w:r w:rsidR="00D07A62">
              <w:rPr>
                <w:sz w:val="16"/>
                <w:szCs w:val="16"/>
              </w:rPr>
              <w:t xml:space="preserve"> 2024 / </w:t>
            </w:r>
            <w:r>
              <w:rPr>
                <w:sz w:val="16"/>
                <w:szCs w:val="16"/>
              </w:rPr>
              <w:t>28 EKİM</w:t>
            </w:r>
            <w:r w:rsidR="00D07A62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2456" w:type="dxa"/>
            <w:vAlign w:val="center"/>
          </w:tcPr>
          <w:p w14:paraId="3533F8FE" w14:textId="42D9EEDF" w:rsidR="00A9581C" w:rsidRPr="00C77E6C" w:rsidRDefault="00D0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ARALIK 2024</w:t>
            </w:r>
          </w:p>
        </w:tc>
        <w:tc>
          <w:tcPr>
            <w:tcW w:w="2342" w:type="dxa"/>
            <w:vAlign w:val="center"/>
          </w:tcPr>
          <w:p w14:paraId="38D72971" w14:textId="0DB69D76" w:rsidR="00A9581C" w:rsidRPr="00C77E6C" w:rsidRDefault="00D0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1313F5" w:rsidRPr="00C77E6C" w14:paraId="094C2201" w14:textId="315D9EE8" w:rsidTr="001313F5">
        <w:trPr>
          <w:trHeight w:val="428"/>
        </w:trPr>
        <w:tc>
          <w:tcPr>
            <w:tcW w:w="4217" w:type="dxa"/>
          </w:tcPr>
          <w:p w14:paraId="36856BF8" w14:textId="2AF661A3" w:rsidR="001313F5" w:rsidRPr="00C77E6C" w:rsidRDefault="001313F5">
            <w:pPr>
              <w:rPr>
                <w:sz w:val="16"/>
                <w:szCs w:val="16"/>
              </w:rPr>
            </w:pPr>
            <w:r w:rsidRPr="00C77E6C">
              <w:rPr>
                <w:sz w:val="16"/>
                <w:szCs w:val="16"/>
              </w:rPr>
              <w:t>SINAV YERİ</w:t>
            </w:r>
          </w:p>
        </w:tc>
        <w:tc>
          <w:tcPr>
            <w:tcW w:w="4798" w:type="dxa"/>
            <w:gridSpan w:val="2"/>
          </w:tcPr>
          <w:p w14:paraId="6FA5EF5D" w14:textId="7C080E10" w:rsidR="001313F5" w:rsidRPr="00C77E6C" w:rsidRDefault="00CC7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İZMİR ATATÜRK ARAŞTIRMA HASTANESİ A KONFERANS SALONU</w:t>
            </w:r>
          </w:p>
        </w:tc>
      </w:tr>
      <w:tr w:rsidR="001313F5" w:rsidRPr="00C77E6C" w14:paraId="08421884" w14:textId="4BDCAEC2" w:rsidTr="001313F5">
        <w:trPr>
          <w:trHeight w:val="377"/>
        </w:trPr>
        <w:tc>
          <w:tcPr>
            <w:tcW w:w="4217" w:type="dxa"/>
          </w:tcPr>
          <w:p w14:paraId="457FD368" w14:textId="601D2980" w:rsidR="001313F5" w:rsidRPr="00C77E6C" w:rsidRDefault="001313F5">
            <w:pPr>
              <w:rPr>
                <w:sz w:val="16"/>
                <w:szCs w:val="16"/>
              </w:rPr>
            </w:pPr>
            <w:r w:rsidRPr="00C77E6C">
              <w:rPr>
                <w:sz w:val="16"/>
                <w:szCs w:val="16"/>
              </w:rPr>
              <w:t>BAŞVURU MERKEZİ</w:t>
            </w:r>
          </w:p>
        </w:tc>
        <w:tc>
          <w:tcPr>
            <w:tcW w:w="4798" w:type="dxa"/>
            <w:gridSpan w:val="2"/>
          </w:tcPr>
          <w:p w14:paraId="6C291893" w14:textId="5DAD29F5" w:rsidR="001313F5" w:rsidRPr="00C77E6C" w:rsidRDefault="001313F5">
            <w:pPr>
              <w:rPr>
                <w:sz w:val="16"/>
                <w:szCs w:val="16"/>
              </w:rPr>
            </w:pPr>
            <w:r w:rsidRPr="00C77E6C">
              <w:rPr>
                <w:sz w:val="16"/>
                <w:szCs w:val="16"/>
              </w:rPr>
              <w:t>İl Sağlık Müdürlükleri</w:t>
            </w:r>
          </w:p>
        </w:tc>
      </w:tr>
      <w:tr w:rsidR="001313F5" w:rsidRPr="00C77E6C" w14:paraId="65491498" w14:textId="7FA09FE8" w:rsidTr="001313F5">
        <w:trPr>
          <w:trHeight w:val="590"/>
        </w:trPr>
        <w:tc>
          <w:tcPr>
            <w:tcW w:w="4217" w:type="dxa"/>
          </w:tcPr>
          <w:p w14:paraId="46B59E5C" w14:textId="2A4DCC00" w:rsidR="001313F5" w:rsidRPr="00C77E6C" w:rsidRDefault="001313F5">
            <w:pPr>
              <w:rPr>
                <w:sz w:val="16"/>
                <w:szCs w:val="16"/>
              </w:rPr>
            </w:pPr>
            <w:r w:rsidRPr="00C77E6C">
              <w:rPr>
                <w:sz w:val="16"/>
                <w:szCs w:val="16"/>
              </w:rPr>
              <w:t>GEREKLI BELGELER</w:t>
            </w:r>
          </w:p>
        </w:tc>
        <w:tc>
          <w:tcPr>
            <w:tcW w:w="4798" w:type="dxa"/>
            <w:gridSpan w:val="2"/>
          </w:tcPr>
          <w:p w14:paraId="12583422" w14:textId="6DF9E93E" w:rsidR="001313F5" w:rsidRPr="00C77E6C" w:rsidRDefault="00C10EE6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77E6C">
              <w:rPr>
                <w:rFonts w:ascii="ArialMT" w:hAnsi="ArialMT" w:cs="ArialMT"/>
                <w:sz w:val="16"/>
                <w:szCs w:val="16"/>
              </w:rPr>
              <w:t>-</w:t>
            </w:r>
            <w:r w:rsidR="001313F5" w:rsidRPr="00C77E6C">
              <w:rPr>
                <w:rFonts w:ascii="ArialMT" w:hAnsi="ArialMT" w:cs="ArialMT"/>
                <w:sz w:val="16"/>
                <w:szCs w:val="16"/>
              </w:rPr>
              <w:t>Dilekçe</w:t>
            </w:r>
          </w:p>
          <w:p w14:paraId="5CD4AAF5" w14:textId="77777777" w:rsidR="001313F5" w:rsidRPr="00C77E6C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77E6C">
              <w:rPr>
                <w:rFonts w:ascii="ArialMT" w:hAnsi="ArialMT" w:cs="ArialMT"/>
                <w:sz w:val="16"/>
                <w:szCs w:val="16"/>
              </w:rPr>
              <w:t>-Resertifikasyon Başvuru Formu</w:t>
            </w:r>
          </w:p>
          <w:p w14:paraId="65AF5217" w14:textId="77777777" w:rsidR="001313F5" w:rsidRPr="00C77E6C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77E6C">
              <w:rPr>
                <w:rFonts w:ascii="ArialMT" w:hAnsi="ArialMT" w:cs="ArialMT"/>
                <w:sz w:val="16"/>
                <w:szCs w:val="16"/>
              </w:rPr>
              <w:t>-Sertifika Örneği (Aslı gibidir onaylı)</w:t>
            </w:r>
          </w:p>
          <w:p w14:paraId="11ED3B70" w14:textId="77777777" w:rsidR="001313F5" w:rsidRPr="00C77E6C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C77E6C">
              <w:rPr>
                <w:rFonts w:ascii="ArialMT" w:hAnsi="ArialMT" w:cs="ArialMT"/>
                <w:sz w:val="16"/>
                <w:szCs w:val="16"/>
              </w:rPr>
              <w:t>-Nüfus Cüzdanı Fotokopisi</w:t>
            </w:r>
          </w:p>
          <w:p w14:paraId="502385AF" w14:textId="550DED8F" w:rsidR="001313F5" w:rsidRPr="00C77E6C" w:rsidRDefault="001313F5" w:rsidP="001313F5">
            <w:pPr>
              <w:rPr>
                <w:sz w:val="16"/>
                <w:szCs w:val="16"/>
              </w:rPr>
            </w:pPr>
            <w:r w:rsidRPr="00C77E6C">
              <w:rPr>
                <w:rFonts w:ascii="ArialMT" w:hAnsi="ArialMT" w:cs="ArialMT"/>
                <w:sz w:val="16"/>
                <w:szCs w:val="16"/>
              </w:rPr>
              <w:t>-</w:t>
            </w:r>
            <w:proofErr w:type="gramStart"/>
            <w:r w:rsidRPr="00C77E6C">
              <w:rPr>
                <w:rFonts w:ascii="ArialMT" w:hAnsi="ArialMT" w:cs="ArialMT"/>
                <w:sz w:val="16"/>
                <w:szCs w:val="16"/>
              </w:rPr>
              <w:t>İkametgah</w:t>
            </w:r>
            <w:proofErr w:type="gramEnd"/>
            <w:r w:rsidRPr="00C77E6C">
              <w:rPr>
                <w:rFonts w:ascii="ArialMT" w:hAnsi="ArialMT" w:cs="ArialMT"/>
                <w:sz w:val="16"/>
                <w:szCs w:val="16"/>
              </w:rPr>
              <w:t xml:space="preserve"> Belgesi</w:t>
            </w:r>
          </w:p>
        </w:tc>
      </w:tr>
    </w:tbl>
    <w:p w14:paraId="021F69FD" w14:textId="676CFA4E" w:rsidR="00553453" w:rsidRPr="00C77E6C" w:rsidRDefault="00553453"/>
    <w:p w14:paraId="65EA3ABA" w14:textId="08BF0CB0" w:rsidR="001313F5" w:rsidRPr="009E3218" w:rsidRDefault="004047D3" w:rsidP="0013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9E3218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Diyaliz </w:t>
      </w:r>
      <w:r w:rsidR="001313F5" w:rsidRPr="009E3218">
        <w:rPr>
          <w:rFonts w:ascii="Arial-BoldMT" w:hAnsi="Arial-BoldMT" w:cs="Arial-BoldMT"/>
          <w:b/>
          <w:bCs/>
          <w:color w:val="000000"/>
          <w:sz w:val="18"/>
          <w:szCs w:val="18"/>
        </w:rPr>
        <w:t>Eğitim Merkezi Sorumlusu:</w:t>
      </w:r>
      <w:r w:rsidR="00CC7CD5" w:rsidRPr="009E3218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</w:p>
    <w:p w14:paraId="65DBE5EF" w14:textId="283C130B" w:rsidR="001313F5" w:rsidRPr="00C77E6C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C77E6C">
        <w:rPr>
          <w:rFonts w:ascii="ArialMT" w:hAnsi="ArialMT" w:cs="ArialMT"/>
          <w:color w:val="000000"/>
          <w:sz w:val="16"/>
          <w:szCs w:val="16"/>
        </w:rPr>
        <w:t xml:space="preserve">Adı Soyadı: </w:t>
      </w:r>
      <w:proofErr w:type="spellStart"/>
      <w:r w:rsidR="009E3218">
        <w:rPr>
          <w:rFonts w:ascii="ArialMT" w:hAnsi="ArialMT" w:cs="ArialMT"/>
          <w:color w:val="000000"/>
          <w:sz w:val="16"/>
          <w:szCs w:val="16"/>
        </w:rPr>
        <w:t>Doc</w:t>
      </w:r>
      <w:proofErr w:type="spellEnd"/>
      <w:r w:rsidR="009E3218">
        <w:rPr>
          <w:rFonts w:ascii="ArialMT" w:hAnsi="ArialMT" w:cs="ArialMT"/>
          <w:color w:val="000000"/>
          <w:sz w:val="16"/>
          <w:szCs w:val="16"/>
        </w:rPr>
        <w:t>. Dr. Zeki</w:t>
      </w:r>
      <w:r w:rsidR="00CC7CD5">
        <w:rPr>
          <w:rFonts w:ascii="ArialMT" w:hAnsi="ArialMT" w:cs="ArialMT"/>
          <w:color w:val="000000"/>
          <w:sz w:val="16"/>
          <w:szCs w:val="16"/>
        </w:rPr>
        <w:t xml:space="preserve"> SOYPAÇACI</w:t>
      </w:r>
    </w:p>
    <w:p w14:paraId="4010DF09" w14:textId="302C7106" w:rsidR="001313F5" w:rsidRPr="00C77E6C" w:rsidRDefault="00CC7CD5" w:rsidP="00CC7CD5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Telefon numarası0232 244 44 </w:t>
      </w:r>
      <w:r w:rsidR="009E3218">
        <w:rPr>
          <w:rFonts w:ascii="ArialMT" w:hAnsi="ArialMT" w:cs="ArialMT"/>
          <w:color w:val="000000"/>
          <w:sz w:val="16"/>
          <w:szCs w:val="16"/>
        </w:rPr>
        <w:t>44 DAHİLİ:</w:t>
      </w:r>
      <w:r>
        <w:rPr>
          <w:rFonts w:ascii="ArialMT" w:hAnsi="ArialMT" w:cs="ArialMT"/>
          <w:color w:val="000000"/>
          <w:sz w:val="16"/>
          <w:szCs w:val="16"/>
        </w:rPr>
        <w:t xml:space="preserve"> 1213</w:t>
      </w:r>
    </w:p>
    <w:p w14:paraId="6249349C" w14:textId="0B0B1BFE" w:rsidR="001313F5" w:rsidRPr="00C77E6C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C77E6C">
        <w:rPr>
          <w:rFonts w:ascii="ArialMT" w:hAnsi="ArialMT" w:cs="ArialMT"/>
          <w:color w:val="000000"/>
          <w:sz w:val="16"/>
          <w:szCs w:val="16"/>
        </w:rPr>
        <w:t xml:space="preserve">E-Posta Adresi: </w:t>
      </w:r>
      <w:r w:rsidR="00CC7CD5">
        <w:rPr>
          <w:rFonts w:ascii="ArialMT" w:hAnsi="ArialMT" w:cs="ArialMT"/>
          <w:color w:val="000000"/>
          <w:sz w:val="16"/>
          <w:szCs w:val="16"/>
        </w:rPr>
        <w:t>atatürkeahdiyaliz@gmail.com</w:t>
      </w:r>
    </w:p>
    <w:p w14:paraId="33EC2136" w14:textId="77777777" w:rsidR="00E72AA6" w:rsidRDefault="00E72AA6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</w:p>
    <w:p w14:paraId="2D74246F" w14:textId="16067640" w:rsidR="001313F5" w:rsidRPr="00DB7D78" w:rsidRDefault="004047D3" w:rsidP="0013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Diyaliz </w:t>
      </w:r>
      <w:r w:rsidR="001313F5" w:rsidRPr="00DB7D78">
        <w:rPr>
          <w:rFonts w:ascii="Arial-BoldMT" w:hAnsi="Arial-BoldMT" w:cs="Arial-BoldMT"/>
          <w:b/>
          <w:bCs/>
          <w:color w:val="000000"/>
          <w:sz w:val="18"/>
          <w:szCs w:val="18"/>
        </w:rPr>
        <w:t>Eğitim Merkezi Sorumlu Hemşiresi:</w:t>
      </w:r>
    </w:p>
    <w:p w14:paraId="5BA66F0B" w14:textId="61358C42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Adı</w:t>
      </w:r>
      <w:r w:rsidR="00DB7D78">
        <w:rPr>
          <w:rFonts w:ascii="ArialMT" w:hAnsi="ArialMT" w:cs="ArialMT"/>
          <w:color w:val="000000"/>
          <w:sz w:val="16"/>
          <w:szCs w:val="16"/>
        </w:rPr>
        <w:t xml:space="preserve"> Soyadı:</w:t>
      </w:r>
      <w:r w:rsidR="007C7A6B">
        <w:rPr>
          <w:rFonts w:ascii="ArialMT" w:hAnsi="ArialMT" w:cs="ArialMT"/>
          <w:color w:val="000000"/>
          <w:sz w:val="16"/>
          <w:szCs w:val="16"/>
        </w:rPr>
        <w:t xml:space="preserve"> Serap ŞEKER</w:t>
      </w:r>
    </w:p>
    <w:p w14:paraId="1AFEE618" w14:textId="1CACE726" w:rsidR="001313F5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Telefon numarası: </w:t>
      </w:r>
      <w:r w:rsidR="00CC7CD5">
        <w:rPr>
          <w:rFonts w:ascii="ArialMT" w:hAnsi="ArialMT" w:cs="ArialMT"/>
          <w:color w:val="000000"/>
          <w:sz w:val="16"/>
          <w:szCs w:val="16"/>
        </w:rPr>
        <w:t xml:space="preserve">0232 244 44 44 </w:t>
      </w:r>
      <w:r w:rsidR="009E3218">
        <w:rPr>
          <w:rFonts w:ascii="ArialMT" w:hAnsi="ArialMT" w:cs="ArialMT"/>
          <w:color w:val="000000"/>
          <w:sz w:val="16"/>
          <w:szCs w:val="16"/>
        </w:rPr>
        <w:t>DAHİLİ:</w:t>
      </w:r>
      <w:r w:rsidR="00CC7CD5">
        <w:rPr>
          <w:rFonts w:ascii="ArialMT" w:hAnsi="ArialMT" w:cs="ArialMT"/>
          <w:color w:val="000000"/>
          <w:sz w:val="16"/>
          <w:szCs w:val="16"/>
        </w:rPr>
        <w:t>1690</w:t>
      </w:r>
    </w:p>
    <w:p w14:paraId="69335EBF" w14:textId="77777777" w:rsidR="00CC7CD5" w:rsidRPr="00C77E6C" w:rsidRDefault="001313F5" w:rsidP="00CC7C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E-Posta Adresi:</w:t>
      </w:r>
      <w:r w:rsidR="00CC7CD5">
        <w:rPr>
          <w:rFonts w:ascii="ArialMT" w:hAnsi="ArialMT" w:cs="ArialMT"/>
          <w:color w:val="000000"/>
          <w:sz w:val="16"/>
          <w:szCs w:val="16"/>
        </w:rPr>
        <w:t xml:space="preserve"> atatürkeahdiyaliz@gmail.com</w:t>
      </w:r>
    </w:p>
    <w:p w14:paraId="72C6B4CD" w14:textId="77777777" w:rsidR="00CC7CD5" w:rsidRDefault="00CC7CD5" w:rsidP="00CC7C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</w:p>
    <w:p w14:paraId="04C2E3A2" w14:textId="4EE1A47E" w:rsidR="00E72AA6" w:rsidRDefault="00E72AA6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3FCDEC2D" w14:textId="43A372DD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sectPr w:rsidR="001313F5" w:rsidSect="004047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1313F5"/>
    <w:rsid w:val="0020044B"/>
    <w:rsid w:val="00241FDE"/>
    <w:rsid w:val="00301DB3"/>
    <w:rsid w:val="003828C9"/>
    <w:rsid w:val="003C7FD5"/>
    <w:rsid w:val="003F6E46"/>
    <w:rsid w:val="004047D3"/>
    <w:rsid w:val="004E26B0"/>
    <w:rsid w:val="00553453"/>
    <w:rsid w:val="00683F7E"/>
    <w:rsid w:val="007A1976"/>
    <w:rsid w:val="007C7A6B"/>
    <w:rsid w:val="00805AF1"/>
    <w:rsid w:val="008963E2"/>
    <w:rsid w:val="008C6B2A"/>
    <w:rsid w:val="009E3218"/>
    <w:rsid w:val="00A9581C"/>
    <w:rsid w:val="00BD534F"/>
    <w:rsid w:val="00C10EE6"/>
    <w:rsid w:val="00C77E6C"/>
    <w:rsid w:val="00C85250"/>
    <w:rsid w:val="00C864ED"/>
    <w:rsid w:val="00CC7CD5"/>
    <w:rsid w:val="00D07A62"/>
    <w:rsid w:val="00DB7D78"/>
    <w:rsid w:val="00E72AA6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Elvan KARAOĞLU</cp:lastModifiedBy>
  <cp:revision>2</cp:revision>
  <cp:lastPrinted>2024-02-06T08:44:00Z</cp:lastPrinted>
  <dcterms:created xsi:type="dcterms:W3CDTF">2024-03-11T06:59:00Z</dcterms:created>
  <dcterms:modified xsi:type="dcterms:W3CDTF">2024-03-11T06:59:00Z</dcterms:modified>
</cp:coreProperties>
</file>