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8A26" w14:textId="4E5351D4" w:rsidR="000C5316" w:rsidRPr="000C5316" w:rsidRDefault="00D41B01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lang w:eastAsia="tr-TR"/>
        </w:rPr>
        <w:t xml:space="preserve">                                       </w:t>
      </w:r>
      <w:bookmarkStart w:id="0" w:name="_GoBack"/>
      <w:bookmarkEnd w:id="0"/>
      <w:proofErr w:type="gramStart"/>
      <w:r w:rsidR="000C5316" w:rsidRPr="000C5316">
        <w:rPr>
          <w:rFonts w:ascii="Calibri" w:eastAsia="Times New Roman" w:hAnsi="Calibri" w:cs="Calibri"/>
          <w:b/>
          <w:bCs/>
          <w:lang w:eastAsia="tr-TR"/>
        </w:rPr>
        <w:t>K.MARAŞ</w:t>
      </w:r>
      <w:proofErr w:type="gramEnd"/>
      <w:r w:rsidR="000C5316" w:rsidRPr="000C5316">
        <w:rPr>
          <w:rFonts w:ascii="Calibri" w:eastAsia="Times New Roman" w:hAnsi="Calibri" w:cs="Calibri"/>
          <w:b/>
          <w:bCs/>
          <w:lang w:eastAsia="tr-TR"/>
        </w:rPr>
        <w:t xml:space="preserve"> SÜTÇÜ İMAM ÜNİVERSİTESİ / SUA HASTANESİ</w:t>
      </w:r>
      <w:r w:rsidR="000C5316" w:rsidRPr="000C5316">
        <w:rPr>
          <w:rFonts w:ascii="Calibri" w:eastAsia="Times New Roman" w:hAnsi="Calibri" w:cs="Calibri"/>
          <w:lang w:eastAsia="tr-TR"/>
        </w:rPr>
        <w:t> </w:t>
      </w:r>
    </w:p>
    <w:p w14:paraId="4974DF8C" w14:textId="258145A6" w:rsidR="000C5316" w:rsidRPr="000C5316" w:rsidRDefault="000C5316" w:rsidP="000C53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b/>
          <w:bCs/>
          <w:lang w:eastAsia="tr-TR"/>
        </w:rPr>
        <w:t>202</w:t>
      </w:r>
      <w:r w:rsidR="00D41B01">
        <w:rPr>
          <w:rFonts w:ascii="Calibri" w:eastAsia="Times New Roman" w:hAnsi="Calibri" w:cs="Calibri"/>
          <w:b/>
          <w:bCs/>
          <w:lang w:eastAsia="tr-TR"/>
        </w:rPr>
        <w:t>4</w:t>
      </w:r>
      <w:r w:rsidRPr="000C5316">
        <w:rPr>
          <w:rFonts w:ascii="Calibri" w:eastAsia="Times New Roman" w:hAnsi="Calibri" w:cs="Calibri"/>
          <w:b/>
          <w:bCs/>
          <w:lang w:eastAsia="tr-TR"/>
        </w:rPr>
        <w:t xml:space="preserve"> YILI DİYALİZ EĞİTİM PROGRAMI</w:t>
      </w:r>
      <w:r w:rsidRPr="000C5316">
        <w:rPr>
          <w:rFonts w:ascii="Calibri" w:eastAsia="Times New Roman" w:hAnsi="Calibri" w:cs="Calibri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5865"/>
      </w:tblGrid>
      <w:tr w:rsidR="000C5316" w:rsidRPr="000C5316" w14:paraId="4AEB98C1" w14:textId="77777777" w:rsidTr="000C5316">
        <w:trPr>
          <w:trHeight w:val="37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0CE8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İL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10F7A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5316">
              <w:rPr>
                <w:rFonts w:ascii="Calibri" w:eastAsia="Times New Roman" w:hAnsi="Calibri" w:cs="Calibri"/>
                <w:lang w:eastAsia="tr-TR"/>
              </w:rPr>
              <w:t>K.MARAŞ</w:t>
            </w:r>
            <w:proofErr w:type="gramEnd"/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0C5316" w:rsidRPr="000C5316" w14:paraId="1909B379" w14:textId="77777777" w:rsidTr="000C5316">
        <w:trPr>
          <w:trHeight w:val="63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0115C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Diyaliz Eğitim Merkezinin Adı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59B6C9D1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9372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6374F5E1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KSÜ SUA HASTANESİ DİYALİZ MERKEZİ </w:t>
            </w:r>
          </w:p>
        </w:tc>
      </w:tr>
      <w:tr w:rsidR="000C5316" w:rsidRPr="000C5316" w14:paraId="0C541C82" w14:textId="77777777" w:rsidTr="000C5316">
        <w:trPr>
          <w:trHeight w:val="540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6F0AA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Diyaliz Eğitim Merkezi İletişim Bilgileri (adres, telefon)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6ABB7D13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A418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456FD884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 xml:space="preserve">Avşar Mah. Batı çevre yolu Bulvarı 251/A </w:t>
            </w:r>
            <w:proofErr w:type="spellStart"/>
            <w:r w:rsidRPr="000C5316">
              <w:rPr>
                <w:rFonts w:ascii="Calibri" w:eastAsia="Times New Roman" w:hAnsi="Calibri" w:cs="Calibri"/>
                <w:lang w:eastAsia="tr-TR"/>
              </w:rPr>
              <w:t>Onikişubat</w:t>
            </w:r>
            <w:proofErr w:type="spellEnd"/>
            <w:r w:rsidRPr="000C5316">
              <w:rPr>
                <w:rFonts w:ascii="Calibri" w:eastAsia="Times New Roman" w:hAnsi="Calibri" w:cs="Calibri"/>
                <w:lang w:eastAsia="tr-TR"/>
              </w:rPr>
              <w:t>/</w:t>
            </w:r>
            <w:proofErr w:type="spellStart"/>
            <w:proofErr w:type="gramStart"/>
            <w:r w:rsidRPr="000C5316">
              <w:rPr>
                <w:rFonts w:ascii="Calibri" w:eastAsia="Times New Roman" w:hAnsi="Calibri" w:cs="Calibri"/>
                <w:lang w:eastAsia="tr-TR"/>
              </w:rPr>
              <w:t>K.Maraş</w:t>
            </w:r>
            <w:proofErr w:type="spellEnd"/>
            <w:proofErr w:type="gramEnd"/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6ED213F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5316">
              <w:rPr>
                <w:rFonts w:ascii="Calibri" w:eastAsia="Times New Roman" w:hAnsi="Calibri" w:cs="Calibri"/>
                <w:lang w:eastAsia="tr-TR"/>
              </w:rPr>
              <w:t>Tlf</w:t>
            </w:r>
            <w:proofErr w:type="spellEnd"/>
            <w:r w:rsidRPr="000C5316">
              <w:rPr>
                <w:rFonts w:ascii="Calibri" w:eastAsia="Times New Roman" w:hAnsi="Calibri" w:cs="Calibri"/>
                <w:lang w:eastAsia="tr-TR"/>
              </w:rPr>
              <w:t>= 0344 300 35 77 </w:t>
            </w:r>
          </w:p>
        </w:tc>
      </w:tr>
    </w:tbl>
    <w:p w14:paraId="11D668CB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85"/>
        <w:gridCol w:w="2115"/>
        <w:gridCol w:w="1515"/>
        <w:gridCol w:w="1425"/>
        <w:gridCol w:w="1620"/>
      </w:tblGrid>
      <w:tr w:rsidR="000C5316" w:rsidRPr="000C5316" w14:paraId="59D9EA76" w14:textId="77777777" w:rsidTr="000C5316">
        <w:trPr>
          <w:trHeight w:val="390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EE4B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441A6BA6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44A0873C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Pratisyen Hekim 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5D70F105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50DB400E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063540DE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627B7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3B2E719F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Başvuru tarihleri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9A7F1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763CB7D1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Başlama Tarihi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4C317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3E9D0E11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Bitiş 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2A316B4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Tarihi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E73F7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0AE3A266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Kursiyer Sayısı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0C5316" w:rsidRPr="000C5316" w14:paraId="3ABD688B" w14:textId="77777777" w:rsidTr="000C5316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48EAE" w14:textId="77777777" w:rsidR="000C5316" w:rsidRPr="000C5316" w:rsidRDefault="000C5316" w:rsidP="000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26C93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b/>
                <w:bCs/>
                <w:lang w:eastAsia="tr-TR"/>
              </w:rPr>
              <w:t>1.Dönem</w:t>
            </w: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C0231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06-24 Mayıs 2024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CF3E2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01 Temmuz 2024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50D08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05 Kasım 2024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19CE9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3 </w:t>
            </w:r>
          </w:p>
        </w:tc>
      </w:tr>
      <w:tr w:rsidR="000C5316" w:rsidRPr="000C5316" w14:paraId="2D5171E1" w14:textId="77777777" w:rsidTr="000C5316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60646E" w14:textId="77777777" w:rsidR="000C5316" w:rsidRPr="000C5316" w:rsidRDefault="000C5316" w:rsidP="000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991D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C1888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5DAF7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E3376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907E9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0C5316" w:rsidRPr="000C5316" w14:paraId="4E678297" w14:textId="77777777" w:rsidTr="000C5316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A7E82" w14:textId="77777777" w:rsidR="000C5316" w:rsidRPr="000C5316" w:rsidRDefault="000C5316" w:rsidP="000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41CC9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149D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BDDB6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53F98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59811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0C5316" w:rsidRPr="000C5316" w14:paraId="1E6DDD1F" w14:textId="77777777" w:rsidTr="000C5316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09C075" w14:textId="77777777" w:rsidR="000C5316" w:rsidRPr="000C5316" w:rsidRDefault="000C5316" w:rsidP="000C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92E08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7C78B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EE2C7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EF0D7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A4E62" w14:textId="77777777" w:rsidR="000C5316" w:rsidRPr="000C5316" w:rsidRDefault="000C5316" w:rsidP="000C5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14:paraId="77C8A7BB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 </w:t>
      </w:r>
    </w:p>
    <w:p w14:paraId="67D796FC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Eğitime başvurmak isteyenler;</w:t>
      </w: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 </w:t>
      </w:r>
    </w:p>
    <w:p w14:paraId="54C82AAC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1-Başvuru dilekçesi </w:t>
      </w:r>
    </w:p>
    <w:p w14:paraId="1E19DC42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2-Diyaliz Eğitim Başvuru Formu </w:t>
      </w:r>
    </w:p>
    <w:p w14:paraId="6123864C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3-Kurum amirince onaylı diploma örnekleri </w:t>
      </w:r>
    </w:p>
    <w:p w14:paraId="2AE405E6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4-Hiçbir yerde çalışmayanlar için bu durumu bildiren belge ve diploma örnekleri </w:t>
      </w:r>
    </w:p>
    <w:p w14:paraId="08C31ECD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5-Kurum /Merkez tarafından düzenlenecek gerekçeli ihtiyaç yazısı ile birlikte Diyaliz Eğitim  </w:t>
      </w:r>
    </w:p>
    <w:p w14:paraId="40815492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    Merkezine başvurmaları gerekmektedir. </w:t>
      </w:r>
    </w:p>
    <w:p w14:paraId="3C96446C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Eğitim Merkezi Sorumlusu:</w:t>
      </w: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 </w:t>
      </w:r>
    </w:p>
    <w:p w14:paraId="6BCBC5D6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Adı Soyadı: </w:t>
      </w:r>
      <w:proofErr w:type="spellStart"/>
      <w:proofErr w:type="gramStart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Prof.Dr.Özkan</w:t>
      </w:r>
      <w:proofErr w:type="spellEnd"/>
      <w:proofErr w:type="gramEnd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GÜNGÖR </w:t>
      </w:r>
    </w:p>
    <w:p w14:paraId="0371A472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Telefon numarası: 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0506 664 80 54 </w:t>
      </w:r>
    </w:p>
    <w:p w14:paraId="39BE6D13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E-posta </w:t>
      </w:r>
      <w:proofErr w:type="gramStart"/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Adresi: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  ozkan.gungor@yahoo.com</w:t>
      </w:r>
      <w:proofErr w:type="gramEnd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596B4C90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Eğitim Merkezi Sorumlu Hemşiresi:</w:t>
      </w: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 </w:t>
      </w:r>
    </w:p>
    <w:p w14:paraId="04652847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Adı Soyadı: 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Betül ÇAKMAK </w:t>
      </w:r>
    </w:p>
    <w:p w14:paraId="37C6D7DA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Telefon numarası</w:t>
      </w:r>
      <w:proofErr w:type="gramStart"/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: 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:</w:t>
      </w:r>
      <w:proofErr w:type="gramEnd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0536 546 08 06 </w:t>
      </w:r>
    </w:p>
    <w:p w14:paraId="6253988A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 xml:space="preserve">E-posta </w:t>
      </w:r>
      <w:proofErr w:type="gramStart"/>
      <w:r w:rsidRPr="000C5316">
        <w:rPr>
          <w:rFonts w:ascii="Calibri" w:eastAsia="Times New Roman" w:hAnsi="Calibri" w:cs="Calibri"/>
          <w:sz w:val="18"/>
          <w:szCs w:val="18"/>
          <w:lang w:eastAsia="tr-TR"/>
        </w:rPr>
        <w:t>Adresi: 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betul_2107@hotmail.com</w:t>
      </w:r>
      <w:proofErr w:type="gramEnd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 </w:t>
      </w:r>
    </w:p>
    <w:p w14:paraId="2CB7BA7D" w14:textId="77777777" w:rsidR="000C5316" w:rsidRDefault="000C5316" w:rsidP="000C5316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AA8664A" w14:textId="77777777" w:rsidR="000C5316" w:rsidRDefault="000C5316" w:rsidP="000C5316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67A5830E" w14:textId="77777777" w:rsidR="000C5316" w:rsidRDefault="000C5316" w:rsidP="000C5316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B0C2E89" w14:textId="77777777" w:rsidR="000C5316" w:rsidRDefault="000C5316" w:rsidP="000C5316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E603AA6" w14:textId="77777777" w:rsidR="000C5316" w:rsidRDefault="000C5316" w:rsidP="000C5316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6D97BE0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2C97425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7496E9AD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09813E4E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621B4EA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63B918C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4AC115EE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19A6FE6C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ED29469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6A0C8FF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04214D45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203DF50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10E62FCA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20445164" w14:textId="77777777" w:rsidR="000C5316" w:rsidRDefault="000C5316" w:rsidP="000C531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7A96C4B" w14:textId="69C406C3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2024 YILI DİYALİZ RESERTİFİKASYON SINAV TARİHLERİ</w:t>
      </w:r>
      <w:r w:rsidRPr="000C5316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4"/>
        <w:gridCol w:w="4556"/>
      </w:tblGrid>
      <w:tr w:rsidR="000C5316" w:rsidRPr="000C5316" w14:paraId="02E3074D" w14:textId="77777777" w:rsidTr="000C5316">
        <w:trPr>
          <w:trHeight w:val="405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C5315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SINAV BAŞVURU TARİHİ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C44AA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SINAV TARİHİ </w:t>
            </w:r>
          </w:p>
        </w:tc>
      </w:tr>
      <w:tr w:rsidR="000C5316" w:rsidRPr="000C5316" w14:paraId="2475BFC8" w14:textId="77777777" w:rsidTr="000C5316">
        <w:trPr>
          <w:trHeight w:val="405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BCAC5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11-15 Mart 2024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D17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 Mart 2024  </w:t>
            </w:r>
          </w:p>
        </w:tc>
      </w:tr>
      <w:tr w:rsidR="000C5316" w:rsidRPr="000C5316" w14:paraId="50D943D1" w14:textId="77777777" w:rsidTr="000C5316">
        <w:trPr>
          <w:trHeight w:val="405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B2C6E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13-17 Mayıs 2024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44A75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30 Mayıs 2024 </w:t>
            </w:r>
          </w:p>
        </w:tc>
      </w:tr>
      <w:tr w:rsidR="000C5316" w:rsidRPr="000C5316" w14:paraId="05421FE7" w14:textId="77777777" w:rsidTr="000C5316">
        <w:trPr>
          <w:trHeight w:val="42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B968C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09-13 Eylül 2024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B48BB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 Eylül 2024 </w:t>
            </w:r>
          </w:p>
        </w:tc>
      </w:tr>
      <w:tr w:rsidR="000C5316" w:rsidRPr="000C5316" w14:paraId="5CB8F3C2" w14:textId="77777777" w:rsidTr="000C5316">
        <w:trPr>
          <w:trHeight w:val="42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E9EF5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11-15 Kasım 2024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50622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 Kasım 2024 </w:t>
            </w:r>
          </w:p>
        </w:tc>
      </w:tr>
      <w:tr w:rsidR="000C5316" w:rsidRPr="000C5316" w14:paraId="778E5C50" w14:textId="77777777" w:rsidTr="000C5316">
        <w:trPr>
          <w:trHeight w:val="570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362A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lang w:eastAsia="tr-TR"/>
              </w:rPr>
              <w:t>SINAV YERİ 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6B72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KSÜ SUA HASTANESİ DİYALİZ MERKEZİ </w:t>
            </w:r>
          </w:p>
        </w:tc>
      </w:tr>
      <w:tr w:rsidR="000C5316" w:rsidRPr="000C5316" w14:paraId="4E78A12E" w14:textId="77777777" w:rsidTr="000C5316">
        <w:trPr>
          <w:trHeight w:val="46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86BE4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lang w:eastAsia="tr-TR"/>
              </w:rPr>
              <w:t>BAŞVURU MERKEZİ 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FC300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 Sağlık Müdürlükleri </w:t>
            </w:r>
          </w:p>
        </w:tc>
      </w:tr>
      <w:tr w:rsidR="000C5316" w:rsidRPr="000C5316" w14:paraId="529AF09A" w14:textId="77777777" w:rsidTr="000C5316">
        <w:trPr>
          <w:trHeight w:val="58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C34CF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lang w:eastAsia="tr-TR"/>
              </w:rPr>
              <w:t>GEREKLİ BELGELER 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AD89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-Resertifikasyon Başvuru Formu </w:t>
            </w:r>
          </w:p>
          <w:p w14:paraId="4C982D6C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-Sertifika Örneği (Aslı gibidir onaylı) </w:t>
            </w:r>
          </w:p>
          <w:p w14:paraId="05135B1C" w14:textId="77777777" w:rsidR="000C5316" w:rsidRPr="000C5316" w:rsidRDefault="000C5316" w:rsidP="000C5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531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-Nüfus Cüzdanı Fotokopisi </w:t>
            </w:r>
          </w:p>
        </w:tc>
      </w:tr>
    </w:tbl>
    <w:p w14:paraId="1D0D1CF6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b/>
          <w:bCs/>
          <w:lang w:eastAsia="tr-TR"/>
        </w:rPr>
        <w:t>Eğitim Merkezi Sorumlusu:</w:t>
      </w:r>
      <w:r w:rsidRPr="000C5316">
        <w:rPr>
          <w:rFonts w:ascii="Arial" w:eastAsia="Times New Roman" w:hAnsi="Arial" w:cs="Arial"/>
          <w:lang w:eastAsia="tr-TR"/>
        </w:rPr>
        <w:t> </w:t>
      </w:r>
    </w:p>
    <w:p w14:paraId="1B1CDB1E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lang w:eastAsia="tr-TR"/>
        </w:rPr>
        <w:t>Adı Soyadı: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proofErr w:type="gramStart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>Prof.Dr.Özkan</w:t>
      </w:r>
      <w:proofErr w:type="spellEnd"/>
      <w:proofErr w:type="gramEnd"/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GÜNGÖR</w:t>
      </w:r>
      <w:r w:rsidRPr="000C5316">
        <w:rPr>
          <w:rFonts w:ascii="Arial" w:eastAsia="Times New Roman" w:hAnsi="Arial" w:cs="Arial"/>
          <w:lang w:eastAsia="tr-TR"/>
        </w:rPr>
        <w:t>  </w:t>
      </w:r>
    </w:p>
    <w:p w14:paraId="3D0EC7E5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lang w:eastAsia="tr-TR"/>
        </w:rPr>
        <w:t>Telefon numarası: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0506 664 80 54 </w:t>
      </w:r>
    </w:p>
    <w:p w14:paraId="7B17664B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lang w:eastAsia="tr-TR"/>
        </w:rPr>
        <w:t>E-Posta Adresi: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ozkan.gungor@yahoo.com </w:t>
      </w:r>
    </w:p>
    <w:p w14:paraId="4BBC3DBC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b/>
          <w:bCs/>
          <w:lang w:eastAsia="tr-TR"/>
        </w:rPr>
        <w:t> Eğitim Merkezi Sorumlu Hemşiresi:</w:t>
      </w:r>
      <w:r w:rsidRPr="000C5316">
        <w:rPr>
          <w:rFonts w:ascii="Arial" w:eastAsia="Times New Roman" w:hAnsi="Arial" w:cs="Arial"/>
          <w:lang w:eastAsia="tr-TR"/>
        </w:rPr>
        <w:t> </w:t>
      </w:r>
    </w:p>
    <w:p w14:paraId="0F99441E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sz w:val="16"/>
          <w:szCs w:val="16"/>
          <w:lang w:eastAsia="tr-TR"/>
        </w:rPr>
        <w:t>Adı Soyadı:</w:t>
      </w:r>
      <w:r w:rsidRPr="000C5316">
        <w:rPr>
          <w:rFonts w:ascii="Calibri" w:eastAsia="Times New Roman" w:hAnsi="Calibri" w:cs="Calibri"/>
          <w:sz w:val="16"/>
          <w:szCs w:val="16"/>
          <w:lang w:eastAsia="tr-TR"/>
        </w:rPr>
        <w:t xml:space="preserve"> Betül ÇAKMAK</w:t>
      </w:r>
      <w:r w:rsidRPr="000C5316">
        <w:rPr>
          <w:rFonts w:ascii="Arial" w:eastAsia="Times New Roman" w:hAnsi="Arial" w:cs="Arial"/>
          <w:sz w:val="16"/>
          <w:szCs w:val="16"/>
          <w:lang w:eastAsia="tr-TR"/>
        </w:rPr>
        <w:t>  </w:t>
      </w:r>
    </w:p>
    <w:p w14:paraId="05D6FF2E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sz w:val="16"/>
          <w:szCs w:val="16"/>
          <w:lang w:eastAsia="tr-TR"/>
        </w:rPr>
        <w:t>Telefon numarası:</w:t>
      </w:r>
      <w:r w:rsidRPr="000C5316">
        <w:rPr>
          <w:rFonts w:ascii="Calibri" w:eastAsia="Times New Roman" w:hAnsi="Calibri" w:cs="Calibri"/>
          <w:sz w:val="16"/>
          <w:szCs w:val="16"/>
          <w:lang w:eastAsia="tr-TR"/>
        </w:rPr>
        <w:t xml:space="preserve"> 0536 546 08 06 </w:t>
      </w:r>
    </w:p>
    <w:p w14:paraId="240837BE" w14:textId="77777777" w:rsidR="000C5316" w:rsidRPr="000C5316" w:rsidRDefault="000C5316" w:rsidP="000C5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0C5316">
        <w:rPr>
          <w:rFonts w:ascii="Arial" w:eastAsia="Times New Roman" w:hAnsi="Arial" w:cs="Arial"/>
          <w:lang w:eastAsia="tr-TR"/>
        </w:rPr>
        <w:t>E-Posta Adresi:</w:t>
      </w:r>
      <w:r w:rsidRPr="000C5316">
        <w:rPr>
          <w:rFonts w:ascii="Calibri" w:eastAsia="Times New Roman" w:hAnsi="Calibri" w:cs="Calibri"/>
          <w:sz w:val="20"/>
          <w:szCs w:val="20"/>
          <w:lang w:eastAsia="tr-TR"/>
        </w:rPr>
        <w:t xml:space="preserve"> betul_2107@hotmail.com</w:t>
      </w:r>
      <w:r w:rsidRPr="000C5316">
        <w:rPr>
          <w:rFonts w:ascii="Arial" w:eastAsia="Times New Roman" w:hAnsi="Arial" w:cs="Arial"/>
          <w:lang w:eastAsia="tr-TR"/>
        </w:rPr>
        <w:t>   </w:t>
      </w:r>
    </w:p>
    <w:p w14:paraId="0B3ACD85" w14:textId="77777777" w:rsidR="00EA79D0" w:rsidRDefault="00EA79D0" w:rsidP="000C5316">
      <w:pPr>
        <w:jc w:val="right"/>
      </w:pPr>
    </w:p>
    <w:sectPr w:rsidR="00EA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D0"/>
    <w:rsid w:val="000C5316"/>
    <w:rsid w:val="008E3DB0"/>
    <w:rsid w:val="00D41B01"/>
    <w:rsid w:val="00E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80E"/>
  <w15:chartTrackingRefBased/>
  <w15:docId w15:val="{D5C71599-F07D-43E9-A1C2-3A15AE9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C5316"/>
  </w:style>
  <w:style w:type="character" w:customStyle="1" w:styleId="eop">
    <w:name w:val="eop"/>
    <w:basedOn w:val="VarsaylanParagrafYazTipi"/>
    <w:rsid w:val="000C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BARAN</dc:creator>
  <cp:keywords/>
  <dc:description/>
  <cp:lastModifiedBy>Esma BARAN</cp:lastModifiedBy>
  <cp:revision>4</cp:revision>
  <dcterms:created xsi:type="dcterms:W3CDTF">2024-01-08T07:24:00Z</dcterms:created>
  <dcterms:modified xsi:type="dcterms:W3CDTF">2024-01-08T07:50:00Z</dcterms:modified>
</cp:coreProperties>
</file>