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BF" w:rsidRDefault="00D947BF" w:rsidP="00E644DE">
      <w:pPr>
        <w:pStyle w:val="AralkYok"/>
      </w:pPr>
    </w:p>
    <w:p w:rsidR="00C210DB" w:rsidRDefault="00C210DB" w:rsidP="00D94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7BF" w:rsidRPr="00D947BF" w:rsidRDefault="009176E8" w:rsidP="00D9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Başkent </w:t>
      </w:r>
      <w:r w:rsidRPr="00D947BF">
        <w:rPr>
          <w:rFonts w:ascii="Times New Roman" w:hAnsi="Times New Roman" w:cs="Times New Roman"/>
          <w:b/>
          <w:sz w:val="28"/>
          <w:szCs w:val="28"/>
        </w:rPr>
        <w:t>Üniversitesi</w:t>
      </w:r>
      <w:r w:rsidR="00D947BF" w:rsidRPr="00D947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6E8" w:rsidRDefault="009176E8" w:rsidP="00D9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Adana Dr. Turgut NOYAN Uygulama ve Araştırma Merkezi</w:t>
      </w:r>
    </w:p>
    <w:p w:rsidR="003B1E84" w:rsidRDefault="009176E8" w:rsidP="00D94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B7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B87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Yenidoğan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BF" w:rsidRPr="00D947BF">
        <w:rPr>
          <w:rFonts w:ascii="Times New Roman" w:hAnsi="Times New Roman" w:cs="Times New Roman"/>
          <w:b/>
          <w:sz w:val="28"/>
          <w:szCs w:val="28"/>
        </w:rPr>
        <w:t>Yoğun Bakım Hemşireliği SEP Resertifikasyon Sınavı</w:t>
      </w:r>
    </w:p>
    <w:p w:rsidR="00D947BF" w:rsidRDefault="00D947BF" w:rsidP="00D94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71B7" w:rsidTr="006A04D7">
        <w:tc>
          <w:tcPr>
            <w:tcW w:w="4531" w:type="dxa"/>
          </w:tcPr>
          <w:p w:rsidR="00B871B7" w:rsidRPr="00750DE3" w:rsidRDefault="00B871B7" w:rsidP="00B871B7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E3">
              <w:rPr>
                <w:rFonts w:ascii="Times New Roman" w:hAnsi="Times New Roman" w:cs="Times New Roman"/>
                <w:b/>
                <w:sz w:val="24"/>
                <w:szCs w:val="24"/>
              </w:rPr>
              <w:t>Başvuru Başlangıç ve Bitiş Tarihleri</w:t>
            </w:r>
          </w:p>
        </w:tc>
        <w:tc>
          <w:tcPr>
            <w:tcW w:w="4531" w:type="dxa"/>
            <w:vAlign w:val="center"/>
          </w:tcPr>
          <w:p w:rsidR="00B871B7" w:rsidRPr="00A62D1C" w:rsidRDefault="00C67AD2" w:rsidP="00B8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30.10.2023 – 10.11</w:t>
            </w:r>
            <w:r w:rsidR="00B871B7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</w:tr>
      <w:tr w:rsidR="00B871B7" w:rsidTr="006A04D7">
        <w:tc>
          <w:tcPr>
            <w:tcW w:w="4531" w:type="dxa"/>
          </w:tcPr>
          <w:p w:rsidR="00B871B7" w:rsidRPr="00750DE3" w:rsidRDefault="00B871B7" w:rsidP="00B871B7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E3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4531" w:type="dxa"/>
            <w:vAlign w:val="center"/>
          </w:tcPr>
          <w:p w:rsidR="00B871B7" w:rsidRPr="00A62D1C" w:rsidRDefault="009176E8" w:rsidP="00B8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871B7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B871B7" w:rsidTr="00750DE3">
        <w:tc>
          <w:tcPr>
            <w:tcW w:w="4531" w:type="dxa"/>
            <w:vAlign w:val="center"/>
          </w:tcPr>
          <w:p w:rsidR="00B871B7" w:rsidRPr="00750DE3" w:rsidRDefault="00B871B7" w:rsidP="00B871B7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E3">
              <w:rPr>
                <w:rFonts w:ascii="Times New Roman" w:hAnsi="Times New Roman" w:cs="Times New Roman"/>
                <w:b/>
                <w:sz w:val="24"/>
                <w:szCs w:val="24"/>
              </w:rPr>
              <w:t>Sınav Yeri ve Süresi</w:t>
            </w:r>
          </w:p>
        </w:tc>
        <w:tc>
          <w:tcPr>
            <w:tcW w:w="4531" w:type="dxa"/>
          </w:tcPr>
          <w:p w:rsidR="00B871B7" w:rsidRDefault="00B871B7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E">
              <w:rPr>
                <w:rFonts w:ascii="Times New Roman" w:hAnsi="Times New Roman" w:cs="Times New Roman"/>
                <w:b/>
                <w:sz w:val="24"/>
                <w:szCs w:val="24"/>
              </w:rPr>
              <w:t>Açık Adres:</w:t>
            </w: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E8">
              <w:rPr>
                <w:rFonts w:ascii="Times New Roman" w:hAnsi="Times New Roman" w:cs="Times New Roman"/>
                <w:sz w:val="24"/>
                <w:szCs w:val="24"/>
              </w:rPr>
              <w:t>Başkent</w:t>
            </w: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  <w:r w:rsidR="009176E8">
              <w:rPr>
                <w:rFonts w:ascii="Times New Roman" w:hAnsi="Times New Roman" w:cs="Times New Roman"/>
                <w:sz w:val="24"/>
                <w:szCs w:val="24"/>
              </w:rPr>
              <w:t xml:space="preserve"> Adana </w:t>
            </w:r>
            <w:proofErr w:type="spellStart"/>
            <w:r w:rsidR="009176E8">
              <w:rPr>
                <w:rFonts w:ascii="Times New Roman" w:hAnsi="Times New Roman" w:cs="Times New Roman"/>
                <w:sz w:val="24"/>
                <w:szCs w:val="24"/>
              </w:rPr>
              <w:t>Dr.Turgut</w:t>
            </w:r>
            <w:proofErr w:type="spellEnd"/>
            <w:r w:rsidR="009176E8">
              <w:rPr>
                <w:rFonts w:ascii="Times New Roman" w:hAnsi="Times New Roman" w:cs="Times New Roman"/>
                <w:sz w:val="24"/>
                <w:szCs w:val="24"/>
              </w:rPr>
              <w:t xml:space="preserve"> NOYAN Uygulama ve Araştırma Merkezi Gazipaşa Baraj Cad.No:7 01140 Seyhan/ADANA</w:t>
            </w:r>
          </w:p>
          <w:p w:rsidR="00B871B7" w:rsidRPr="00750DE3" w:rsidRDefault="00B871B7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1B7" w:rsidRPr="00750DE3" w:rsidRDefault="00B871B7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E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76E8">
              <w:rPr>
                <w:rFonts w:ascii="Times New Roman" w:hAnsi="Times New Roman" w:cs="Times New Roman"/>
                <w:sz w:val="24"/>
                <w:szCs w:val="24"/>
              </w:rPr>
              <w:t>B Binası 7’nci Kat Toplantı Salonu</w:t>
            </w:r>
          </w:p>
          <w:p w:rsidR="00B871B7" w:rsidRPr="00750DE3" w:rsidRDefault="00B871B7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AE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50DE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  <w:p w:rsidR="00B871B7" w:rsidRDefault="00B871B7" w:rsidP="00B8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AE">
              <w:rPr>
                <w:rFonts w:ascii="Times New Roman" w:hAnsi="Times New Roman" w:cs="Times New Roman"/>
                <w:b/>
                <w:sz w:val="24"/>
                <w:szCs w:val="24"/>
              </w:rPr>
              <w:t>Sınav Süresi</w:t>
            </w:r>
            <w:r w:rsidR="009176E8">
              <w:rPr>
                <w:rFonts w:ascii="Times New Roman" w:hAnsi="Times New Roman" w:cs="Times New Roman"/>
                <w:sz w:val="24"/>
                <w:szCs w:val="24"/>
              </w:rPr>
              <w:t>: 60</w:t>
            </w: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 xml:space="preserve"> dk</w:t>
            </w:r>
            <w:r w:rsidRPr="00750D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71B7" w:rsidRPr="00750DE3" w:rsidRDefault="00B871B7" w:rsidP="00B8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1B7" w:rsidTr="00750DE3">
        <w:tc>
          <w:tcPr>
            <w:tcW w:w="4531" w:type="dxa"/>
            <w:vAlign w:val="center"/>
          </w:tcPr>
          <w:p w:rsidR="00B871B7" w:rsidRPr="00750DE3" w:rsidRDefault="00B871B7" w:rsidP="00B871B7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E3">
              <w:rPr>
                <w:rFonts w:ascii="Times New Roman" w:hAnsi="Times New Roman" w:cs="Times New Roman"/>
                <w:b/>
                <w:sz w:val="24"/>
                <w:szCs w:val="24"/>
              </w:rPr>
              <w:t>Başvuru Merkezi</w:t>
            </w:r>
          </w:p>
        </w:tc>
        <w:tc>
          <w:tcPr>
            <w:tcW w:w="4531" w:type="dxa"/>
            <w:vAlign w:val="center"/>
          </w:tcPr>
          <w:p w:rsidR="00B871B7" w:rsidRPr="00750DE3" w:rsidRDefault="00B871B7" w:rsidP="00B871B7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</w:tr>
      <w:tr w:rsidR="00B871B7" w:rsidTr="00867833">
        <w:tc>
          <w:tcPr>
            <w:tcW w:w="4531" w:type="dxa"/>
            <w:vAlign w:val="center"/>
          </w:tcPr>
          <w:p w:rsidR="00B871B7" w:rsidRPr="00750DE3" w:rsidRDefault="00B871B7" w:rsidP="00B871B7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E3">
              <w:rPr>
                <w:rFonts w:ascii="Times New Roman" w:hAnsi="Times New Roman" w:cs="Times New Roman"/>
                <w:b/>
                <w:sz w:val="24"/>
                <w:szCs w:val="24"/>
              </w:rPr>
              <w:t>Gerekli Belgeler</w:t>
            </w:r>
          </w:p>
        </w:tc>
        <w:tc>
          <w:tcPr>
            <w:tcW w:w="4531" w:type="dxa"/>
          </w:tcPr>
          <w:p w:rsidR="00B871B7" w:rsidRPr="00750DE3" w:rsidRDefault="00B871B7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>Resertifikasyon Başvuru Formu</w:t>
            </w:r>
          </w:p>
          <w:p w:rsidR="00B871B7" w:rsidRPr="00750DE3" w:rsidRDefault="00B871B7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>-Sertifika Örneği</w:t>
            </w:r>
          </w:p>
          <w:p w:rsidR="00B871B7" w:rsidRDefault="00B871B7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>-Nüfus Cüzdanı Fotokopisi</w:t>
            </w:r>
          </w:p>
          <w:p w:rsidR="00B871B7" w:rsidRPr="00750DE3" w:rsidRDefault="00B871B7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B7" w:rsidTr="00867833">
        <w:tc>
          <w:tcPr>
            <w:tcW w:w="4531" w:type="dxa"/>
            <w:vAlign w:val="center"/>
          </w:tcPr>
          <w:p w:rsidR="00B871B7" w:rsidRPr="00750DE3" w:rsidRDefault="00B871B7" w:rsidP="00B871B7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DE3">
              <w:rPr>
                <w:rFonts w:ascii="Times New Roman" w:hAnsi="Times New Roman" w:cs="Times New Roman"/>
                <w:b/>
                <w:sz w:val="24"/>
                <w:szCs w:val="24"/>
              </w:rPr>
              <w:t>Program Sorumlusu</w:t>
            </w:r>
          </w:p>
        </w:tc>
        <w:tc>
          <w:tcPr>
            <w:tcW w:w="4531" w:type="dxa"/>
          </w:tcPr>
          <w:p w:rsidR="00B871B7" w:rsidRPr="00750DE3" w:rsidRDefault="00B871B7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>Program Sorumlusu</w:t>
            </w:r>
            <w:r w:rsidR="009176E8">
              <w:rPr>
                <w:rFonts w:ascii="Times New Roman" w:hAnsi="Times New Roman" w:cs="Times New Roman"/>
                <w:sz w:val="24"/>
                <w:szCs w:val="24"/>
              </w:rPr>
              <w:t>: Birgin TÖRER</w:t>
            </w:r>
          </w:p>
          <w:p w:rsidR="00B871B7" w:rsidRPr="001D19AE" w:rsidRDefault="00B871B7" w:rsidP="00B8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AE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Bilgileri:</w:t>
            </w:r>
          </w:p>
          <w:p w:rsidR="00B871B7" w:rsidRPr="00750DE3" w:rsidRDefault="00B871B7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DE3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  <w:r w:rsidR="009176E8">
              <w:rPr>
                <w:rFonts w:ascii="Times New Roman" w:hAnsi="Times New Roman" w:cs="Times New Roman"/>
                <w:sz w:val="24"/>
                <w:szCs w:val="24"/>
              </w:rPr>
              <w:t>adnyenidoganyn</w:t>
            </w: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176E8">
              <w:rPr>
                <w:rFonts w:ascii="Times New Roman" w:hAnsi="Times New Roman" w:cs="Times New Roman"/>
                <w:sz w:val="24"/>
                <w:szCs w:val="24"/>
              </w:rPr>
              <w:t>baskent.edu.tr</w:t>
            </w:r>
            <w:proofErr w:type="spellEnd"/>
          </w:p>
          <w:p w:rsidR="00B871B7" w:rsidRDefault="00B871B7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DE3">
              <w:rPr>
                <w:rFonts w:ascii="Times New Roman" w:hAnsi="Times New Roman" w:cs="Times New Roman"/>
                <w:sz w:val="24"/>
                <w:szCs w:val="24"/>
              </w:rPr>
              <w:t>Telefon.0</w:t>
            </w:r>
            <w:r w:rsidR="009176E8">
              <w:rPr>
                <w:rFonts w:ascii="Times New Roman" w:hAnsi="Times New Roman" w:cs="Times New Roman"/>
                <w:sz w:val="24"/>
                <w:szCs w:val="24"/>
              </w:rPr>
              <w:t>5063117226</w:t>
            </w:r>
            <w:bookmarkStart w:id="0" w:name="_GoBack"/>
            <w:bookmarkEnd w:id="0"/>
          </w:p>
          <w:p w:rsidR="00B871B7" w:rsidRPr="00750DE3" w:rsidRDefault="00B871B7" w:rsidP="00B87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7BF" w:rsidRPr="00D947BF" w:rsidRDefault="00D947BF" w:rsidP="00D94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47BF" w:rsidRPr="00D9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CC"/>
    <w:rsid w:val="001B7C6C"/>
    <w:rsid w:val="001D19AE"/>
    <w:rsid w:val="003B1E84"/>
    <w:rsid w:val="004774DC"/>
    <w:rsid w:val="00485DDD"/>
    <w:rsid w:val="00750DE3"/>
    <w:rsid w:val="00755BAF"/>
    <w:rsid w:val="00867833"/>
    <w:rsid w:val="009176E8"/>
    <w:rsid w:val="009A17CC"/>
    <w:rsid w:val="00A90FFB"/>
    <w:rsid w:val="00B574C5"/>
    <w:rsid w:val="00B871B7"/>
    <w:rsid w:val="00C210DB"/>
    <w:rsid w:val="00C67AD2"/>
    <w:rsid w:val="00D947BF"/>
    <w:rsid w:val="00E644DE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2D4E-9431-4C4C-B103-FF71CF63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D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64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Gülnaz</dc:creator>
  <cp:lastModifiedBy>DUDU AKTÜRK</cp:lastModifiedBy>
  <cp:revision>2</cp:revision>
  <cp:lastPrinted>2023-09-06T10:45:00Z</cp:lastPrinted>
  <dcterms:created xsi:type="dcterms:W3CDTF">2023-10-19T07:30:00Z</dcterms:created>
  <dcterms:modified xsi:type="dcterms:W3CDTF">2023-10-19T07:30:00Z</dcterms:modified>
</cp:coreProperties>
</file>