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93"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D56A2F">
        <w:rPr>
          <w:rFonts w:ascii="Times New Roman" w:hAnsi="Times New Roman" w:cs="Times New Roman"/>
          <w:b/>
          <w:bCs/>
          <w:sz w:val="24"/>
          <w:szCs w:val="24"/>
        </w:rPr>
        <w:t>İSA CELAL BAYAR ÜNİVERSİTESİ HA</w:t>
      </w:r>
      <w:r w:rsidRPr="00291993">
        <w:rPr>
          <w:rFonts w:ascii="Times New Roman" w:hAnsi="Times New Roman" w:cs="Times New Roman"/>
          <w:b/>
          <w:bCs/>
          <w:sz w:val="24"/>
          <w:szCs w:val="24"/>
        </w:rPr>
        <w:t xml:space="preserve">FSA SULTAN HASTANESİ PRATİSYEN HEKİMLER İÇİN 2023 YILI </w:t>
      </w:r>
      <w:r w:rsidR="00291993">
        <w:rPr>
          <w:rFonts w:ascii="Times New Roman" w:hAnsi="Times New Roman" w:cs="Times New Roman"/>
          <w:b/>
          <w:bCs/>
          <w:sz w:val="24"/>
          <w:szCs w:val="24"/>
        </w:rPr>
        <w:t>HEMO</w:t>
      </w:r>
      <w:r w:rsidRPr="00291993">
        <w:rPr>
          <w:rFonts w:ascii="Times New Roman" w:hAnsi="Times New Roman" w:cs="Times New Roman"/>
          <w:b/>
          <w:bCs/>
          <w:sz w:val="24"/>
          <w:szCs w:val="24"/>
        </w:rPr>
        <w:t xml:space="preserve">DİYALİZ EĞİTİM </w:t>
      </w:r>
      <w:r w:rsidR="00291993">
        <w:rPr>
          <w:rFonts w:ascii="Times New Roman" w:hAnsi="Times New Roman" w:cs="Times New Roman"/>
          <w:b/>
          <w:bCs/>
          <w:sz w:val="24"/>
          <w:szCs w:val="24"/>
        </w:rPr>
        <w:t>TARİHLERİ</w:t>
      </w: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40"/>
      </w:tblGrid>
      <w:tr w:rsidR="00813124" w:rsidRPr="00813124" w:rsidTr="001F15AE">
        <w:trPr>
          <w:trHeight w:val="29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5AE" w:rsidRDefault="001F15AE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291993" w:rsidRPr="00813124" w:rsidRDefault="00D56A2F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EĞİTİM </w:t>
            </w:r>
            <w:r w:rsidR="001F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TARİHİ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5AE" w:rsidRDefault="001F15AE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13124" w:rsidRPr="00813124" w:rsidRDefault="00D56A2F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</w:t>
            </w:r>
            <w:r w:rsidR="00813124" w:rsidRPr="00813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TARİHİ</w:t>
            </w:r>
            <w:r w:rsidR="0029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13124" w:rsidRPr="00813124" w:rsidTr="009701A9">
        <w:trPr>
          <w:trHeight w:val="522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97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12.06.2023</w:t>
            </w:r>
            <w:r w:rsidR="009701A9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proofErr w:type="gramEnd"/>
            <w:r w:rsidR="009701A9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23.06.2023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07.08.2023-07.12.2023</w:t>
            </w:r>
          </w:p>
        </w:tc>
      </w:tr>
      <w:tr w:rsidR="00813124" w:rsidRPr="00813124" w:rsidTr="009701A9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D5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Diyaliz Eğitim Merkezi </w:t>
            </w:r>
            <w:r w:rsidR="00D5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Bilgileri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9701A9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Adres: </w:t>
            </w:r>
            <w:proofErr w:type="spellStart"/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Uncubozköy</w:t>
            </w:r>
            <w:proofErr w:type="spellEnd"/>
            <w:r w:rsidR="00813124"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 Sinan Sokak No:189 </w:t>
            </w:r>
            <w:proofErr w:type="spellStart"/>
            <w:r w:rsidR="00813124"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Yunusem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</w:t>
            </w:r>
            <w:proofErr w:type="spellEnd"/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Manisa      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Tel: 0</w:t>
            </w:r>
            <w:r w:rsidR="00813124"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236 236 03 </w:t>
            </w:r>
            <w:r w:rsidR="00291993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Dâhili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1930</w:t>
            </w:r>
          </w:p>
        </w:tc>
      </w:tr>
      <w:tr w:rsidR="00813124" w:rsidRPr="00291993" w:rsidTr="009701A9">
        <w:trPr>
          <w:trHeight w:val="382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124" w:rsidRPr="00291993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MERKEZİ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124" w:rsidRPr="00291993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Sağlık Müdürlüğü Eğitim Birimi</w:t>
            </w:r>
          </w:p>
        </w:tc>
      </w:tr>
      <w:tr w:rsidR="00813124" w:rsidRPr="00813124" w:rsidTr="00291993">
        <w:trPr>
          <w:trHeight w:val="237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GEREKLİ BELGELER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13124"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Dilekçesi</w:t>
            </w:r>
          </w:p>
          <w:p w:rsidR="00D56A2F" w:rsidRPr="00291993" w:rsidRDefault="00D56A2F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Nüfus Cüzdanı Fotokopisi</w:t>
            </w:r>
          </w:p>
          <w:p w:rsidR="00B20C6E" w:rsidRPr="00291993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B20C6E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Diyaliz Eğitim Başvuru Formu</w:t>
            </w:r>
          </w:p>
          <w:p w:rsidR="00291993" w:rsidRPr="00291993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-Kurum amirince onaylı diploma örnekleri</w:t>
            </w:r>
          </w:p>
          <w:p w:rsidR="00291993" w:rsidRPr="00291993" w:rsidRDefault="00D56A2F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291993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Hiçbir yerde çalışmayanlar için bu durumu bildiren belge ve diploma örnekleri</w:t>
            </w:r>
          </w:p>
          <w:p w:rsidR="00291993" w:rsidRPr="00813124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-Kurum/Merkez tarafından düzenlenecek gerekçeli ihtiyaç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yazısı</w:t>
            </w:r>
          </w:p>
        </w:tc>
      </w:tr>
    </w:tbl>
    <w:p w:rsidR="00813124" w:rsidRPr="00291993" w:rsidRDefault="00813124" w:rsidP="008848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0C6E" w:rsidRDefault="00B20C6E" w:rsidP="00B2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93"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D56A2F">
        <w:rPr>
          <w:rFonts w:ascii="Times New Roman" w:hAnsi="Times New Roman" w:cs="Times New Roman"/>
          <w:b/>
          <w:bCs/>
          <w:sz w:val="24"/>
          <w:szCs w:val="24"/>
        </w:rPr>
        <w:t>İSA CELAL BAYAR ÜNİVERSİTESİ HA</w:t>
      </w:r>
      <w:r w:rsidRPr="00291993">
        <w:rPr>
          <w:rFonts w:ascii="Times New Roman" w:hAnsi="Times New Roman" w:cs="Times New Roman"/>
          <w:b/>
          <w:bCs/>
          <w:sz w:val="24"/>
          <w:szCs w:val="24"/>
        </w:rPr>
        <w:t>FSA SULTAN</w:t>
      </w:r>
      <w:r w:rsidR="00D56A2F">
        <w:rPr>
          <w:rFonts w:ascii="Times New Roman" w:hAnsi="Times New Roman" w:cs="Times New Roman"/>
          <w:b/>
          <w:bCs/>
          <w:sz w:val="24"/>
          <w:szCs w:val="24"/>
        </w:rPr>
        <w:t xml:space="preserve"> HASTANESİ</w:t>
      </w:r>
      <w:r w:rsidRPr="00291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993">
        <w:rPr>
          <w:rFonts w:ascii="Times New Roman" w:hAnsi="Times New Roman" w:cs="Times New Roman"/>
          <w:b/>
          <w:bCs/>
          <w:sz w:val="24"/>
          <w:szCs w:val="24"/>
        </w:rPr>
        <w:t xml:space="preserve">2023 YILI </w:t>
      </w:r>
      <w:r w:rsidRPr="00291993">
        <w:rPr>
          <w:rFonts w:ascii="Times New Roman" w:hAnsi="Times New Roman" w:cs="Times New Roman"/>
          <w:b/>
          <w:bCs/>
          <w:sz w:val="24"/>
          <w:szCs w:val="24"/>
        </w:rPr>
        <w:t>HEMODİYALİZ RESERTİFİKASYON SINAV TARİHLERİ</w:t>
      </w:r>
    </w:p>
    <w:p w:rsidR="00D56A2F" w:rsidRPr="00D56A2F" w:rsidRDefault="00D56A2F" w:rsidP="00B20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A2F">
        <w:rPr>
          <w:rFonts w:ascii="Times New Roman" w:hAnsi="Times New Roman" w:cs="Times New Roman"/>
          <w:bCs/>
          <w:sz w:val="24"/>
          <w:szCs w:val="24"/>
        </w:rPr>
        <w:t>(Uzman Hekim, Pratisyen Hekim ve Hemşireler İçin)</w:t>
      </w:r>
    </w:p>
    <w:p w:rsidR="00813124" w:rsidRPr="00291993" w:rsidRDefault="00813124" w:rsidP="008848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300"/>
        <w:gridCol w:w="20"/>
      </w:tblGrid>
      <w:tr w:rsidR="00813124" w:rsidRPr="00813124" w:rsidTr="00B20C6E">
        <w:trPr>
          <w:gridAfter w:val="1"/>
          <w:wAfter w:w="20" w:type="dxa"/>
          <w:trHeight w:val="477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BAŞVURU TARİHİ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</w:tr>
      <w:tr w:rsidR="00813124" w:rsidRPr="00813124" w:rsidTr="00291993">
        <w:trPr>
          <w:gridAfter w:val="1"/>
          <w:wAfter w:w="20" w:type="dxa"/>
          <w:trHeight w:val="46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08.05.2023 -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22.05.2023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27.07.2023</w:t>
            </w:r>
            <w:r w:rsidR="009701A9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Saat: 10.00</w:t>
            </w:r>
          </w:p>
        </w:tc>
      </w:tr>
      <w:tr w:rsidR="00813124" w:rsidRPr="00813124" w:rsidTr="00291993">
        <w:trPr>
          <w:gridAfter w:val="1"/>
          <w:wAfter w:w="20" w:type="dxa"/>
          <w:trHeight w:val="51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16.10.2023 -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27.10.2023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14.12.2023</w:t>
            </w:r>
            <w:r w:rsidR="009701A9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Saat: 10.00</w:t>
            </w:r>
          </w:p>
        </w:tc>
      </w:tr>
      <w:tr w:rsidR="00813124" w:rsidRPr="00813124" w:rsidTr="00B20C6E">
        <w:trPr>
          <w:gridAfter w:val="1"/>
          <w:wAfter w:w="20" w:type="dxa"/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291993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Adres: </w:t>
            </w:r>
            <w:proofErr w:type="spellStart"/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Uncubozköy</w:t>
            </w:r>
            <w:proofErr w:type="spellEnd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 Sinan Sokak No:189 </w:t>
            </w:r>
            <w:proofErr w:type="spellStart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Manisa Diyaliz</w:t>
            </w:r>
            <w:r w:rsidR="00813124"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Merkezi</w:t>
            </w:r>
          </w:p>
        </w:tc>
      </w:tr>
      <w:tr w:rsidR="00813124" w:rsidRPr="00813124" w:rsidTr="00291993">
        <w:trPr>
          <w:gridAfter w:val="1"/>
          <w:wAfter w:w="20" w:type="dxa"/>
          <w:trHeight w:val="37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MERKEZİ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Sağlık Müdürlüğü Eğitim Birimi</w:t>
            </w:r>
          </w:p>
        </w:tc>
      </w:tr>
      <w:tr w:rsidR="00813124" w:rsidRPr="00813124" w:rsidTr="00B20C6E">
        <w:trPr>
          <w:gridAfter w:val="1"/>
          <w:wAfter w:w="20" w:type="dxa"/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124" w:rsidRPr="00813124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GEREKLİ BELGELER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93" w:rsidRPr="00291993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-Dilekçe</w:t>
            </w: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813124" w:rsidRPr="00291993" w:rsidRDefault="00813124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-Resertifikasyon Ba</w:t>
            </w:r>
            <w:r w:rsidR="009701A9"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vuru Formu</w:t>
            </w:r>
          </w:p>
          <w:p w:rsidR="00291993" w:rsidRPr="00291993" w:rsidRDefault="00291993" w:rsidP="00813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-Sertifika </w:t>
            </w:r>
            <w:proofErr w:type="gramStart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Örneği( Aslı</w:t>
            </w:r>
            <w:proofErr w:type="gramEnd"/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gibidir onaylı)</w:t>
            </w:r>
          </w:p>
          <w:p w:rsidR="00291993" w:rsidRPr="00291993" w:rsidRDefault="00291993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1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-Nüfus Cüzdanı Fotokopisi</w:t>
            </w:r>
          </w:p>
          <w:p w:rsidR="00291993" w:rsidRPr="00813124" w:rsidRDefault="00291993" w:rsidP="002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-İkametgâh Belgesi</w:t>
            </w:r>
          </w:p>
        </w:tc>
      </w:tr>
      <w:tr w:rsidR="00B20C6E" w:rsidRPr="00291993" w:rsidTr="00B2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720" w:type="dxa"/>
            <w:gridSpan w:val="3"/>
          </w:tcPr>
          <w:p w:rsidR="00B20C6E" w:rsidRPr="00291993" w:rsidRDefault="00B20C6E" w:rsidP="00B20C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919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Not: Resertifikasyon sınavına katılması uygun görülen personelin, sınav esnasında sertifika asıllarını yanlarında bulundurmaları ve eğitim merkezine teslim etmeleri gerekmektedir. </w:t>
            </w:r>
          </w:p>
          <w:p w:rsidR="00B20C6E" w:rsidRPr="00291993" w:rsidRDefault="00B20C6E" w:rsidP="00B20C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B20C6E" w:rsidRPr="00291993" w:rsidRDefault="00B20C6E" w:rsidP="0088488A">
      <w:pPr>
        <w:spacing w:after="0" w:line="240" w:lineRule="auto"/>
        <w:rPr>
          <w:rFonts w:ascii="Times New Roman" w:hAnsi="Times New Roman" w:cs="Times New Roman"/>
        </w:rPr>
      </w:pP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291993">
        <w:rPr>
          <w:rFonts w:ascii="Times New Roman" w:hAnsi="Times New Roman" w:cs="Times New Roman"/>
          <w:b/>
          <w:bCs/>
          <w:color w:val="000000"/>
          <w:szCs w:val="20"/>
        </w:rPr>
        <w:t>Diyaliz Eğitim Merkezi Sorumlusu:</w:t>
      </w: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91993">
        <w:rPr>
          <w:rFonts w:ascii="Times New Roman" w:hAnsi="Times New Roman" w:cs="Times New Roman"/>
          <w:color w:val="000000"/>
          <w:szCs w:val="20"/>
        </w:rPr>
        <w:t>Adı Soyadı: Prof. Dr. Seyhun KÜRŞAT</w:t>
      </w: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91993">
        <w:rPr>
          <w:rFonts w:ascii="Times New Roman" w:hAnsi="Times New Roman" w:cs="Times New Roman"/>
          <w:color w:val="000000"/>
          <w:szCs w:val="20"/>
        </w:rPr>
        <w:t>Telefon numarası: 0 236 236 03 30 Dâhili: 6372</w:t>
      </w: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Cs w:val="20"/>
        </w:rPr>
      </w:pP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291993">
        <w:rPr>
          <w:rFonts w:ascii="Times New Roman" w:hAnsi="Times New Roman" w:cs="Times New Roman"/>
          <w:b/>
          <w:bCs/>
          <w:color w:val="000000"/>
          <w:szCs w:val="20"/>
        </w:rPr>
        <w:t>Diyaliz Eğitim Merkezi Sorumlu Hemşiresi:</w:t>
      </w:r>
    </w:p>
    <w:p w:rsidR="00B20C6E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91993">
        <w:rPr>
          <w:rFonts w:ascii="Times New Roman" w:hAnsi="Times New Roman" w:cs="Times New Roman"/>
          <w:color w:val="000000"/>
          <w:szCs w:val="20"/>
        </w:rPr>
        <w:t xml:space="preserve">Adı Soyadı: </w:t>
      </w:r>
      <w:proofErr w:type="spellStart"/>
      <w:r w:rsidRPr="00291993">
        <w:rPr>
          <w:rFonts w:ascii="Times New Roman" w:hAnsi="Times New Roman" w:cs="Times New Roman"/>
          <w:color w:val="000000"/>
          <w:szCs w:val="20"/>
        </w:rPr>
        <w:t>Külter</w:t>
      </w:r>
      <w:proofErr w:type="spellEnd"/>
      <w:r w:rsidRPr="00291993">
        <w:rPr>
          <w:rFonts w:ascii="Times New Roman" w:hAnsi="Times New Roman" w:cs="Times New Roman"/>
          <w:color w:val="000000"/>
          <w:szCs w:val="20"/>
        </w:rPr>
        <w:t xml:space="preserve"> KOCADAĞ SEDEF</w:t>
      </w:r>
    </w:p>
    <w:p w:rsidR="00BC07F0" w:rsidRPr="00291993" w:rsidRDefault="00B20C6E" w:rsidP="00B2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91993">
        <w:rPr>
          <w:rFonts w:ascii="Times New Roman" w:hAnsi="Times New Roman" w:cs="Times New Roman"/>
          <w:color w:val="000000"/>
          <w:szCs w:val="20"/>
        </w:rPr>
        <w:t>Telefon numarası: 0 236 236 03 30 Dâhili: 1930</w:t>
      </w:r>
      <w:bookmarkStart w:id="0" w:name="_GoBack"/>
      <w:bookmarkEnd w:id="0"/>
    </w:p>
    <w:sectPr w:rsidR="00BC07F0" w:rsidRPr="0029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23" w:rsidRDefault="00A50D23" w:rsidP="00421DDD">
      <w:pPr>
        <w:spacing w:after="0" w:line="240" w:lineRule="auto"/>
      </w:pPr>
      <w:r>
        <w:separator/>
      </w:r>
    </w:p>
  </w:endnote>
  <w:endnote w:type="continuationSeparator" w:id="0">
    <w:p w:rsidR="00A50D23" w:rsidRDefault="00A50D23" w:rsidP="0042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23" w:rsidRDefault="00A50D23" w:rsidP="00421DDD">
      <w:pPr>
        <w:spacing w:after="0" w:line="240" w:lineRule="auto"/>
      </w:pPr>
      <w:r>
        <w:separator/>
      </w:r>
    </w:p>
  </w:footnote>
  <w:footnote w:type="continuationSeparator" w:id="0">
    <w:p w:rsidR="00A50D23" w:rsidRDefault="00A50D23" w:rsidP="0042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035FA3"/>
    <w:rsid w:val="000D14BA"/>
    <w:rsid w:val="001077DC"/>
    <w:rsid w:val="00122470"/>
    <w:rsid w:val="00153720"/>
    <w:rsid w:val="001C755B"/>
    <w:rsid w:val="001D17CB"/>
    <w:rsid w:val="001F15AE"/>
    <w:rsid w:val="00242658"/>
    <w:rsid w:val="00291993"/>
    <w:rsid w:val="00292970"/>
    <w:rsid w:val="002A159B"/>
    <w:rsid w:val="002B3E41"/>
    <w:rsid w:val="003328AE"/>
    <w:rsid w:val="003455B6"/>
    <w:rsid w:val="003571C8"/>
    <w:rsid w:val="003861EC"/>
    <w:rsid w:val="0039547A"/>
    <w:rsid w:val="003A6E74"/>
    <w:rsid w:val="003C26B2"/>
    <w:rsid w:val="003E6F14"/>
    <w:rsid w:val="003F7610"/>
    <w:rsid w:val="003F7F3E"/>
    <w:rsid w:val="00421DDD"/>
    <w:rsid w:val="0042799C"/>
    <w:rsid w:val="004C291C"/>
    <w:rsid w:val="00545429"/>
    <w:rsid w:val="005E664B"/>
    <w:rsid w:val="00602033"/>
    <w:rsid w:val="006207FF"/>
    <w:rsid w:val="00656DDF"/>
    <w:rsid w:val="006878BD"/>
    <w:rsid w:val="006E1AB9"/>
    <w:rsid w:val="007024C7"/>
    <w:rsid w:val="00702E8E"/>
    <w:rsid w:val="00755925"/>
    <w:rsid w:val="00764407"/>
    <w:rsid w:val="007C117E"/>
    <w:rsid w:val="007E1AAC"/>
    <w:rsid w:val="007E30AB"/>
    <w:rsid w:val="00805AFB"/>
    <w:rsid w:val="00813124"/>
    <w:rsid w:val="00842E61"/>
    <w:rsid w:val="008765F1"/>
    <w:rsid w:val="0088488A"/>
    <w:rsid w:val="0090064E"/>
    <w:rsid w:val="00924C2C"/>
    <w:rsid w:val="009701A9"/>
    <w:rsid w:val="009751B2"/>
    <w:rsid w:val="009845F0"/>
    <w:rsid w:val="009927C2"/>
    <w:rsid w:val="00A50D23"/>
    <w:rsid w:val="00A94A10"/>
    <w:rsid w:val="00AB019A"/>
    <w:rsid w:val="00B20C6E"/>
    <w:rsid w:val="00B66EA4"/>
    <w:rsid w:val="00BC07F0"/>
    <w:rsid w:val="00C162DB"/>
    <w:rsid w:val="00C7648D"/>
    <w:rsid w:val="00CA2777"/>
    <w:rsid w:val="00CD071F"/>
    <w:rsid w:val="00D56A2F"/>
    <w:rsid w:val="00DE495D"/>
    <w:rsid w:val="00DF1C95"/>
    <w:rsid w:val="00E64062"/>
    <w:rsid w:val="00EB1B4C"/>
    <w:rsid w:val="00EC1071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B99F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DDD"/>
  </w:style>
  <w:style w:type="paragraph" w:styleId="AltBilgi">
    <w:name w:val="footer"/>
    <w:basedOn w:val="Normal"/>
    <w:link w:val="AltBilgiChar"/>
    <w:uiPriority w:val="99"/>
    <w:unhideWhenUsed/>
    <w:rsid w:val="0042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DDD"/>
  </w:style>
  <w:style w:type="character" w:styleId="Kpr">
    <w:name w:val="Hyperlink"/>
    <w:basedOn w:val="VarsaylanParagrafYazTipi"/>
    <w:uiPriority w:val="99"/>
    <w:unhideWhenUsed/>
    <w:rsid w:val="00EB1B4C"/>
    <w:rPr>
      <w:color w:val="0563C1" w:themeColor="hyperlink"/>
      <w:u w:val="single"/>
    </w:rPr>
  </w:style>
  <w:style w:type="table" w:styleId="TabloKlavuzu">
    <w:name w:val="Table Grid"/>
    <w:basedOn w:val="NormalTablo"/>
    <w:rsid w:val="00E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Esma BARAN</cp:lastModifiedBy>
  <cp:revision>2</cp:revision>
  <dcterms:created xsi:type="dcterms:W3CDTF">2023-04-03T08:35:00Z</dcterms:created>
  <dcterms:modified xsi:type="dcterms:W3CDTF">2023-04-03T08:35:00Z</dcterms:modified>
</cp:coreProperties>
</file>