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1F7B2" w14:textId="29FD92F6" w:rsidR="00CA3BE7" w:rsidRDefault="00CA3BE7" w:rsidP="00CA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9FF06C0" w14:textId="4C5A8BC0" w:rsidR="00D956F9" w:rsidRPr="00D956F9" w:rsidRDefault="00D956F9" w:rsidP="00CA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6F9">
        <w:rPr>
          <w:rFonts w:ascii="Times New Roman" w:hAnsi="Times New Roman" w:cs="Times New Roman"/>
          <w:b/>
          <w:bCs/>
          <w:sz w:val="24"/>
          <w:szCs w:val="24"/>
        </w:rPr>
        <w:t>Ek1</w:t>
      </w:r>
    </w:p>
    <w:p w14:paraId="4F190776" w14:textId="77777777" w:rsidR="00D956F9" w:rsidRDefault="00D956F9" w:rsidP="00CA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BBFB4" w14:textId="59806827" w:rsidR="00201098" w:rsidRDefault="00D2566D" w:rsidP="00CA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KOÇ ÜNİVERSİTESİ SEMAHAT ARSEL HEMŞİRELİK EĞİTİM, UYGULAMA ve ARAŞTIRMA MERKEZİ (SANERC) </w:t>
      </w:r>
      <w:r w:rsidR="00495E2D">
        <w:rPr>
          <w:rFonts w:ascii="Times New Roman" w:hAnsi="Times New Roman" w:cs="Times New Roman"/>
          <w:sz w:val="24"/>
          <w:szCs w:val="24"/>
        </w:rPr>
        <w:t xml:space="preserve">STOMA ve YARA BAKIM </w:t>
      </w:r>
      <w:r>
        <w:rPr>
          <w:rFonts w:ascii="Times New Roman" w:hAnsi="Times New Roman" w:cs="Times New Roman"/>
          <w:sz w:val="24"/>
          <w:szCs w:val="24"/>
        </w:rPr>
        <w:t>HEMŞİRELİĞİ RESERTİFİKASYON SINAV TARİHLERİ</w:t>
      </w:r>
    </w:p>
    <w:p w14:paraId="034361A2" w14:textId="4B05232C" w:rsidR="00D2566D" w:rsidRDefault="00D2566D" w:rsidP="00CA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2566D" w:rsidRPr="003455B6" w14:paraId="34C7F473" w14:textId="77777777" w:rsidTr="00D2566D">
        <w:tc>
          <w:tcPr>
            <w:tcW w:w="4535" w:type="dxa"/>
            <w:shd w:val="clear" w:color="auto" w:fill="auto"/>
          </w:tcPr>
          <w:p w14:paraId="2274D43E" w14:textId="77777777" w:rsidR="00D2566D" w:rsidRPr="003455B6" w:rsidRDefault="00D2566D" w:rsidP="00C57C8C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527" w:type="dxa"/>
            <w:shd w:val="clear" w:color="auto" w:fill="auto"/>
          </w:tcPr>
          <w:p w14:paraId="76FF21FE" w14:textId="2DD685C3" w:rsidR="00D2566D" w:rsidRPr="003455B6" w:rsidRDefault="00D2566D" w:rsidP="00C57C8C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SINAV </w:t>
            </w:r>
            <w:r w:rsidRPr="00A003E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TARİHİ</w:t>
            </w:r>
            <w:r w:rsidR="00E30CE1" w:rsidRPr="00A003E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0723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/ </w:t>
            </w:r>
            <w:r w:rsidR="00A003ED" w:rsidRPr="00A003E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SAATİ</w:t>
            </w:r>
          </w:p>
        </w:tc>
      </w:tr>
      <w:tr w:rsidR="00D2566D" w:rsidRPr="003455B6" w14:paraId="1CE09527" w14:textId="77777777" w:rsidTr="00D2566D">
        <w:tc>
          <w:tcPr>
            <w:tcW w:w="4535" w:type="dxa"/>
            <w:shd w:val="clear" w:color="auto" w:fill="auto"/>
          </w:tcPr>
          <w:p w14:paraId="75F9BE42" w14:textId="3F7C5BC4" w:rsidR="00D2566D" w:rsidRPr="003455B6" w:rsidRDefault="00495E2D" w:rsidP="00C57C8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 Şubat</w:t>
            </w:r>
            <w:r w:rsidR="00D2566D">
              <w:rPr>
                <w:rFonts w:ascii="Arial" w:eastAsia="Times New Roman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D2566D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D256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Mart</w:t>
            </w:r>
            <w:r w:rsidR="00D2566D">
              <w:rPr>
                <w:rFonts w:ascii="Arial" w:eastAsia="Times New Roman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527" w:type="dxa"/>
            <w:shd w:val="clear" w:color="auto" w:fill="auto"/>
          </w:tcPr>
          <w:p w14:paraId="0904EC0E" w14:textId="79834B7C" w:rsidR="00D2566D" w:rsidRPr="003455B6" w:rsidRDefault="00495E2D" w:rsidP="00C57C8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 Mayıs</w:t>
            </w:r>
            <w:r w:rsidR="00D2566D">
              <w:rPr>
                <w:rFonts w:ascii="Arial" w:eastAsia="Times New Roman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B711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07237">
              <w:rPr>
                <w:rFonts w:ascii="Arial" w:eastAsia="Times New Roman" w:hAnsi="Arial" w:cs="Arial"/>
                <w:sz w:val="24"/>
                <w:szCs w:val="24"/>
              </w:rPr>
              <w:t xml:space="preserve">/ </w:t>
            </w:r>
            <w:r w:rsidR="000B711A" w:rsidRPr="00A003E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10: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  <w:r w:rsidR="000B711A" w:rsidRPr="00A003E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0-12: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  <w:r w:rsidR="000B711A" w:rsidRPr="00A003E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1F2325FB" w14:textId="77777777" w:rsidR="00D2566D" w:rsidRDefault="00D2566D" w:rsidP="00CA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E1AD3" w14:textId="7DC7E565" w:rsidR="00201098" w:rsidRDefault="00201098" w:rsidP="00CA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83E3C" w14:textId="4F388F63" w:rsidR="00201098" w:rsidRDefault="00201098" w:rsidP="00CA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D2566D" w:rsidRPr="003455B6" w14:paraId="1C6DAAD8" w14:textId="77777777" w:rsidTr="00A07237">
        <w:trPr>
          <w:trHeight w:val="157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8DFA" w14:textId="77777777" w:rsidR="00D2566D" w:rsidRPr="003455B6" w:rsidRDefault="00D2566D" w:rsidP="00C57C8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500B" w14:textId="77777777" w:rsidR="00D2566D" w:rsidRDefault="00A07237" w:rsidP="00C57C8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Koç Üniversitesi Hastanesi </w:t>
            </w:r>
            <w:r w:rsidR="00D2566D">
              <w:rPr>
                <w:rFonts w:ascii="Arial" w:eastAsia="Times New Roman" w:hAnsi="Arial" w:cs="Arial"/>
                <w:sz w:val="24"/>
                <w:szCs w:val="24"/>
              </w:rPr>
              <w:t xml:space="preserve">Semahat Arsel Hemşirelik </w:t>
            </w:r>
            <w:proofErr w:type="spellStart"/>
            <w:proofErr w:type="gramStart"/>
            <w:r w:rsidR="00D2566D">
              <w:rPr>
                <w:rFonts w:ascii="Arial" w:eastAsia="Times New Roman" w:hAnsi="Arial" w:cs="Arial"/>
                <w:sz w:val="24"/>
                <w:szCs w:val="24"/>
              </w:rPr>
              <w:t>Eğitim,Uygulama</w:t>
            </w:r>
            <w:proofErr w:type="spellEnd"/>
            <w:proofErr w:type="gramEnd"/>
            <w:r w:rsidR="00D2566D">
              <w:rPr>
                <w:rFonts w:ascii="Arial" w:eastAsia="Times New Roman" w:hAnsi="Arial" w:cs="Arial"/>
                <w:sz w:val="24"/>
                <w:szCs w:val="24"/>
              </w:rPr>
              <w:t xml:space="preserve"> ve Araştırma Merkezi (SANERC) D</w:t>
            </w:r>
            <w:r w:rsidR="00D2566D" w:rsidRPr="00A003E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ersli</w:t>
            </w:r>
            <w:r w:rsidR="006E6446" w:rsidRPr="00A003E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ği</w:t>
            </w:r>
          </w:p>
          <w:p w14:paraId="11058937" w14:textId="7660446A" w:rsidR="00A07237" w:rsidRPr="003455B6" w:rsidRDefault="00A07237" w:rsidP="00A072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7237">
              <w:rPr>
                <w:rFonts w:ascii="Arial" w:eastAsia="Times New Roman" w:hAnsi="Arial" w:cs="Arial"/>
                <w:sz w:val="24"/>
                <w:szCs w:val="24"/>
              </w:rPr>
              <w:t>Davutpaşa</w:t>
            </w:r>
            <w:proofErr w:type="spellEnd"/>
            <w:r w:rsidRPr="00A07237">
              <w:rPr>
                <w:rFonts w:ascii="Arial" w:eastAsia="Times New Roman" w:hAnsi="Arial" w:cs="Arial"/>
                <w:sz w:val="24"/>
                <w:szCs w:val="24"/>
              </w:rPr>
              <w:t xml:space="preserve"> Caddesi No:4 34010 Topkapı, İstanbul</w:t>
            </w:r>
          </w:p>
        </w:tc>
      </w:tr>
      <w:tr w:rsidR="00D2566D" w:rsidRPr="003455B6" w14:paraId="7A17A474" w14:textId="77777777" w:rsidTr="00C57C8C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EC39" w14:textId="77777777" w:rsidR="00D2566D" w:rsidRPr="003455B6" w:rsidRDefault="00D2566D" w:rsidP="00C57C8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12AF" w14:textId="77777777" w:rsidR="00D2566D" w:rsidRPr="003455B6" w:rsidRDefault="00D2566D" w:rsidP="00C57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SAĞLIK MÜDÜRLÜ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ĞÜ</w:t>
            </w:r>
          </w:p>
        </w:tc>
      </w:tr>
      <w:tr w:rsidR="00D2566D" w:rsidRPr="003455B6" w14:paraId="28B1833C" w14:textId="77777777" w:rsidTr="00C57C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F105" w14:textId="77777777" w:rsidR="00D2566D" w:rsidRPr="003455B6" w:rsidRDefault="00D2566D" w:rsidP="00C57C8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48D3" w14:textId="77777777" w:rsidR="00D2566D" w:rsidRPr="003455B6" w:rsidRDefault="00D2566D" w:rsidP="00C57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14:paraId="180191CF" w14:textId="526BEA24" w:rsidR="00D2566D" w:rsidRPr="003455B6" w:rsidRDefault="00D2566D" w:rsidP="00C57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(Aslı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225E1C8F" w14:textId="3B156A8D" w:rsidR="00D2566D" w:rsidRDefault="00D2566D" w:rsidP="00C57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  <w:r w:rsidR="00A07237">
              <w:rPr>
                <w:rFonts w:ascii="Arial" w:eastAsia="Times New Roman" w:hAnsi="Arial" w:cs="Arial"/>
                <w:sz w:val="24"/>
                <w:szCs w:val="24"/>
              </w:rPr>
              <w:t xml:space="preserve"> (Aslı gibidir onaylı)</w:t>
            </w:r>
          </w:p>
          <w:p w14:paraId="45915CC3" w14:textId="3E5A2F64" w:rsidR="004759B7" w:rsidRDefault="004759B7" w:rsidP="00C57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Sınav Katılım Dilekçesi (Örneği </w:t>
            </w:r>
            <w:r w:rsidR="00730CC1">
              <w:rPr>
                <w:rFonts w:ascii="Arial" w:eastAsia="Times New Roman" w:hAnsi="Arial" w:cs="Arial"/>
                <w:sz w:val="24"/>
                <w:szCs w:val="24"/>
              </w:rPr>
              <w:t xml:space="preserve">Program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Sorumlusundan Talep Edilebilir)</w:t>
            </w:r>
            <w:r w:rsidR="006F63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63D385F" w14:textId="68EAAA7C" w:rsidR="004759B7" w:rsidRDefault="004759B7" w:rsidP="00C57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436CCC" w14:textId="11025AB2" w:rsidR="00D2566D" w:rsidRPr="003455B6" w:rsidRDefault="00D2566D" w:rsidP="00C57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7E1B217" w14:textId="3879F020" w:rsidR="00201098" w:rsidRDefault="00201098" w:rsidP="00CA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DD850" w14:textId="727232D8" w:rsidR="00201098" w:rsidRDefault="00201098" w:rsidP="00CA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27D27" w14:textId="2FA834EF" w:rsidR="00A07237" w:rsidRDefault="00A07237" w:rsidP="00CA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380BA" w14:textId="77777777" w:rsidR="00A07237" w:rsidRDefault="00A07237" w:rsidP="00CA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DED61" w14:textId="77777777" w:rsidR="00A07237" w:rsidRDefault="00A07237" w:rsidP="00CA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54DD1" w14:textId="25B97BA7" w:rsidR="00201098" w:rsidRPr="00A07237" w:rsidRDefault="00A07237" w:rsidP="00A0723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730CC1">
        <w:rPr>
          <w:rFonts w:ascii="Times New Roman" w:hAnsi="Times New Roman" w:cs="Times New Roman"/>
          <w:b/>
          <w:bCs/>
          <w:sz w:val="24"/>
          <w:szCs w:val="24"/>
        </w:rPr>
        <w:t xml:space="preserve"> Sorumlusu ve İletişim Bilgileri:</w:t>
      </w:r>
    </w:p>
    <w:p w14:paraId="3DF77563" w14:textId="528E00AF" w:rsidR="00A07237" w:rsidRDefault="00A07237" w:rsidP="00A072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Adı-Soyadı: </w:t>
      </w:r>
      <w:r w:rsidR="00495E2D">
        <w:rPr>
          <w:sz w:val="23"/>
          <w:szCs w:val="23"/>
        </w:rPr>
        <w:t xml:space="preserve">Prof. Dr. </w:t>
      </w:r>
      <w:proofErr w:type="spellStart"/>
      <w:r w:rsidR="00495E2D">
        <w:rPr>
          <w:sz w:val="23"/>
          <w:szCs w:val="23"/>
        </w:rPr>
        <w:t>Ayişe</w:t>
      </w:r>
      <w:proofErr w:type="spellEnd"/>
      <w:r w:rsidR="00495E2D">
        <w:rPr>
          <w:sz w:val="23"/>
          <w:szCs w:val="23"/>
        </w:rPr>
        <w:t xml:space="preserve"> KARADAĞ</w:t>
      </w:r>
      <w:r>
        <w:rPr>
          <w:sz w:val="23"/>
          <w:szCs w:val="23"/>
        </w:rPr>
        <w:t xml:space="preserve"> </w:t>
      </w:r>
    </w:p>
    <w:p w14:paraId="595F2B68" w14:textId="75E4F827" w:rsidR="00A07237" w:rsidRDefault="00A07237" w:rsidP="00A072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Numarası: </w:t>
      </w:r>
      <w:r w:rsidRPr="00575DBA">
        <w:t>0212 311 26 03</w:t>
      </w:r>
    </w:p>
    <w:p w14:paraId="331129D2" w14:textId="09FAC515" w:rsidR="00A07237" w:rsidRDefault="00A07237" w:rsidP="00A072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E-posta Adresi: </w:t>
      </w:r>
      <w:hyperlink r:id="rId6" w:history="1">
        <w:r w:rsidRPr="00575DBA">
          <w:rPr>
            <w:rStyle w:val="Kpr"/>
          </w:rPr>
          <w:t>sanerc@ku.edu.tr</w:t>
        </w:r>
      </w:hyperlink>
    </w:p>
    <w:p w14:paraId="347E2C7D" w14:textId="77777777" w:rsidR="00A07237" w:rsidRDefault="00A07237" w:rsidP="00A07237">
      <w:pPr>
        <w:pStyle w:val="Default"/>
        <w:rPr>
          <w:sz w:val="23"/>
          <w:szCs w:val="23"/>
        </w:rPr>
      </w:pPr>
    </w:p>
    <w:p w14:paraId="6B87D0D4" w14:textId="54633BD1" w:rsidR="00201098" w:rsidRDefault="00201098" w:rsidP="00CA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AA2DB" w14:textId="77777777" w:rsidR="00201098" w:rsidRPr="00575DBA" w:rsidRDefault="00201098" w:rsidP="00CA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4B0C1" w14:textId="77777777" w:rsidR="00201098" w:rsidRDefault="00201098" w:rsidP="00201098">
      <w:pPr>
        <w:spacing w:after="0" w:line="240" w:lineRule="auto"/>
        <w:ind w:hanging="284"/>
        <w:jc w:val="both"/>
        <w:rPr>
          <w:sz w:val="20"/>
          <w:szCs w:val="20"/>
        </w:rPr>
      </w:pPr>
    </w:p>
    <w:p w14:paraId="0E8847A7" w14:textId="77777777" w:rsidR="00CA3BE7" w:rsidRDefault="00CA3BE7" w:rsidP="00A7190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A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CE3D1" w14:textId="77777777" w:rsidR="00756D19" w:rsidRDefault="00756D19" w:rsidP="00B80BE7">
      <w:pPr>
        <w:spacing w:after="0" w:line="240" w:lineRule="auto"/>
      </w:pPr>
      <w:r>
        <w:separator/>
      </w:r>
    </w:p>
  </w:endnote>
  <w:endnote w:type="continuationSeparator" w:id="0">
    <w:p w14:paraId="1FD9DA23" w14:textId="77777777" w:rsidR="00756D19" w:rsidRDefault="00756D19" w:rsidP="00B8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7DCF2" w14:textId="77777777" w:rsidR="00756D19" w:rsidRDefault="00756D19" w:rsidP="00B80BE7">
      <w:pPr>
        <w:spacing w:after="0" w:line="240" w:lineRule="auto"/>
      </w:pPr>
      <w:r>
        <w:separator/>
      </w:r>
    </w:p>
  </w:footnote>
  <w:footnote w:type="continuationSeparator" w:id="0">
    <w:p w14:paraId="3E84B600" w14:textId="77777777" w:rsidR="00756D19" w:rsidRDefault="00756D19" w:rsidP="00B80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07"/>
    <w:rsid w:val="00034BF0"/>
    <w:rsid w:val="000B711A"/>
    <w:rsid w:val="000D03F3"/>
    <w:rsid w:val="000F1C3D"/>
    <w:rsid w:val="001025E1"/>
    <w:rsid w:val="00125EC6"/>
    <w:rsid w:val="00163C9A"/>
    <w:rsid w:val="00190C49"/>
    <w:rsid w:val="001C7DB1"/>
    <w:rsid w:val="001E3F4A"/>
    <w:rsid w:val="001F3126"/>
    <w:rsid w:val="00201098"/>
    <w:rsid w:val="00216579"/>
    <w:rsid w:val="00251E91"/>
    <w:rsid w:val="00263717"/>
    <w:rsid w:val="00280C8E"/>
    <w:rsid w:val="0028359F"/>
    <w:rsid w:val="00296017"/>
    <w:rsid w:val="002B789D"/>
    <w:rsid w:val="00311B70"/>
    <w:rsid w:val="003541FD"/>
    <w:rsid w:val="00395388"/>
    <w:rsid w:val="00397437"/>
    <w:rsid w:val="003E2CDE"/>
    <w:rsid w:val="00446E1D"/>
    <w:rsid w:val="004759B7"/>
    <w:rsid w:val="00495E2D"/>
    <w:rsid w:val="004A1407"/>
    <w:rsid w:val="004C72FC"/>
    <w:rsid w:val="0052036F"/>
    <w:rsid w:val="005234D9"/>
    <w:rsid w:val="005718E6"/>
    <w:rsid w:val="00575DBA"/>
    <w:rsid w:val="005774C0"/>
    <w:rsid w:val="0057771C"/>
    <w:rsid w:val="005A3975"/>
    <w:rsid w:val="005A5E30"/>
    <w:rsid w:val="005C1166"/>
    <w:rsid w:val="00646E97"/>
    <w:rsid w:val="00655E4C"/>
    <w:rsid w:val="00666367"/>
    <w:rsid w:val="00693390"/>
    <w:rsid w:val="006D1317"/>
    <w:rsid w:val="006E6446"/>
    <w:rsid w:val="006F6349"/>
    <w:rsid w:val="00700385"/>
    <w:rsid w:val="00721B71"/>
    <w:rsid w:val="00730CC1"/>
    <w:rsid w:val="0074665D"/>
    <w:rsid w:val="00756D19"/>
    <w:rsid w:val="00786A6A"/>
    <w:rsid w:val="007876E9"/>
    <w:rsid w:val="007A15B2"/>
    <w:rsid w:val="007F30A3"/>
    <w:rsid w:val="007F7AAF"/>
    <w:rsid w:val="008141D7"/>
    <w:rsid w:val="00817AC5"/>
    <w:rsid w:val="008353AC"/>
    <w:rsid w:val="00865204"/>
    <w:rsid w:val="00875474"/>
    <w:rsid w:val="008766C8"/>
    <w:rsid w:val="008C4B66"/>
    <w:rsid w:val="008E35BF"/>
    <w:rsid w:val="00914879"/>
    <w:rsid w:val="00937D2B"/>
    <w:rsid w:val="009934E8"/>
    <w:rsid w:val="009A260E"/>
    <w:rsid w:val="009A4443"/>
    <w:rsid w:val="009F6412"/>
    <w:rsid w:val="00A003ED"/>
    <w:rsid w:val="00A07237"/>
    <w:rsid w:val="00A1277A"/>
    <w:rsid w:val="00A24AF5"/>
    <w:rsid w:val="00A2739F"/>
    <w:rsid w:val="00A52BD7"/>
    <w:rsid w:val="00A7190D"/>
    <w:rsid w:val="00A86497"/>
    <w:rsid w:val="00AE6728"/>
    <w:rsid w:val="00AF327F"/>
    <w:rsid w:val="00B00095"/>
    <w:rsid w:val="00B112A4"/>
    <w:rsid w:val="00B32473"/>
    <w:rsid w:val="00B72A47"/>
    <w:rsid w:val="00B80BE7"/>
    <w:rsid w:val="00B90BCE"/>
    <w:rsid w:val="00BB53EC"/>
    <w:rsid w:val="00BF37CC"/>
    <w:rsid w:val="00C124D4"/>
    <w:rsid w:val="00C71DAD"/>
    <w:rsid w:val="00C85C60"/>
    <w:rsid w:val="00C94E18"/>
    <w:rsid w:val="00CA3BE7"/>
    <w:rsid w:val="00CE11A6"/>
    <w:rsid w:val="00CE29D4"/>
    <w:rsid w:val="00CE3818"/>
    <w:rsid w:val="00CE39D7"/>
    <w:rsid w:val="00D10399"/>
    <w:rsid w:val="00D2566D"/>
    <w:rsid w:val="00D5781E"/>
    <w:rsid w:val="00D74B02"/>
    <w:rsid w:val="00D75E8F"/>
    <w:rsid w:val="00D80AC2"/>
    <w:rsid w:val="00D956F9"/>
    <w:rsid w:val="00DA0591"/>
    <w:rsid w:val="00DA08CE"/>
    <w:rsid w:val="00DB0C40"/>
    <w:rsid w:val="00DD3590"/>
    <w:rsid w:val="00DE3D14"/>
    <w:rsid w:val="00E30CE1"/>
    <w:rsid w:val="00E32430"/>
    <w:rsid w:val="00E6704D"/>
    <w:rsid w:val="00E9326F"/>
    <w:rsid w:val="00EB7BBB"/>
    <w:rsid w:val="00ED650E"/>
    <w:rsid w:val="00EE16F4"/>
    <w:rsid w:val="00F05B67"/>
    <w:rsid w:val="00F6394A"/>
    <w:rsid w:val="00F67D82"/>
    <w:rsid w:val="00F709C2"/>
    <w:rsid w:val="00F8165A"/>
    <w:rsid w:val="00F85EA7"/>
    <w:rsid w:val="00FB1F0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D67A6"/>
  <w15:chartTrackingRefBased/>
  <w15:docId w15:val="{3F0BE7F2-A904-4E9D-86D1-85B998BC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721B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21B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21B7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591"/>
    <w:rPr>
      <w:rFonts w:ascii="Segoe UI" w:hAnsi="Segoe UI" w:cs="Segoe UI"/>
      <w:sz w:val="18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353AC"/>
    <w:rPr>
      <w:color w:val="605E5C"/>
      <w:shd w:val="clear" w:color="auto" w:fill="E1DFDD"/>
    </w:rPr>
  </w:style>
  <w:style w:type="paragraph" w:customStyle="1" w:styleId="Default">
    <w:name w:val="Default"/>
    <w:rsid w:val="00A07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erc@k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Daşhan</dc:creator>
  <cp:keywords/>
  <dc:description/>
  <cp:lastModifiedBy>NESLİ NUR KARASU</cp:lastModifiedBy>
  <cp:revision>2</cp:revision>
  <cp:lastPrinted>2023-02-14T13:05:00Z</cp:lastPrinted>
  <dcterms:created xsi:type="dcterms:W3CDTF">2023-02-21T07:06:00Z</dcterms:created>
  <dcterms:modified xsi:type="dcterms:W3CDTF">2023-02-21T07:06:00Z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efe7b0db6e88157c186fb42f245d59e3d9f8398391a97b6b15826adbd28d60e1</vt:lpwstr>
  </property>
</Properties>
</file>