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2" w:rsidRPr="00E864A4" w:rsidRDefault="00A830F5" w:rsidP="00A830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ÇUKUROVA </w:t>
      </w:r>
      <w:r w:rsidR="00B66EA4" w:rsidRPr="00E864A4">
        <w:rPr>
          <w:rFonts w:ascii="Times New Roman" w:eastAsia="Times New Roman" w:hAnsi="Times New Roman" w:cs="Times New Roman"/>
          <w:b/>
          <w:sz w:val="24"/>
          <w:szCs w:val="24"/>
        </w:rPr>
        <w:t>ÜNİVERSİTESİ</w:t>
      </w: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55B6" w:rsidRPr="00E864A4">
        <w:rPr>
          <w:rFonts w:ascii="Times New Roman" w:eastAsia="Times New Roman" w:hAnsi="Times New Roman" w:cs="Times New Roman"/>
          <w:b/>
          <w:sz w:val="24"/>
          <w:szCs w:val="24"/>
        </w:rPr>
        <w:t>HASTANESİ</w:t>
      </w:r>
      <w:r w:rsidR="003C26B2"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5B6" w:rsidRPr="00E864A4" w:rsidRDefault="001E52B7" w:rsidP="003C26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830F5"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830F5"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B66EA4" w:rsidRPr="00E864A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66EA4"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YILI</w:t>
      </w:r>
      <w:r w:rsidR="003455B6"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88A" w:rsidRPr="00E864A4">
        <w:rPr>
          <w:rFonts w:ascii="Times New Roman" w:eastAsia="Times New Roman" w:hAnsi="Times New Roman" w:cs="Times New Roman"/>
          <w:b/>
          <w:sz w:val="24"/>
          <w:szCs w:val="24"/>
        </w:rPr>
        <w:t>DİYALİZ EĞİTİM</w:t>
      </w:r>
      <w:r w:rsidR="003455B6"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E864A4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FF2D4D" w:rsidRPr="00E864A4" w:rsidRDefault="00FF2D4D" w:rsidP="001E52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5B6" w:rsidRPr="00E864A4" w:rsidRDefault="003455B6" w:rsidP="001E52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FF2D4D" w:rsidRPr="00E864A4" w:rsidRDefault="00FF2D4D" w:rsidP="001E52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5B6" w:rsidRPr="00E864A4" w:rsidRDefault="003455B6" w:rsidP="001E52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KURS TARİHİ</w:t>
            </w:r>
          </w:p>
        </w:tc>
      </w:tr>
      <w:tr w:rsidR="003455B6" w:rsidRPr="00E864A4" w:rsidTr="00A830F5">
        <w:trPr>
          <w:trHeight w:val="795"/>
        </w:trPr>
        <w:tc>
          <w:tcPr>
            <w:tcW w:w="4900" w:type="dxa"/>
            <w:shd w:val="clear" w:color="auto" w:fill="auto"/>
          </w:tcPr>
          <w:p w:rsidR="003455B6" w:rsidRPr="00E864A4" w:rsidRDefault="00A830F5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Pratisyen </w:t>
            </w:r>
            <w:proofErr w:type="gramStart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Hekim  02</w:t>
            </w:r>
            <w:proofErr w:type="gramEnd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.01.2023 – 13.01.2023</w:t>
            </w:r>
          </w:p>
          <w:p w:rsidR="00A830F5" w:rsidRPr="00E864A4" w:rsidRDefault="00A830F5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Uzman </w:t>
            </w:r>
            <w:proofErr w:type="gramStart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Hekim     02</w:t>
            </w:r>
            <w:proofErr w:type="gramEnd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.01.2023 – 13.01.2023</w:t>
            </w:r>
          </w:p>
        </w:tc>
        <w:tc>
          <w:tcPr>
            <w:tcW w:w="4896" w:type="dxa"/>
            <w:shd w:val="clear" w:color="auto" w:fill="auto"/>
          </w:tcPr>
          <w:p w:rsidR="003455B6" w:rsidRPr="00E864A4" w:rsidRDefault="00A830F5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 – 10.07.2023 (3 Kişi)</w:t>
            </w:r>
          </w:p>
          <w:p w:rsidR="00A830F5" w:rsidRPr="00E864A4" w:rsidRDefault="00A830F5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  - 17.07.2023 (3 Kişi)</w:t>
            </w:r>
          </w:p>
        </w:tc>
      </w:tr>
      <w:tr w:rsidR="003455B6" w:rsidRPr="00E864A4" w:rsidTr="00FF2D4D">
        <w:trPr>
          <w:trHeight w:val="710"/>
        </w:trPr>
        <w:tc>
          <w:tcPr>
            <w:tcW w:w="4900" w:type="dxa"/>
            <w:shd w:val="clear" w:color="auto" w:fill="auto"/>
          </w:tcPr>
          <w:p w:rsidR="003455B6" w:rsidRPr="00E864A4" w:rsidRDefault="0088488A" w:rsidP="001E52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3455B6" w:rsidRPr="00E864A4" w:rsidRDefault="00E864A4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Çukurova Üniversitesi Tıp Fakültesi Hastanesi Sarıçam/</w:t>
            </w:r>
            <w:proofErr w:type="gramStart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ADANA  0322</w:t>
            </w:r>
            <w:proofErr w:type="gramEnd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33 6060</w:t>
            </w:r>
          </w:p>
        </w:tc>
      </w:tr>
      <w:tr w:rsidR="003455B6" w:rsidRPr="00E864A4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E864A4" w:rsidRDefault="0088488A" w:rsidP="008848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5B6" w:rsidRPr="00E864A4" w:rsidRDefault="0088488A" w:rsidP="008848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E864A4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Başvuru dilekçesi, </w:t>
            </w:r>
          </w:p>
          <w:p w:rsidR="0088488A" w:rsidRPr="00E864A4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Diyaliz Eğitim Başvuru Formu, </w:t>
            </w:r>
          </w:p>
          <w:p w:rsidR="0088488A" w:rsidRPr="00E864A4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Kurum amirince onaylı diploma örnekleri, </w:t>
            </w:r>
          </w:p>
          <w:p w:rsidR="0088488A" w:rsidRPr="00E864A4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Hiçbir yerde çalışmayanlar için bu durumu bildiren belge ve diploma örnekleri, </w:t>
            </w:r>
          </w:p>
          <w:p w:rsidR="003455B6" w:rsidRPr="00E864A4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Calibri" w:hAnsi="Times New Roman" w:cs="Times New Roman"/>
                <w:sz w:val="24"/>
                <w:szCs w:val="24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455B6" w:rsidRPr="00E864A4" w:rsidRDefault="00B66EA4" w:rsidP="003455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52B7" w:rsidRPr="00E864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YILI </w:t>
      </w:r>
      <w:r w:rsidR="003455B6" w:rsidRPr="00E864A4">
        <w:rPr>
          <w:rFonts w:ascii="Times New Roman" w:eastAsia="Times New Roman" w:hAnsi="Times New Roman" w:cs="Times New Roman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E864A4" w:rsidTr="00FF2D4D">
        <w:trPr>
          <w:trHeight w:val="661"/>
        </w:trPr>
        <w:tc>
          <w:tcPr>
            <w:tcW w:w="4925" w:type="dxa"/>
            <w:gridSpan w:val="2"/>
            <w:shd w:val="clear" w:color="auto" w:fill="auto"/>
          </w:tcPr>
          <w:p w:rsidR="00FF2D4D" w:rsidRPr="00E864A4" w:rsidRDefault="00FF2D4D" w:rsidP="001E52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5B6" w:rsidRPr="00E864A4" w:rsidRDefault="003455B6" w:rsidP="001E52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FF2D4D" w:rsidRPr="00E864A4" w:rsidRDefault="00FF2D4D" w:rsidP="001E52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5B6" w:rsidRPr="00E864A4" w:rsidRDefault="003455B6" w:rsidP="001E52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SINAV TARİHİ</w:t>
            </w:r>
          </w:p>
        </w:tc>
      </w:tr>
      <w:tr w:rsidR="003455B6" w:rsidRPr="00E864A4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E864A4" w:rsidRDefault="00A830F5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 – 15.02.2023</w:t>
            </w:r>
          </w:p>
        </w:tc>
        <w:tc>
          <w:tcPr>
            <w:tcW w:w="4916" w:type="dxa"/>
            <w:shd w:val="clear" w:color="auto" w:fill="auto"/>
          </w:tcPr>
          <w:p w:rsidR="003455B6" w:rsidRPr="00E864A4" w:rsidRDefault="00A830F5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30.03.2023 Saat: </w:t>
            </w:r>
            <w:proofErr w:type="gramStart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A830F5" w:rsidRPr="00E864A4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A830F5" w:rsidRPr="00E864A4" w:rsidRDefault="00A830F5" w:rsidP="00A830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02.05.2023 – 12.05.2023</w:t>
            </w:r>
          </w:p>
        </w:tc>
        <w:tc>
          <w:tcPr>
            <w:tcW w:w="4916" w:type="dxa"/>
            <w:shd w:val="clear" w:color="auto" w:fill="auto"/>
          </w:tcPr>
          <w:p w:rsidR="00A830F5" w:rsidRPr="00E864A4" w:rsidRDefault="00A8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04.07.2023</w:t>
            </w: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Saat: </w:t>
            </w:r>
            <w:proofErr w:type="gramStart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A830F5" w:rsidRPr="00E864A4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A830F5" w:rsidRPr="00E864A4" w:rsidRDefault="00A830F5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24.07.2023 -04.08.2023</w:t>
            </w:r>
          </w:p>
        </w:tc>
        <w:tc>
          <w:tcPr>
            <w:tcW w:w="4916" w:type="dxa"/>
            <w:shd w:val="clear" w:color="auto" w:fill="auto"/>
          </w:tcPr>
          <w:p w:rsidR="00A830F5" w:rsidRPr="00E864A4" w:rsidRDefault="00A8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Saat: </w:t>
            </w:r>
            <w:proofErr w:type="gramStart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A830F5" w:rsidRPr="00E864A4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A830F5" w:rsidRPr="00E864A4" w:rsidRDefault="00A830F5" w:rsidP="009B4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23.10.2023 – 03.1</w:t>
            </w:r>
            <w:r w:rsidR="009B47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916" w:type="dxa"/>
            <w:shd w:val="clear" w:color="auto" w:fill="auto"/>
          </w:tcPr>
          <w:p w:rsidR="00A830F5" w:rsidRPr="00E864A4" w:rsidRDefault="00A8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Saat: </w:t>
            </w:r>
            <w:proofErr w:type="gramStart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3455B6" w:rsidRPr="00E864A4" w:rsidTr="00591572">
        <w:tblPrEx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E864A4" w:rsidRDefault="003455B6" w:rsidP="0088488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E864A4" w:rsidRDefault="00A830F5" w:rsidP="0034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Çukurova Üniversitesi Tıp Fakültesi Hastanesi</w:t>
            </w:r>
          </w:p>
        </w:tc>
      </w:tr>
      <w:tr w:rsidR="003455B6" w:rsidRPr="00E864A4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E864A4" w:rsidRDefault="003455B6" w:rsidP="0088488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E864A4" w:rsidRDefault="0088488A" w:rsidP="0088488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İl Sağlık Müdürlükleri</w:t>
            </w:r>
          </w:p>
        </w:tc>
      </w:tr>
      <w:tr w:rsidR="003455B6" w:rsidRPr="00E864A4" w:rsidTr="00A830F5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E864A4" w:rsidRDefault="003455B6" w:rsidP="0088488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E864A4" w:rsidRDefault="003455B6" w:rsidP="0034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Resertifikasyon</w:t>
            </w:r>
            <w:proofErr w:type="spellEnd"/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Başvuru Formu</w:t>
            </w:r>
          </w:p>
          <w:p w:rsidR="003455B6" w:rsidRPr="00E864A4" w:rsidRDefault="003455B6" w:rsidP="0034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-Sertifika Örneği (Aslı gibidir onaylı)</w:t>
            </w:r>
          </w:p>
          <w:p w:rsidR="003455B6" w:rsidRPr="00E864A4" w:rsidRDefault="003455B6" w:rsidP="0034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A4">
              <w:rPr>
                <w:rFonts w:ascii="Times New Roman" w:eastAsia="Times New Roman" w:hAnsi="Times New Roman" w:cs="Times New Roman"/>
                <w:sz w:val="24"/>
                <w:szCs w:val="24"/>
              </w:rPr>
              <w:t>-Nüfus Cüzdanı Fotokopisi</w:t>
            </w:r>
          </w:p>
        </w:tc>
      </w:tr>
    </w:tbl>
    <w:p w:rsidR="003455B6" w:rsidRPr="00E864A4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>Eğitim Merkezi Sorumlusu</w:t>
      </w:r>
      <w:r w:rsidR="0088488A" w:rsidRPr="00E864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55B6" w:rsidRPr="00E864A4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sz w:val="24"/>
          <w:szCs w:val="24"/>
        </w:rPr>
        <w:t xml:space="preserve">Adı Soyadı: </w:t>
      </w:r>
      <w:proofErr w:type="spellStart"/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 xml:space="preserve"> Dr. İbrahim KARAYAYLALI</w:t>
      </w:r>
    </w:p>
    <w:p w:rsidR="00F81733" w:rsidRPr="00E864A4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 xml:space="preserve"> 0322 338 60 60 </w:t>
      </w:r>
      <w:proofErr w:type="gramStart"/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Dahili</w:t>
      </w:r>
      <w:proofErr w:type="gramEnd"/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: 3188</w:t>
      </w:r>
    </w:p>
    <w:p w:rsidR="00B66EA4" w:rsidRPr="00E864A4" w:rsidRDefault="00B66EA4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sz w:val="24"/>
          <w:szCs w:val="24"/>
        </w:rPr>
        <w:t xml:space="preserve">E-Posta </w:t>
      </w:r>
      <w:proofErr w:type="spellStart"/>
      <w:r w:rsidRPr="00E864A4">
        <w:rPr>
          <w:rFonts w:ascii="Times New Roman" w:eastAsia="Times New Roman" w:hAnsi="Times New Roman" w:cs="Times New Roman"/>
          <w:sz w:val="24"/>
          <w:szCs w:val="24"/>
        </w:rPr>
        <w:t>Adresi:</w:t>
      </w:r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ibrahimk@</w:t>
      </w:r>
      <w:proofErr w:type="gramStart"/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 xml:space="preserve"> .com</w:t>
      </w:r>
      <w:proofErr w:type="gramEnd"/>
    </w:p>
    <w:p w:rsidR="003455B6" w:rsidRPr="00E864A4" w:rsidRDefault="00F81733" w:rsidP="00345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88A" w:rsidRPr="00E864A4">
        <w:rPr>
          <w:rFonts w:ascii="Times New Roman" w:eastAsia="Times New Roman" w:hAnsi="Times New Roman" w:cs="Times New Roman"/>
          <w:b/>
          <w:sz w:val="24"/>
          <w:szCs w:val="24"/>
        </w:rPr>
        <w:t xml:space="preserve">Eğitim Merkezi </w:t>
      </w:r>
      <w:r w:rsidR="003455B6" w:rsidRPr="00E864A4">
        <w:rPr>
          <w:rFonts w:ascii="Times New Roman" w:eastAsia="Times New Roman" w:hAnsi="Times New Roman" w:cs="Times New Roman"/>
          <w:b/>
          <w:sz w:val="24"/>
          <w:szCs w:val="24"/>
        </w:rPr>
        <w:t>Sorumlu Hemşiresi</w:t>
      </w:r>
      <w:r w:rsidR="0088488A" w:rsidRPr="00E864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55B6" w:rsidRPr="00E864A4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sz w:val="24"/>
          <w:szCs w:val="24"/>
        </w:rPr>
        <w:t xml:space="preserve">Adı Soyadı: </w:t>
      </w:r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Nilgün NAR</w:t>
      </w:r>
    </w:p>
    <w:p w:rsidR="00F81733" w:rsidRPr="00E864A4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0322 338 60 60</w:t>
      </w:r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Dahili : 3187</w:t>
      </w:r>
      <w:proofErr w:type="gramEnd"/>
    </w:p>
    <w:p w:rsidR="005059FB" w:rsidRPr="00E864A4" w:rsidRDefault="00B66EA4" w:rsidP="0088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A4">
        <w:rPr>
          <w:rFonts w:ascii="Times New Roman" w:eastAsia="Times New Roman" w:hAnsi="Times New Roman" w:cs="Times New Roman"/>
          <w:sz w:val="24"/>
          <w:szCs w:val="24"/>
        </w:rPr>
        <w:t>E-P</w:t>
      </w:r>
      <w:r w:rsidR="00F81733" w:rsidRPr="00E864A4">
        <w:rPr>
          <w:rFonts w:ascii="Times New Roman" w:eastAsia="Times New Roman" w:hAnsi="Times New Roman" w:cs="Times New Roman"/>
          <w:sz w:val="24"/>
          <w:szCs w:val="24"/>
        </w:rPr>
        <w:t>osta</w:t>
      </w:r>
      <w:r w:rsidRPr="00E864A4">
        <w:rPr>
          <w:rFonts w:ascii="Times New Roman" w:eastAsia="Times New Roman" w:hAnsi="Times New Roman" w:cs="Times New Roman"/>
          <w:sz w:val="24"/>
          <w:szCs w:val="24"/>
        </w:rPr>
        <w:t xml:space="preserve"> Adresi</w:t>
      </w:r>
      <w:r w:rsidR="00F81733" w:rsidRPr="00E864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455B6" w:rsidRPr="00E86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0F5" w:rsidRPr="00E864A4">
        <w:rPr>
          <w:rFonts w:ascii="Times New Roman" w:eastAsia="Times New Roman" w:hAnsi="Times New Roman" w:cs="Times New Roman"/>
          <w:sz w:val="24"/>
          <w:szCs w:val="24"/>
        </w:rPr>
        <w:t>acabuk@cu.edu.tr</w:t>
      </w:r>
    </w:p>
    <w:sectPr w:rsidR="005059FB" w:rsidRPr="00E8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6"/>
    <w:rsid w:val="001077DC"/>
    <w:rsid w:val="001E52B7"/>
    <w:rsid w:val="003455B6"/>
    <w:rsid w:val="003C26B2"/>
    <w:rsid w:val="003E6F14"/>
    <w:rsid w:val="003F7F3E"/>
    <w:rsid w:val="00591572"/>
    <w:rsid w:val="00842E61"/>
    <w:rsid w:val="008765F1"/>
    <w:rsid w:val="0088488A"/>
    <w:rsid w:val="009B47E2"/>
    <w:rsid w:val="00A830F5"/>
    <w:rsid w:val="00B66EA4"/>
    <w:rsid w:val="00E864A4"/>
    <w:rsid w:val="00F81733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Selbinaz AKÇAL</cp:lastModifiedBy>
  <cp:revision>11</cp:revision>
  <dcterms:created xsi:type="dcterms:W3CDTF">2019-01-11T12:12:00Z</dcterms:created>
  <dcterms:modified xsi:type="dcterms:W3CDTF">2022-12-27T07:50:00Z</dcterms:modified>
</cp:coreProperties>
</file>