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93" w:rsidRPr="00BE583B" w:rsidRDefault="00C83393" w:rsidP="00F84B7B">
      <w:pPr>
        <w:spacing w:after="200" w:line="36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E583B">
        <w:rPr>
          <w:rFonts w:ascii="Times New Roman" w:eastAsia="Calibri" w:hAnsi="Times New Roman" w:cs="Times New Roman"/>
          <w:b/>
          <w:sz w:val="24"/>
          <w:szCs w:val="24"/>
        </w:rPr>
        <w:t>T.C. SAĞLIK BAKANLIĞI</w:t>
      </w:r>
    </w:p>
    <w:p w:rsidR="00C83393" w:rsidRPr="00BE583B" w:rsidRDefault="00F84B7B" w:rsidP="00F84B7B">
      <w:pPr>
        <w:spacing w:after="200" w:line="360" w:lineRule="auto"/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E583B">
        <w:rPr>
          <w:rFonts w:ascii="Times New Roman" w:eastAsia="Calibri" w:hAnsi="Times New Roman" w:cs="Times New Roman"/>
          <w:b/>
          <w:sz w:val="24"/>
          <w:szCs w:val="24"/>
        </w:rPr>
        <w:t xml:space="preserve">     Sağlık Hizmetleri Genel Müdürlüğü</w:t>
      </w:r>
    </w:p>
    <w:p w:rsidR="00C83393" w:rsidRPr="00C7570D" w:rsidRDefault="00C83393" w:rsidP="00C83393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0D">
        <w:rPr>
          <w:rFonts w:ascii="Times New Roman" w:eastAsia="Calibri" w:hAnsi="Times New Roman" w:cs="Times New Roman"/>
          <w:sz w:val="24"/>
          <w:szCs w:val="24"/>
        </w:rPr>
        <w:t xml:space="preserve">8531-TR İkraz No’lu Sağlık Sisteminin Güçlendirilmesi ve Desteklenmesi Projesi kapsamında danışman istihdamına yönelik davetinize istinaden </w:t>
      </w:r>
      <w:r w:rsidR="00C7570D" w:rsidRPr="00C7570D">
        <w:rPr>
          <w:rFonts w:ascii="Times New Roman" w:hAnsi="Times New Roman" w:cs="Times New Roman"/>
          <w:sz w:val="24"/>
          <w:szCs w:val="24"/>
        </w:rPr>
        <w:t>SAGEM/2022/CS/E.6.1.2.2.A.8/IC/4</w:t>
      </w:r>
      <w:r w:rsidR="00C7570D" w:rsidRPr="00C7570D">
        <w:rPr>
          <w:rFonts w:ascii="Times New Roman" w:hAnsi="Times New Roman" w:cs="Times New Roman"/>
          <w:sz w:val="24"/>
          <w:szCs w:val="24"/>
        </w:rPr>
        <w:t xml:space="preserve"> </w:t>
      </w:r>
      <w:r w:rsidRPr="00C7570D">
        <w:rPr>
          <w:rFonts w:ascii="Times New Roman" w:eastAsia="Calibri" w:hAnsi="Times New Roman" w:cs="Times New Roman"/>
          <w:sz w:val="24"/>
          <w:szCs w:val="24"/>
        </w:rPr>
        <w:t>İhale No’lu pozisyona</w:t>
      </w:r>
      <w:r w:rsidR="00790BA1" w:rsidRPr="00C75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F22" w:rsidRPr="00C7570D">
        <w:rPr>
          <w:rFonts w:ascii="Times New Roman" w:hAnsi="Times New Roman" w:cs="Times New Roman"/>
          <w:noProof/>
          <w:sz w:val="24"/>
          <w:szCs w:val="24"/>
        </w:rPr>
        <w:t>“</w:t>
      </w:r>
      <w:bookmarkStart w:id="0" w:name="_Hlk66374529"/>
      <w:r w:rsidR="00C7570D" w:rsidRPr="00C7570D">
        <w:rPr>
          <w:rFonts w:ascii="Times New Roman" w:hAnsi="Times New Roman" w:cs="Times New Roman"/>
          <w:noProof/>
          <w:sz w:val="24"/>
          <w:szCs w:val="24"/>
        </w:rPr>
        <w:t>8. Konu Odaklı Sağlık Teknolojisi Değerlendirme (STD) Çalışması: COVID-19 Pandemi Sürecine Sağlık Sisteminin Uyumu: COVID-19 Dışı Sağlık Olgularında Sağlık Hizmeti Talebi ve Hizmet Sunumunda Yaşanan Sorunlar ve Çözüm Öneri</w:t>
      </w:r>
      <w:r w:rsidR="00C7570D" w:rsidRPr="00C7570D">
        <w:rPr>
          <w:rFonts w:ascii="Times New Roman" w:hAnsi="Times New Roman" w:cs="Times New Roman"/>
          <w:noProof/>
          <w:sz w:val="24"/>
          <w:szCs w:val="24"/>
        </w:rPr>
        <w:t xml:space="preserve">leri” </w:t>
      </w:r>
      <w:r w:rsidR="00937F22" w:rsidRPr="00C757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konulu STD</w:t>
      </w:r>
      <w:bookmarkEnd w:id="0"/>
      <w:r w:rsidR="00937F22" w:rsidRPr="00C757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Çalışması için</w:t>
      </w:r>
      <w:r w:rsidR="00937F22" w:rsidRPr="00C75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 Bazlı Bireysel Danışmanlık</w:t>
      </w:r>
      <w:r w:rsidR="00C4721A" w:rsidRPr="00C75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B7B" w:rsidRPr="00C7570D">
        <w:rPr>
          <w:rFonts w:ascii="Times New Roman" w:hAnsi="Times New Roman" w:cs="Times New Roman"/>
          <w:sz w:val="24"/>
          <w:szCs w:val="24"/>
        </w:rPr>
        <w:t>Hizmet</w:t>
      </w:r>
      <w:r w:rsidR="00C4721A" w:rsidRPr="00C7570D">
        <w:rPr>
          <w:rFonts w:ascii="Times New Roman" w:hAnsi="Times New Roman" w:cs="Times New Roman"/>
          <w:sz w:val="24"/>
          <w:szCs w:val="24"/>
        </w:rPr>
        <w:t>i</w:t>
      </w:r>
      <w:r w:rsidR="00F84B7B" w:rsidRPr="00C7570D">
        <w:rPr>
          <w:rFonts w:ascii="Times New Roman" w:hAnsi="Times New Roman" w:cs="Times New Roman"/>
          <w:sz w:val="24"/>
          <w:szCs w:val="24"/>
        </w:rPr>
        <w:t xml:space="preserve"> Alımı</w:t>
      </w:r>
      <w:r w:rsidR="00785879" w:rsidRPr="00C7570D">
        <w:rPr>
          <w:rFonts w:ascii="Times New Roman" w:hAnsi="Times New Roman" w:cs="Times New Roman"/>
          <w:sz w:val="24"/>
          <w:szCs w:val="24"/>
        </w:rPr>
        <w:t>na</w:t>
      </w:r>
      <w:r w:rsidRPr="00C7570D">
        <w:rPr>
          <w:rFonts w:ascii="Times New Roman" w:eastAsia="Calibri" w:hAnsi="Times New Roman" w:cs="Times New Roman"/>
          <w:sz w:val="24"/>
          <w:szCs w:val="24"/>
        </w:rPr>
        <w:t xml:space="preserve"> başvuruda bulunmaktayım. </w:t>
      </w:r>
    </w:p>
    <w:p w:rsidR="00C83393" w:rsidRPr="00C7570D" w:rsidRDefault="00C83393" w:rsidP="00C83393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0D">
        <w:rPr>
          <w:rFonts w:ascii="Times New Roman" w:eastAsia="Calibri" w:hAnsi="Times New Roman" w:cs="Times New Roman"/>
          <w:sz w:val="24"/>
          <w:szCs w:val="24"/>
        </w:rPr>
        <w:t xml:space="preserve">Başvuruma yönelik istenilen belgeler ekte yer almaktadır. </w:t>
      </w:r>
    </w:p>
    <w:p w:rsidR="00C83393" w:rsidRPr="00C7570D" w:rsidRDefault="00C83393" w:rsidP="00C83393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0D">
        <w:rPr>
          <w:rFonts w:ascii="Times New Roman" w:eastAsia="Calibri" w:hAnsi="Times New Roman" w:cs="Times New Roman"/>
          <w:sz w:val="24"/>
          <w:szCs w:val="24"/>
        </w:rPr>
        <w:t xml:space="preserve">Saygılarımla. </w:t>
      </w:r>
      <w:r w:rsidRPr="00C7570D">
        <w:rPr>
          <w:rFonts w:ascii="Times New Roman" w:eastAsia="Calibri" w:hAnsi="Times New Roman" w:cs="Times New Roman"/>
          <w:sz w:val="24"/>
          <w:szCs w:val="24"/>
        </w:rPr>
        <w:tab/>
      </w:r>
    </w:p>
    <w:p w:rsidR="00C83393" w:rsidRPr="00C7570D" w:rsidRDefault="00785879" w:rsidP="0030740B">
      <w:pPr>
        <w:spacing w:line="360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C7570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83393" w:rsidRPr="00C7570D">
        <w:rPr>
          <w:rFonts w:ascii="Times New Roman" w:eastAsia="Calibri" w:hAnsi="Times New Roman" w:cs="Times New Roman"/>
          <w:sz w:val="24"/>
          <w:szCs w:val="24"/>
        </w:rPr>
        <w:t>Tarih</w:t>
      </w:r>
    </w:p>
    <w:p w:rsidR="00C83393" w:rsidRPr="00C7570D" w:rsidRDefault="00785879" w:rsidP="0030740B">
      <w:pPr>
        <w:spacing w:line="276" w:lineRule="auto"/>
        <w:ind w:left="77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393" w:rsidRPr="00C7570D">
        <w:rPr>
          <w:rFonts w:ascii="Times New Roman" w:eastAsia="Calibri" w:hAnsi="Times New Roman" w:cs="Times New Roman"/>
          <w:sz w:val="24"/>
          <w:szCs w:val="24"/>
        </w:rPr>
        <w:t>Ad-Soyad</w:t>
      </w:r>
    </w:p>
    <w:p w:rsidR="00C83393" w:rsidRPr="00C7570D" w:rsidRDefault="0030740B" w:rsidP="0030740B">
      <w:pPr>
        <w:spacing w:line="276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C7570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83393" w:rsidRPr="00C7570D">
        <w:rPr>
          <w:rFonts w:ascii="Times New Roman" w:eastAsia="Calibri" w:hAnsi="Times New Roman" w:cs="Times New Roman"/>
          <w:sz w:val="24"/>
          <w:szCs w:val="24"/>
        </w:rPr>
        <w:t>İmza</w:t>
      </w:r>
    </w:p>
    <w:p w:rsidR="00C83393" w:rsidRPr="00C7570D" w:rsidRDefault="00C83393" w:rsidP="00C8339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C83393" w:rsidRPr="00C7570D" w:rsidRDefault="00C83393" w:rsidP="00C8339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7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Ek: </w:t>
      </w:r>
      <w:r w:rsidRPr="00C7570D">
        <w:rPr>
          <w:rFonts w:ascii="Times New Roman" w:eastAsia="Calibri" w:hAnsi="Times New Roman" w:cs="Times New Roman"/>
          <w:sz w:val="24"/>
          <w:szCs w:val="24"/>
        </w:rPr>
        <w:t>CV (1 Sayfa)</w:t>
      </w:r>
    </w:p>
    <w:p w:rsidR="00C83393" w:rsidRPr="00C7570D" w:rsidRDefault="00C83393" w:rsidP="00C8339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393" w:rsidRPr="00C7570D" w:rsidRDefault="00C83393" w:rsidP="00C8339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83393" w:rsidRPr="00C7570D" w:rsidRDefault="00C83393" w:rsidP="00C8339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70D">
        <w:rPr>
          <w:rFonts w:ascii="Times New Roman" w:eastAsia="Calibri" w:hAnsi="Times New Roman" w:cs="Times New Roman"/>
          <w:b/>
          <w:sz w:val="24"/>
          <w:szCs w:val="24"/>
          <w:u w:val="single"/>
        </w:rPr>
        <w:t>İletişim Bilgileri:</w:t>
      </w:r>
    </w:p>
    <w:p w:rsidR="00C83393" w:rsidRPr="00C7570D" w:rsidRDefault="00C83393" w:rsidP="00C8339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0D">
        <w:rPr>
          <w:rFonts w:ascii="Times New Roman" w:eastAsia="Calibri" w:hAnsi="Times New Roman" w:cs="Times New Roman"/>
          <w:sz w:val="24"/>
          <w:szCs w:val="24"/>
        </w:rPr>
        <w:t>Adres    :</w:t>
      </w:r>
    </w:p>
    <w:p w:rsidR="00C83393" w:rsidRPr="00C7570D" w:rsidRDefault="00C83393" w:rsidP="00C83393">
      <w:pPr>
        <w:tabs>
          <w:tab w:val="left" w:pos="85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0D">
        <w:rPr>
          <w:rFonts w:ascii="Times New Roman" w:eastAsia="Calibri" w:hAnsi="Times New Roman" w:cs="Times New Roman"/>
          <w:sz w:val="24"/>
          <w:szCs w:val="24"/>
        </w:rPr>
        <w:t xml:space="preserve">GSM      : </w:t>
      </w:r>
    </w:p>
    <w:p w:rsidR="00C83393" w:rsidRPr="00C7570D" w:rsidRDefault="00C83393" w:rsidP="00C8339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C7570D">
        <w:rPr>
          <w:rFonts w:ascii="Times New Roman" w:eastAsia="Calibri" w:hAnsi="Times New Roman" w:cs="Times New Roman"/>
          <w:sz w:val="24"/>
          <w:szCs w:val="24"/>
        </w:rPr>
        <w:t xml:space="preserve">E-posta  :  </w:t>
      </w:r>
    </w:p>
    <w:p w:rsidR="00557D64" w:rsidRPr="00C7570D" w:rsidRDefault="00C0224C" w:rsidP="00C83393">
      <w:pPr>
        <w:tabs>
          <w:tab w:val="left" w:pos="85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0D">
        <w:rPr>
          <w:rFonts w:ascii="Times New Roman" w:eastAsia="Calibri" w:hAnsi="Times New Roman" w:cs="Times New Roman"/>
          <w:sz w:val="24"/>
          <w:szCs w:val="24"/>
        </w:rPr>
        <w:t>Tc Kimlik No</w:t>
      </w:r>
    </w:p>
    <w:p w:rsidR="00C83393" w:rsidRPr="00BE583B" w:rsidRDefault="00C83393" w:rsidP="00C8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AE4" w:rsidRPr="00BE583B" w:rsidRDefault="00656AE4" w:rsidP="00C8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AE4" w:rsidRPr="00BE583B" w:rsidRDefault="00656AE4" w:rsidP="00C8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AE4" w:rsidRPr="00BE583B" w:rsidRDefault="00656AE4" w:rsidP="00C8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AE4" w:rsidRPr="00BE583B" w:rsidRDefault="00656AE4" w:rsidP="00C8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AE4" w:rsidRPr="00BE583B" w:rsidSect="00656AE4">
      <w:pgSz w:w="11906" w:h="16838"/>
      <w:pgMar w:top="1276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83" w:rsidRDefault="001F3983" w:rsidP="001F3983">
      <w:pPr>
        <w:spacing w:after="0" w:line="240" w:lineRule="auto"/>
      </w:pPr>
      <w:r>
        <w:separator/>
      </w:r>
    </w:p>
  </w:endnote>
  <w:endnote w:type="continuationSeparator" w:id="0">
    <w:p w:rsidR="001F3983" w:rsidRDefault="001F3983" w:rsidP="001F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83" w:rsidRDefault="001F3983" w:rsidP="001F3983">
      <w:pPr>
        <w:spacing w:after="0" w:line="240" w:lineRule="auto"/>
      </w:pPr>
      <w:r>
        <w:separator/>
      </w:r>
    </w:p>
  </w:footnote>
  <w:footnote w:type="continuationSeparator" w:id="0">
    <w:p w:rsidR="001F3983" w:rsidRDefault="001F3983" w:rsidP="001F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15"/>
    <w:multiLevelType w:val="multilevel"/>
    <w:tmpl w:val="855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52F0"/>
    <w:multiLevelType w:val="multilevel"/>
    <w:tmpl w:val="4BAC972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i/>
      </w:rPr>
    </w:lvl>
  </w:abstractNum>
  <w:abstractNum w:abstractNumId="2">
    <w:nsid w:val="1D59121C"/>
    <w:multiLevelType w:val="multilevel"/>
    <w:tmpl w:val="D2DE0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21ED4926"/>
    <w:multiLevelType w:val="hybridMultilevel"/>
    <w:tmpl w:val="30F6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03A0B"/>
    <w:multiLevelType w:val="multilevel"/>
    <w:tmpl w:val="FEF22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3272074D"/>
    <w:multiLevelType w:val="hybridMultilevel"/>
    <w:tmpl w:val="79646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D14CD"/>
    <w:multiLevelType w:val="hybridMultilevel"/>
    <w:tmpl w:val="79D431BC"/>
    <w:lvl w:ilvl="0" w:tplc="EEF256C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6DCB"/>
    <w:multiLevelType w:val="multilevel"/>
    <w:tmpl w:val="B35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118FF"/>
    <w:multiLevelType w:val="hybridMultilevel"/>
    <w:tmpl w:val="EABCD12C"/>
    <w:lvl w:ilvl="0" w:tplc="FE6073E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B3A2336"/>
    <w:multiLevelType w:val="multilevel"/>
    <w:tmpl w:val="F11C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319D1"/>
    <w:multiLevelType w:val="hybridMultilevel"/>
    <w:tmpl w:val="30F6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E472F"/>
    <w:multiLevelType w:val="multilevel"/>
    <w:tmpl w:val="359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27D89"/>
    <w:multiLevelType w:val="multilevel"/>
    <w:tmpl w:val="89003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31D20BA"/>
    <w:multiLevelType w:val="hybridMultilevel"/>
    <w:tmpl w:val="8D265020"/>
    <w:lvl w:ilvl="0" w:tplc="2BC6C318">
      <w:start w:val="1"/>
      <w:numFmt w:val="decimal"/>
      <w:lvlText w:val="%1-"/>
      <w:lvlJc w:val="left"/>
      <w:pPr>
        <w:ind w:left="66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AC12D74"/>
    <w:multiLevelType w:val="multilevel"/>
    <w:tmpl w:val="F6B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0748A"/>
    <w:multiLevelType w:val="multilevel"/>
    <w:tmpl w:val="546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F115F"/>
    <w:multiLevelType w:val="hybridMultilevel"/>
    <w:tmpl w:val="5D00537A"/>
    <w:lvl w:ilvl="0" w:tplc="EEF256C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617EE"/>
    <w:multiLevelType w:val="multilevel"/>
    <w:tmpl w:val="73144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2B06CB"/>
    <w:multiLevelType w:val="hybridMultilevel"/>
    <w:tmpl w:val="AA4CB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14285"/>
    <w:multiLevelType w:val="hybridMultilevel"/>
    <w:tmpl w:val="6B4E10C4"/>
    <w:lvl w:ilvl="0" w:tplc="EEF256C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321E2"/>
    <w:multiLevelType w:val="hybridMultilevel"/>
    <w:tmpl w:val="47424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5"/>
  </w:num>
  <w:num w:numId="5">
    <w:abstractNumId w:val="0"/>
  </w:num>
  <w:num w:numId="6">
    <w:abstractNumId w:val="9"/>
  </w:num>
  <w:num w:numId="7">
    <w:abstractNumId w:val="17"/>
  </w:num>
  <w:num w:numId="8">
    <w:abstractNumId w:val="6"/>
  </w:num>
  <w:num w:numId="9">
    <w:abstractNumId w:val="20"/>
  </w:num>
  <w:num w:numId="10">
    <w:abstractNumId w:val="19"/>
  </w:num>
  <w:num w:numId="11">
    <w:abstractNumId w:val="5"/>
  </w:num>
  <w:num w:numId="12">
    <w:abstractNumId w:val="21"/>
  </w:num>
  <w:num w:numId="13">
    <w:abstractNumId w:val="12"/>
  </w:num>
  <w:num w:numId="14">
    <w:abstractNumId w:val="13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  <w:num w:numId="20">
    <w:abstractNumId w:val="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9E"/>
    <w:rsid w:val="0000552A"/>
    <w:rsid w:val="00026BCE"/>
    <w:rsid w:val="00043BBE"/>
    <w:rsid w:val="0005156D"/>
    <w:rsid w:val="000C3493"/>
    <w:rsid w:val="000F3980"/>
    <w:rsid w:val="001522BE"/>
    <w:rsid w:val="00164D11"/>
    <w:rsid w:val="001F3983"/>
    <w:rsid w:val="00244BEA"/>
    <w:rsid w:val="00246AEA"/>
    <w:rsid w:val="002B062D"/>
    <w:rsid w:val="002E3147"/>
    <w:rsid w:val="0030740B"/>
    <w:rsid w:val="00310036"/>
    <w:rsid w:val="00320766"/>
    <w:rsid w:val="00334E47"/>
    <w:rsid w:val="003430FB"/>
    <w:rsid w:val="00357A7A"/>
    <w:rsid w:val="003C0700"/>
    <w:rsid w:val="003D0EE1"/>
    <w:rsid w:val="003D670E"/>
    <w:rsid w:val="003E3273"/>
    <w:rsid w:val="00406165"/>
    <w:rsid w:val="0041512E"/>
    <w:rsid w:val="00431624"/>
    <w:rsid w:val="00481C23"/>
    <w:rsid w:val="00491614"/>
    <w:rsid w:val="0049547A"/>
    <w:rsid w:val="00496820"/>
    <w:rsid w:val="00510592"/>
    <w:rsid w:val="00522C04"/>
    <w:rsid w:val="00557D64"/>
    <w:rsid w:val="005F0E11"/>
    <w:rsid w:val="005F3B0F"/>
    <w:rsid w:val="005F6E4A"/>
    <w:rsid w:val="00616058"/>
    <w:rsid w:val="00617755"/>
    <w:rsid w:val="00647917"/>
    <w:rsid w:val="00650218"/>
    <w:rsid w:val="00653FE2"/>
    <w:rsid w:val="00656AE4"/>
    <w:rsid w:val="006654F7"/>
    <w:rsid w:val="006D057E"/>
    <w:rsid w:val="006D5247"/>
    <w:rsid w:val="007371BE"/>
    <w:rsid w:val="00780D21"/>
    <w:rsid w:val="007833CD"/>
    <w:rsid w:val="00785879"/>
    <w:rsid w:val="00785887"/>
    <w:rsid w:val="00790BA1"/>
    <w:rsid w:val="00793EC7"/>
    <w:rsid w:val="007E2B1A"/>
    <w:rsid w:val="00801364"/>
    <w:rsid w:val="00823361"/>
    <w:rsid w:val="00833005"/>
    <w:rsid w:val="00840B8E"/>
    <w:rsid w:val="0085013A"/>
    <w:rsid w:val="0086602E"/>
    <w:rsid w:val="008B066F"/>
    <w:rsid w:val="009055F5"/>
    <w:rsid w:val="00934D07"/>
    <w:rsid w:val="00937F22"/>
    <w:rsid w:val="00943E31"/>
    <w:rsid w:val="00971E57"/>
    <w:rsid w:val="0097645B"/>
    <w:rsid w:val="00976F2E"/>
    <w:rsid w:val="00991FA0"/>
    <w:rsid w:val="009B514D"/>
    <w:rsid w:val="009D4713"/>
    <w:rsid w:val="009E6F7B"/>
    <w:rsid w:val="009F09F4"/>
    <w:rsid w:val="009F4E71"/>
    <w:rsid w:val="00A40F88"/>
    <w:rsid w:val="00A41765"/>
    <w:rsid w:val="00A57FD9"/>
    <w:rsid w:val="00A64E2D"/>
    <w:rsid w:val="00A77D24"/>
    <w:rsid w:val="00AA05E5"/>
    <w:rsid w:val="00AA5E0C"/>
    <w:rsid w:val="00AC69B9"/>
    <w:rsid w:val="00AD22CB"/>
    <w:rsid w:val="00AF5256"/>
    <w:rsid w:val="00B25D02"/>
    <w:rsid w:val="00B7797B"/>
    <w:rsid w:val="00BE556C"/>
    <w:rsid w:val="00BE583B"/>
    <w:rsid w:val="00C0224C"/>
    <w:rsid w:val="00C4721A"/>
    <w:rsid w:val="00C7570D"/>
    <w:rsid w:val="00C83393"/>
    <w:rsid w:val="00CB2440"/>
    <w:rsid w:val="00CC01E8"/>
    <w:rsid w:val="00CC0392"/>
    <w:rsid w:val="00CC0BE0"/>
    <w:rsid w:val="00CD036D"/>
    <w:rsid w:val="00D1539E"/>
    <w:rsid w:val="00D53C3F"/>
    <w:rsid w:val="00D5458F"/>
    <w:rsid w:val="00D57C9E"/>
    <w:rsid w:val="00D60495"/>
    <w:rsid w:val="00D734A9"/>
    <w:rsid w:val="00DA5E3F"/>
    <w:rsid w:val="00DB1341"/>
    <w:rsid w:val="00DD2020"/>
    <w:rsid w:val="00DD30EE"/>
    <w:rsid w:val="00DF5BF9"/>
    <w:rsid w:val="00E232A8"/>
    <w:rsid w:val="00E369F8"/>
    <w:rsid w:val="00E46F32"/>
    <w:rsid w:val="00E65150"/>
    <w:rsid w:val="00E92CAA"/>
    <w:rsid w:val="00EA12FD"/>
    <w:rsid w:val="00EC40C8"/>
    <w:rsid w:val="00F177CB"/>
    <w:rsid w:val="00F46F65"/>
    <w:rsid w:val="00F478CA"/>
    <w:rsid w:val="00F83275"/>
    <w:rsid w:val="00F84B7B"/>
    <w:rsid w:val="00F84F81"/>
    <w:rsid w:val="00F87FAC"/>
    <w:rsid w:val="00F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3900-7E0C-4A87-8C7A-4A948BC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83393"/>
    <w:pPr>
      <w:keepNext/>
      <w:numPr>
        <w:numId w:val="17"/>
      </w:numPr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539E"/>
    <w:rPr>
      <w:b/>
      <w:bCs/>
    </w:rPr>
  </w:style>
  <w:style w:type="character" w:customStyle="1" w:styleId="apple-converted-space">
    <w:name w:val="apple-converted-space"/>
    <w:basedOn w:val="VarsaylanParagrafYazTipi"/>
    <w:rsid w:val="00D1539E"/>
  </w:style>
  <w:style w:type="character" w:styleId="Vurgu">
    <w:name w:val="Emphasis"/>
    <w:basedOn w:val="VarsaylanParagrafYazTipi"/>
    <w:uiPriority w:val="20"/>
    <w:qFormat/>
    <w:rsid w:val="00D1539E"/>
    <w:rPr>
      <w:i/>
      <w:iCs/>
    </w:rPr>
  </w:style>
  <w:style w:type="character" w:styleId="Kpr">
    <w:name w:val="Hyperlink"/>
    <w:basedOn w:val="VarsaylanParagrafYazTipi"/>
    <w:uiPriority w:val="99"/>
    <w:unhideWhenUsed/>
    <w:rsid w:val="00D1539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66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9B51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B51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alk1Char">
    <w:name w:val="Başlık 1 Char"/>
    <w:basedOn w:val="VarsaylanParagrafYazTipi"/>
    <w:link w:val="Balk1"/>
    <w:rsid w:val="00C83393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C83393"/>
  </w:style>
  <w:style w:type="paragraph" w:styleId="stbilgi">
    <w:name w:val="header"/>
    <w:basedOn w:val="Normal"/>
    <w:link w:val="stbilgiChar"/>
    <w:uiPriority w:val="99"/>
    <w:unhideWhenUsed/>
    <w:rsid w:val="001F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983"/>
  </w:style>
  <w:style w:type="paragraph" w:styleId="Altbilgi">
    <w:name w:val="footer"/>
    <w:basedOn w:val="Normal"/>
    <w:link w:val="AltbilgiChar"/>
    <w:uiPriority w:val="99"/>
    <w:unhideWhenUsed/>
    <w:rsid w:val="001F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983"/>
  </w:style>
  <w:style w:type="paragraph" w:styleId="BalonMetni">
    <w:name w:val="Balloon Text"/>
    <w:basedOn w:val="Normal"/>
    <w:link w:val="BalonMetniChar"/>
    <w:uiPriority w:val="99"/>
    <w:semiHidden/>
    <w:unhideWhenUsed/>
    <w:rsid w:val="00AC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 BAŞKAYA</dc:creator>
  <cp:keywords/>
  <dc:description/>
  <cp:lastModifiedBy>SERDAR TOZLU</cp:lastModifiedBy>
  <cp:revision>103</cp:revision>
  <cp:lastPrinted>2021-01-06T14:48:00Z</cp:lastPrinted>
  <dcterms:created xsi:type="dcterms:W3CDTF">2015-12-24T08:59:00Z</dcterms:created>
  <dcterms:modified xsi:type="dcterms:W3CDTF">2022-04-19T11:11:00Z</dcterms:modified>
</cp:coreProperties>
</file>