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AC65" w14:textId="77777777" w:rsidR="00D1744E" w:rsidRDefault="00EB3BC4" w:rsidP="00413080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EB3BC4">
        <w:rPr>
          <w:b/>
        </w:rPr>
        <w:t>ERCİYES ÜNİVERSİTESİ TIP FAKÜLTESİ HASTANELERİ</w:t>
      </w:r>
    </w:p>
    <w:p w14:paraId="5A627B60" w14:textId="77777777" w:rsidR="00D432A9" w:rsidRDefault="00EB3BC4" w:rsidP="00413080">
      <w:pPr>
        <w:spacing w:after="0" w:line="276" w:lineRule="auto"/>
        <w:jc w:val="center"/>
        <w:rPr>
          <w:b/>
        </w:rPr>
      </w:pPr>
      <w:r w:rsidRPr="00EB3BC4">
        <w:rPr>
          <w:b/>
        </w:rPr>
        <w:t xml:space="preserve"> SEMİHA KİBAR ORGAN</w:t>
      </w:r>
      <w:r w:rsidR="00D1744E">
        <w:rPr>
          <w:b/>
        </w:rPr>
        <w:t xml:space="preserve"> NAKLİ VE DİYALİZ HASTANESİ 2022</w:t>
      </w:r>
      <w:r w:rsidRPr="00EB3BC4">
        <w:rPr>
          <w:b/>
        </w:rPr>
        <w:t xml:space="preserve"> YILI DİYALİZ </w:t>
      </w:r>
      <w:r w:rsidR="00D1744E">
        <w:rPr>
          <w:b/>
        </w:rPr>
        <w:t>SERTİFİKA EĞİTİM PROGRAMI</w:t>
      </w:r>
    </w:p>
    <w:p w14:paraId="0F24062B" w14:textId="77777777" w:rsidR="00EB3BC4" w:rsidRPr="00F73EC5" w:rsidRDefault="00EB3BC4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14:paraId="0EAD191A" w14:textId="77777777" w:rsidTr="00A93DA1">
        <w:trPr>
          <w:trHeight w:val="619"/>
        </w:trPr>
        <w:tc>
          <w:tcPr>
            <w:tcW w:w="3114" w:type="dxa"/>
            <w:shd w:val="clear" w:color="auto" w:fill="auto"/>
          </w:tcPr>
          <w:p w14:paraId="740D4F7F" w14:textId="77777777" w:rsidR="00D432A9" w:rsidRPr="00F73EC5" w:rsidRDefault="00B56730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BAŞVURU</w:t>
            </w:r>
            <w:r w:rsidR="00D432A9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TARİHİ</w:t>
            </w:r>
          </w:p>
        </w:tc>
        <w:tc>
          <w:tcPr>
            <w:tcW w:w="3827" w:type="dxa"/>
            <w:shd w:val="clear" w:color="auto" w:fill="auto"/>
          </w:tcPr>
          <w:p w14:paraId="3DAFBDF6" w14:textId="77777777" w:rsidR="00D432A9" w:rsidRPr="00F73EC5" w:rsidRDefault="00D1744E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BAŞLANGIÇ</w:t>
            </w:r>
            <w:r w:rsidR="00D432A9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TARİHİ</w:t>
            </w:r>
          </w:p>
        </w:tc>
        <w:tc>
          <w:tcPr>
            <w:tcW w:w="2851" w:type="dxa"/>
          </w:tcPr>
          <w:p w14:paraId="1A1765E7" w14:textId="08CE8D3F" w:rsidR="00D432A9" w:rsidRPr="00F73EC5" w:rsidRDefault="00D1744E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BİTİŞ TARİHİ</w:t>
            </w:r>
          </w:p>
        </w:tc>
      </w:tr>
      <w:tr w:rsidR="00EB3BC4" w:rsidRPr="00F73EC5" w14:paraId="08EF7AB1" w14:textId="77777777" w:rsidTr="00BD49F9">
        <w:trPr>
          <w:trHeight w:val="499"/>
        </w:trPr>
        <w:tc>
          <w:tcPr>
            <w:tcW w:w="3114" w:type="dxa"/>
            <w:shd w:val="clear" w:color="auto" w:fill="auto"/>
          </w:tcPr>
          <w:p w14:paraId="77F88928" w14:textId="77777777" w:rsidR="00EB3BC4" w:rsidRPr="003B3363" w:rsidRDefault="00EB3BC4" w:rsidP="00D1744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01-15 Nisan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D174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4B2C2EA" w14:textId="77777777" w:rsidR="00EB3BC4" w:rsidRPr="003B3363" w:rsidRDefault="00EB3BC4" w:rsidP="00D1744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174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B3BC4">
              <w:rPr>
                <w:rFonts w:ascii="Arial" w:eastAsia="Times New Roman" w:hAnsi="Arial" w:cs="Arial"/>
                <w:sz w:val="20"/>
                <w:szCs w:val="20"/>
              </w:rPr>
              <w:t xml:space="preserve"> Mayıs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D174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51" w:type="dxa"/>
          </w:tcPr>
          <w:p w14:paraId="28EC3665" w14:textId="67191680" w:rsidR="00EB3BC4" w:rsidRPr="00EB3BC4" w:rsidRDefault="000B080C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 Eylül 2022</w:t>
            </w:r>
          </w:p>
        </w:tc>
      </w:tr>
      <w:tr w:rsidR="00EB3BC4" w:rsidRPr="00F73EC5" w14:paraId="2718A3E8" w14:textId="77777777" w:rsidTr="00BD49F9">
        <w:trPr>
          <w:trHeight w:val="499"/>
        </w:trPr>
        <w:tc>
          <w:tcPr>
            <w:tcW w:w="3114" w:type="dxa"/>
            <w:shd w:val="clear" w:color="auto" w:fill="auto"/>
          </w:tcPr>
          <w:p w14:paraId="66427C0A" w14:textId="77777777" w:rsidR="00EB3BC4" w:rsidRPr="003B3363" w:rsidRDefault="00EB3BC4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01-15 Ağustos</w:t>
            </w:r>
            <w:r w:rsidR="00D1744E">
              <w:rPr>
                <w:rFonts w:ascii="Arial" w:eastAsia="Times New Roman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3827" w:type="dxa"/>
            <w:shd w:val="clear" w:color="auto" w:fill="auto"/>
          </w:tcPr>
          <w:p w14:paraId="1F9D7E20" w14:textId="1A97B55D" w:rsidR="00EB3BC4" w:rsidRPr="003B3363" w:rsidRDefault="00EB3BC4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0B080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B3BC4">
              <w:rPr>
                <w:rFonts w:ascii="Arial" w:eastAsia="Times New Roman" w:hAnsi="Arial" w:cs="Arial"/>
                <w:sz w:val="20"/>
                <w:szCs w:val="20"/>
              </w:rPr>
              <w:t xml:space="preserve"> Eylül</w:t>
            </w:r>
            <w:r w:rsidR="00B567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744E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2851" w:type="dxa"/>
          </w:tcPr>
          <w:p w14:paraId="77FC5A14" w14:textId="16BFEA09" w:rsidR="00EB3BC4" w:rsidRPr="00EB3BC4" w:rsidRDefault="000B080C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 Aralık 2022</w:t>
            </w:r>
          </w:p>
        </w:tc>
      </w:tr>
      <w:tr w:rsidR="00D432A9" w:rsidRPr="00F73EC5" w14:paraId="51CE922C" w14:textId="77777777" w:rsidTr="00BD49F9">
        <w:trPr>
          <w:trHeight w:val="602"/>
        </w:trPr>
        <w:tc>
          <w:tcPr>
            <w:tcW w:w="3114" w:type="dxa"/>
            <w:shd w:val="clear" w:color="auto" w:fill="auto"/>
          </w:tcPr>
          <w:p w14:paraId="7754D1D2" w14:textId="77777777"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0C025DA1" w14:textId="08FEFFB0" w:rsidR="00D432A9" w:rsidRPr="00F73EC5" w:rsidRDefault="00EB3BC4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Erciyes Üniversitesi Tıp Fakültesi </w:t>
            </w:r>
            <w:proofErr w:type="spellStart"/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Nefroloji</w:t>
            </w:r>
            <w:proofErr w:type="spellEnd"/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Bilim Dalı </w:t>
            </w:r>
            <w:proofErr w:type="gramStart"/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Semiha</w:t>
            </w:r>
            <w:proofErr w:type="gramEnd"/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Kibar Organ Nakli ve Diyaliz Hastanesi Talas/Kayseri</w:t>
            </w:r>
            <w:r w:rsidR="00101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Tel: 0 352 207 6666 Dahili: 27500</w:t>
            </w:r>
          </w:p>
        </w:tc>
      </w:tr>
      <w:tr w:rsidR="00D432A9" w:rsidRPr="00F73EC5" w14:paraId="3C4621FA" w14:textId="77777777" w:rsidTr="00BD49F9">
        <w:trPr>
          <w:trHeight w:val="1618"/>
        </w:trPr>
        <w:tc>
          <w:tcPr>
            <w:tcW w:w="3114" w:type="dxa"/>
            <w:shd w:val="clear" w:color="auto" w:fill="auto"/>
          </w:tcPr>
          <w:p w14:paraId="7CCA9406" w14:textId="77777777"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9D958E" w14:textId="77777777"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727F274C" w14:textId="77777777"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14:paraId="13139017" w14:textId="77777777"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14:paraId="708B881C" w14:textId="77777777"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14:paraId="33F19E7F" w14:textId="77777777"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14:paraId="575A3F95" w14:textId="77777777"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14:paraId="69924E68" w14:textId="77777777"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14:paraId="2CD6DCC6" w14:textId="77777777" w:rsidR="003455B6" w:rsidRPr="00F73EC5" w:rsidRDefault="00B56730" w:rsidP="003B3363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2022</w:t>
      </w:r>
      <w:r w:rsidR="00B66EA4" w:rsidRPr="00F73EC5">
        <w:rPr>
          <w:rFonts w:ascii="Arial" w:eastAsia="Times New Roman" w:hAnsi="Arial" w:cs="Arial"/>
          <w:b/>
          <w:sz w:val="20"/>
          <w:szCs w:val="20"/>
        </w:rPr>
        <w:t xml:space="preserve"> YILI </w:t>
      </w:r>
      <w:r w:rsidR="000B1706">
        <w:rPr>
          <w:rFonts w:ascii="Arial" w:eastAsia="Times New Roman" w:hAnsi="Arial" w:cs="Arial"/>
          <w:b/>
          <w:sz w:val="20"/>
          <w:szCs w:val="20"/>
        </w:rPr>
        <w:t>DİYALİZ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 xml:space="preserve">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14:paraId="51ED1E5C" w14:textId="77777777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14:paraId="49E06E79" w14:textId="77777777" w:rsidR="003455B6" w:rsidRPr="00B56730" w:rsidRDefault="000B1706" w:rsidP="003B3363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6730">
              <w:rPr>
                <w:rFonts w:ascii="Arial" w:eastAsia="Times New Roman" w:hAnsi="Arial" w:cs="Arial"/>
                <w:b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14:paraId="41FAE9EE" w14:textId="77777777" w:rsidR="003455B6" w:rsidRPr="00B56730" w:rsidRDefault="000B1706" w:rsidP="000B1706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6730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B56730">
              <w:rPr>
                <w:rFonts w:ascii="Arial" w:eastAsia="Times New Roman" w:hAnsi="Arial" w:cs="Arial"/>
                <w:b/>
                <w:sz w:val="20"/>
                <w:szCs w:val="20"/>
              </w:rPr>
              <w:t>INAV TAR</w:t>
            </w:r>
            <w:r w:rsidRPr="00B56730">
              <w:rPr>
                <w:rFonts w:ascii="Arial" w:eastAsia="Times New Roman" w:hAnsi="Arial" w:cs="Arial"/>
                <w:b/>
                <w:sz w:val="20"/>
                <w:szCs w:val="20"/>
              </w:rPr>
              <w:t>Hİ</w:t>
            </w:r>
          </w:p>
        </w:tc>
      </w:tr>
      <w:tr w:rsidR="003455B6" w:rsidRPr="00F73EC5" w14:paraId="7D04747F" w14:textId="77777777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14:paraId="10B29387" w14:textId="5AE58853" w:rsidR="003455B6" w:rsidRPr="00F73EC5" w:rsidRDefault="001435F5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B1706" w:rsidRPr="000B1706">
              <w:rPr>
                <w:rFonts w:ascii="Arial" w:eastAsia="Times New Roman" w:hAnsi="Arial" w:cs="Arial"/>
                <w:sz w:val="20"/>
                <w:szCs w:val="20"/>
              </w:rPr>
              <w:t xml:space="preserve">-30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Nisan </w:t>
            </w:r>
            <w:r w:rsidR="000B170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16" w:type="dxa"/>
            <w:shd w:val="clear" w:color="auto" w:fill="auto"/>
          </w:tcPr>
          <w:p w14:paraId="2DD26F4C" w14:textId="77777777" w:rsidR="003455B6" w:rsidRPr="00F73EC5" w:rsidRDefault="00B56730" w:rsidP="00EB3B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25.05.2022</w:t>
            </w:r>
          </w:p>
        </w:tc>
      </w:tr>
      <w:tr w:rsidR="00EB3BC4" w:rsidRPr="00F73EC5" w14:paraId="7CB8EA15" w14:textId="77777777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14:paraId="2EF62DB0" w14:textId="7077C435" w:rsidR="00EB3BC4" w:rsidRDefault="001435F5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B1706" w:rsidRPr="000B170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  <w:r w:rsidR="00457C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B1706" w:rsidRPr="000B17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Ağustos</w:t>
            </w:r>
            <w:r w:rsidR="000B1706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16" w:type="dxa"/>
            <w:shd w:val="clear" w:color="auto" w:fill="auto"/>
          </w:tcPr>
          <w:p w14:paraId="35439506" w14:textId="77777777" w:rsidR="00EB3BC4" w:rsidRDefault="00B56730" w:rsidP="00EB3B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21.09.2022</w:t>
            </w:r>
          </w:p>
        </w:tc>
      </w:tr>
      <w:tr w:rsidR="000B080C" w:rsidRPr="00F73EC5" w14:paraId="643625E9" w14:textId="77777777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14:paraId="2057C6B8" w14:textId="352A9273" w:rsidR="000B080C" w:rsidRPr="000B1706" w:rsidRDefault="00457C26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15-30 Kasım 2022</w:t>
            </w:r>
          </w:p>
        </w:tc>
        <w:tc>
          <w:tcPr>
            <w:tcW w:w="4916" w:type="dxa"/>
            <w:shd w:val="clear" w:color="auto" w:fill="auto"/>
          </w:tcPr>
          <w:p w14:paraId="626F55A9" w14:textId="0A2C233E" w:rsidR="000B080C" w:rsidRDefault="001435F5" w:rsidP="00EB3B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27.12.2022</w:t>
            </w:r>
          </w:p>
        </w:tc>
      </w:tr>
      <w:tr w:rsidR="003455B6" w:rsidRPr="00F73EC5" w14:paraId="01393C53" w14:textId="77777777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ED7" w14:textId="77777777" w:rsidR="000B1706" w:rsidRDefault="000B170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20F7A5" w14:textId="77777777"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11A" w14:textId="77777777" w:rsidR="00D432A9" w:rsidRPr="00F73EC5" w:rsidRDefault="000B1706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0B1706">
              <w:rPr>
                <w:rFonts w:ascii="Arial" w:eastAsia="Times New Roman" w:hAnsi="Arial" w:cs="Arial"/>
                <w:sz w:val="20"/>
                <w:szCs w:val="20"/>
              </w:rPr>
              <w:t xml:space="preserve">Erciyes Üniversitesi Tıp Fakültesi </w:t>
            </w:r>
            <w:proofErr w:type="spellStart"/>
            <w:r w:rsidRPr="000B1706">
              <w:rPr>
                <w:rFonts w:ascii="Arial" w:eastAsia="Times New Roman" w:hAnsi="Arial" w:cs="Arial"/>
                <w:sz w:val="20"/>
                <w:szCs w:val="20"/>
              </w:rPr>
              <w:t>Nefroloji</w:t>
            </w:r>
            <w:proofErr w:type="spellEnd"/>
            <w:r w:rsidRPr="000B1706">
              <w:rPr>
                <w:rFonts w:ascii="Arial" w:eastAsia="Times New Roman" w:hAnsi="Arial" w:cs="Arial"/>
                <w:sz w:val="20"/>
                <w:szCs w:val="20"/>
              </w:rPr>
              <w:t xml:space="preserve"> Bilim Dalı </w:t>
            </w:r>
            <w:proofErr w:type="gramStart"/>
            <w:r w:rsidRPr="000B1706">
              <w:rPr>
                <w:rFonts w:ascii="Arial" w:eastAsia="Times New Roman" w:hAnsi="Arial" w:cs="Arial"/>
                <w:sz w:val="20"/>
                <w:szCs w:val="20"/>
              </w:rPr>
              <w:t>Semiha</w:t>
            </w:r>
            <w:proofErr w:type="gramEnd"/>
            <w:r w:rsidRPr="000B1706">
              <w:rPr>
                <w:rFonts w:ascii="Arial" w:eastAsia="Times New Roman" w:hAnsi="Arial" w:cs="Arial"/>
                <w:sz w:val="20"/>
                <w:szCs w:val="20"/>
              </w:rPr>
              <w:t xml:space="preserve"> Kibar Organ Nakli ve Diyaliz Hastanesi Talas/Kayseri</w:t>
            </w:r>
          </w:p>
        </w:tc>
      </w:tr>
      <w:tr w:rsidR="003455B6" w:rsidRPr="00F73EC5" w14:paraId="2320A1D0" w14:textId="77777777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298" w14:textId="77777777"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BAA" w14:textId="77777777"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14:paraId="75EA4F13" w14:textId="77777777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A9D" w14:textId="77777777" w:rsidR="003455B6" w:rsidRPr="00F73EC5" w:rsidRDefault="003455B6" w:rsidP="00EB3BC4">
            <w:pPr>
              <w:tabs>
                <w:tab w:val="left" w:pos="3015"/>
              </w:tabs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  <w:r w:rsidR="00EB3BC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427" w14:textId="77777777"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-Resertifikasyon Başvuru Formu</w:t>
            </w:r>
          </w:p>
          <w:p w14:paraId="5251A67F" w14:textId="77777777"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14:paraId="216D372C" w14:textId="77777777"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14:paraId="38E87FAB" w14:textId="77777777"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14:paraId="4A768F06" w14:textId="77777777"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59B318" w14:textId="77777777"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Sorumlusu:</w:t>
      </w:r>
    </w:p>
    <w:p w14:paraId="2938785C" w14:textId="77777777"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r w:rsidR="00EB3BC4" w:rsidRPr="00EB3BC4">
        <w:rPr>
          <w:rFonts w:ascii="Arial" w:hAnsi="Arial" w:cs="Arial"/>
          <w:bCs/>
          <w:color w:val="000000"/>
          <w:sz w:val="20"/>
          <w:szCs w:val="20"/>
        </w:rPr>
        <w:t>Prof. Dr. Oktay Oymak</w:t>
      </w:r>
    </w:p>
    <w:p w14:paraId="766E36B0" w14:textId="578B938D" w:rsidR="003B3363" w:rsidRPr="003B3363" w:rsidRDefault="000B1706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Telefon numarası: </w:t>
      </w:r>
      <w:r w:rsidR="00204497">
        <w:rPr>
          <w:rFonts w:ascii="Arial" w:hAnsi="Arial" w:cs="Arial"/>
          <w:bCs/>
          <w:color w:val="000000"/>
          <w:sz w:val="20"/>
          <w:szCs w:val="20"/>
        </w:rPr>
        <w:t>0 352 207 6666 Dahili:</w:t>
      </w:r>
      <w:r w:rsidR="00101C9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B080C">
        <w:rPr>
          <w:rFonts w:ascii="Arial" w:hAnsi="Arial" w:cs="Arial"/>
          <w:bCs/>
          <w:color w:val="000000"/>
          <w:sz w:val="20"/>
          <w:szCs w:val="20"/>
        </w:rPr>
        <w:t>27500</w:t>
      </w:r>
    </w:p>
    <w:p w14:paraId="7D34F2E6" w14:textId="381B1047" w:rsid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  <w:hyperlink r:id="rId5" w:history="1">
        <w:r w:rsidR="000B080C" w:rsidRPr="00931DDB">
          <w:rPr>
            <w:rStyle w:val="Kpr"/>
            <w:rFonts w:ascii="Arial" w:hAnsi="Arial" w:cs="Arial"/>
            <w:bCs/>
            <w:sz w:val="20"/>
            <w:szCs w:val="20"/>
          </w:rPr>
          <w:t>oymako@gmail.com</w:t>
        </w:r>
      </w:hyperlink>
    </w:p>
    <w:p w14:paraId="221D5008" w14:textId="77777777" w:rsidR="000B080C" w:rsidRPr="003B3363" w:rsidRDefault="000B080C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3575039" w14:textId="77777777"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 Hemşiresi:</w:t>
      </w:r>
    </w:p>
    <w:p w14:paraId="77AD7F7C" w14:textId="41DF501F"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r w:rsidR="00204497">
        <w:rPr>
          <w:rFonts w:ascii="Arial" w:hAnsi="Arial" w:cs="Arial"/>
          <w:bCs/>
          <w:color w:val="000000"/>
          <w:sz w:val="20"/>
          <w:szCs w:val="20"/>
        </w:rPr>
        <w:t xml:space="preserve">Gonca </w:t>
      </w:r>
      <w:r w:rsidR="001435F5">
        <w:rPr>
          <w:rFonts w:ascii="Arial" w:hAnsi="Arial" w:cs="Arial"/>
          <w:bCs/>
          <w:color w:val="000000"/>
          <w:sz w:val="20"/>
          <w:szCs w:val="20"/>
        </w:rPr>
        <w:t>Coşkun</w:t>
      </w:r>
    </w:p>
    <w:p w14:paraId="56009DB9" w14:textId="2AFD6EAC"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Telefon numarası: </w:t>
      </w:r>
      <w:r w:rsidR="001435F5">
        <w:rPr>
          <w:rFonts w:ascii="Arial" w:hAnsi="Arial" w:cs="Arial"/>
          <w:bCs/>
          <w:color w:val="000000"/>
          <w:sz w:val="20"/>
          <w:szCs w:val="20"/>
        </w:rPr>
        <w:t>0 352 207</w:t>
      </w:r>
      <w:r w:rsidR="00101C91">
        <w:rPr>
          <w:rFonts w:ascii="Arial" w:hAnsi="Arial" w:cs="Arial"/>
          <w:bCs/>
          <w:color w:val="000000"/>
          <w:sz w:val="20"/>
          <w:szCs w:val="20"/>
        </w:rPr>
        <w:t xml:space="preserve"> 6666 Dahili: 27508</w:t>
      </w:r>
    </w:p>
    <w:p w14:paraId="70AFAEC7" w14:textId="77777777" w:rsidR="005059FB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  <w:r w:rsidR="000B1706" w:rsidRPr="000B1706">
        <w:rPr>
          <w:rFonts w:ascii="Arial" w:hAnsi="Arial" w:cs="Arial"/>
          <w:bCs/>
          <w:color w:val="000000"/>
          <w:sz w:val="20"/>
          <w:szCs w:val="20"/>
        </w:rPr>
        <w:t>oymako@gmail.com</w:t>
      </w:r>
    </w:p>
    <w:sectPr w:rsidR="005059FB" w:rsidRPr="003B3363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B6"/>
    <w:rsid w:val="00005C53"/>
    <w:rsid w:val="0007738A"/>
    <w:rsid w:val="000B080C"/>
    <w:rsid w:val="000B1706"/>
    <w:rsid w:val="00101C91"/>
    <w:rsid w:val="001077DC"/>
    <w:rsid w:val="001435F5"/>
    <w:rsid w:val="00204497"/>
    <w:rsid w:val="00207F16"/>
    <w:rsid w:val="00216D54"/>
    <w:rsid w:val="0027408C"/>
    <w:rsid w:val="002B5FD8"/>
    <w:rsid w:val="0032563E"/>
    <w:rsid w:val="003455B6"/>
    <w:rsid w:val="003B3363"/>
    <w:rsid w:val="003C26B2"/>
    <w:rsid w:val="003E6F14"/>
    <w:rsid w:val="003F7F3E"/>
    <w:rsid w:val="00413080"/>
    <w:rsid w:val="00457C26"/>
    <w:rsid w:val="00593C18"/>
    <w:rsid w:val="005D31C6"/>
    <w:rsid w:val="00661269"/>
    <w:rsid w:val="00681EB2"/>
    <w:rsid w:val="006C037F"/>
    <w:rsid w:val="00704743"/>
    <w:rsid w:val="008207FD"/>
    <w:rsid w:val="00842E61"/>
    <w:rsid w:val="008765F1"/>
    <w:rsid w:val="0088488A"/>
    <w:rsid w:val="008942B5"/>
    <w:rsid w:val="008E5BA9"/>
    <w:rsid w:val="009567C1"/>
    <w:rsid w:val="00975F49"/>
    <w:rsid w:val="009942BC"/>
    <w:rsid w:val="00A00839"/>
    <w:rsid w:val="00A93DA1"/>
    <w:rsid w:val="00B00D16"/>
    <w:rsid w:val="00B416A4"/>
    <w:rsid w:val="00B56730"/>
    <w:rsid w:val="00B66EA4"/>
    <w:rsid w:val="00BD49F9"/>
    <w:rsid w:val="00BE0B6A"/>
    <w:rsid w:val="00C820A9"/>
    <w:rsid w:val="00D1744E"/>
    <w:rsid w:val="00D432A9"/>
    <w:rsid w:val="00DA0193"/>
    <w:rsid w:val="00E67AAE"/>
    <w:rsid w:val="00E8790B"/>
    <w:rsid w:val="00EB3BC4"/>
    <w:rsid w:val="00F008FD"/>
    <w:rsid w:val="00F46BAF"/>
    <w:rsid w:val="00F73EC5"/>
    <w:rsid w:val="00F81733"/>
    <w:rsid w:val="00F81D80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56F6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yma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PINAR PORSUK</dc:creator>
  <cp:lastModifiedBy>Esma BARAN</cp:lastModifiedBy>
  <cp:revision>2</cp:revision>
  <cp:lastPrinted>2019-10-25T06:34:00Z</cp:lastPrinted>
  <dcterms:created xsi:type="dcterms:W3CDTF">2022-04-12T11:42:00Z</dcterms:created>
  <dcterms:modified xsi:type="dcterms:W3CDTF">2022-04-12T11:42:00Z</dcterms:modified>
</cp:coreProperties>
</file>