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F498" w14:textId="41E77703" w:rsidR="00553453" w:rsidRDefault="00553453">
      <w:r>
        <w:t>ÇUKUROVA ÜNİVERSİTESİ TIP FAKÜLTESİ HASTANESİ 2022 YILI DİYALİZ EĞİTİM TARİHLERİ</w:t>
      </w:r>
    </w:p>
    <w:p w14:paraId="2DB7A154" w14:textId="79CA32EB" w:rsidR="00553453" w:rsidRDefault="00553453"/>
    <w:tbl>
      <w:tblPr>
        <w:tblStyle w:val="TabloKlavuzu"/>
        <w:tblW w:w="9014" w:type="dxa"/>
        <w:tblLook w:val="04A0" w:firstRow="1" w:lastRow="0" w:firstColumn="1" w:lastColumn="0" w:noHBand="0" w:noVBand="1"/>
      </w:tblPr>
      <w:tblGrid>
        <w:gridCol w:w="4507"/>
        <w:gridCol w:w="4507"/>
      </w:tblGrid>
      <w:tr w:rsidR="00553453" w14:paraId="21C66ED5" w14:textId="77777777" w:rsidTr="00553453">
        <w:trPr>
          <w:trHeight w:val="600"/>
        </w:trPr>
        <w:tc>
          <w:tcPr>
            <w:tcW w:w="4507" w:type="dxa"/>
          </w:tcPr>
          <w:p w14:paraId="362DF839" w14:textId="6C9EAF37" w:rsidR="00553453" w:rsidRPr="00553453" w:rsidRDefault="00553453">
            <w:pPr>
              <w:rPr>
                <w:b/>
              </w:rPr>
            </w:pPr>
            <w:r w:rsidRPr="00553453">
              <w:rPr>
                <w:b/>
              </w:rPr>
              <w:t>KURS BAŞVURU TAR</w:t>
            </w:r>
            <w:r w:rsidRPr="00553453">
              <w:rPr>
                <w:b/>
              </w:rPr>
              <w:t>İ</w:t>
            </w:r>
            <w:r w:rsidRPr="00553453">
              <w:rPr>
                <w:b/>
              </w:rPr>
              <w:t>H</w:t>
            </w:r>
            <w:r w:rsidRPr="00553453">
              <w:rPr>
                <w:b/>
              </w:rPr>
              <w:t>İ</w:t>
            </w:r>
          </w:p>
        </w:tc>
        <w:tc>
          <w:tcPr>
            <w:tcW w:w="4507" w:type="dxa"/>
          </w:tcPr>
          <w:p w14:paraId="1C98822B" w14:textId="4FEBF5D4" w:rsidR="00553453" w:rsidRPr="00553453" w:rsidRDefault="00553453">
            <w:pPr>
              <w:rPr>
                <w:b/>
              </w:rPr>
            </w:pPr>
            <w:r w:rsidRPr="00553453">
              <w:rPr>
                <w:b/>
              </w:rPr>
              <w:t>KURS TARİHİ</w:t>
            </w:r>
          </w:p>
        </w:tc>
      </w:tr>
      <w:tr w:rsidR="00553453" w14:paraId="3B8D69AC" w14:textId="77777777" w:rsidTr="00553453">
        <w:trPr>
          <w:trHeight w:val="567"/>
        </w:trPr>
        <w:tc>
          <w:tcPr>
            <w:tcW w:w="4507" w:type="dxa"/>
          </w:tcPr>
          <w:p w14:paraId="5496B898" w14:textId="5762F592" w:rsidR="00553453" w:rsidRDefault="00553453">
            <w:r>
              <w:t xml:space="preserve">Pratisyen Hekimler </w:t>
            </w:r>
            <w:r>
              <w:t>için 7</w:t>
            </w:r>
            <w:r>
              <w:t xml:space="preserve"> Mart-22 Mart 2022</w:t>
            </w:r>
          </w:p>
        </w:tc>
        <w:tc>
          <w:tcPr>
            <w:tcW w:w="4507" w:type="dxa"/>
          </w:tcPr>
          <w:p w14:paraId="3534898B" w14:textId="3541C47A" w:rsidR="00553453" w:rsidRDefault="00553453">
            <w:r>
              <w:t xml:space="preserve">9 Mayıs </w:t>
            </w:r>
            <w:r>
              <w:t>2022-</w:t>
            </w:r>
            <w:r>
              <w:t xml:space="preserve"> 14 Eylül 2022 </w:t>
            </w:r>
          </w:p>
        </w:tc>
      </w:tr>
      <w:tr w:rsidR="00553453" w14:paraId="7079421F" w14:textId="77777777" w:rsidTr="00553453">
        <w:trPr>
          <w:trHeight w:val="600"/>
        </w:trPr>
        <w:tc>
          <w:tcPr>
            <w:tcW w:w="4507" w:type="dxa"/>
          </w:tcPr>
          <w:p w14:paraId="3B1BAC99" w14:textId="70D11EAE" w:rsidR="00553453" w:rsidRDefault="00553453">
            <w:r>
              <w:t>Uzman Hekimler için 7 Mart-22 Mart 2022</w:t>
            </w:r>
          </w:p>
        </w:tc>
        <w:tc>
          <w:tcPr>
            <w:tcW w:w="4507" w:type="dxa"/>
          </w:tcPr>
          <w:p w14:paraId="2FB93D81" w14:textId="0D613488" w:rsidR="00553453" w:rsidRDefault="00553453">
            <w:r>
              <w:t>9 Mayıs 2022-</w:t>
            </w:r>
            <w:r>
              <w:t xml:space="preserve"> </w:t>
            </w:r>
            <w:r>
              <w:t>21 Eylül 2022</w:t>
            </w:r>
          </w:p>
        </w:tc>
      </w:tr>
      <w:tr w:rsidR="00553453" w14:paraId="58981789" w14:textId="77777777" w:rsidTr="00553453">
        <w:trPr>
          <w:trHeight w:val="567"/>
        </w:trPr>
        <w:tc>
          <w:tcPr>
            <w:tcW w:w="4507" w:type="dxa"/>
          </w:tcPr>
          <w:p w14:paraId="76EA8B4E" w14:textId="2757BC15" w:rsidR="00553453" w:rsidRDefault="00553453">
            <w:r>
              <w:t>Diyaliz Eğitim Merkezi iletişim Bilgileri (adres, telefon)</w:t>
            </w:r>
          </w:p>
        </w:tc>
        <w:tc>
          <w:tcPr>
            <w:tcW w:w="4507" w:type="dxa"/>
          </w:tcPr>
          <w:p w14:paraId="1EEF2CD8" w14:textId="12484987" w:rsidR="00553453" w:rsidRDefault="00553453">
            <w:r>
              <w:t xml:space="preserve">Çukurova Üniversitesi Tıp </w:t>
            </w:r>
            <w:r>
              <w:t>Fakültesi Hastanesi</w:t>
            </w:r>
            <w:r>
              <w:t xml:space="preserve"> Sarıçam/ADANA 03223386060-3188 Dahili</w:t>
            </w:r>
          </w:p>
        </w:tc>
      </w:tr>
      <w:tr w:rsidR="00553453" w14:paraId="58A8AB48" w14:textId="77777777" w:rsidTr="00553453">
        <w:trPr>
          <w:trHeight w:val="600"/>
        </w:trPr>
        <w:tc>
          <w:tcPr>
            <w:tcW w:w="4507" w:type="dxa"/>
          </w:tcPr>
          <w:p w14:paraId="5DCBBE08" w14:textId="284CD6C1" w:rsidR="00553453" w:rsidRDefault="00553453">
            <w:r>
              <w:t>GEREK</w:t>
            </w:r>
            <w:r>
              <w:t xml:space="preserve">Lİ </w:t>
            </w:r>
            <w:r>
              <w:t>BELGELER</w:t>
            </w:r>
          </w:p>
        </w:tc>
        <w:tc>
          <w:tcPr>
            <w:tcW w:w="4507" w:type="dxa"/>
          </w:tcPr>
          <w:p w14:paraId="46493D61" w14:textId="77777777" w:rsidR="00553453" w:rsidRDefault="00553453">
            <w:r>
              <w:t xml:space="preserve">Başvuru dilekçesi, </w:t>
            </w:r>
          </w:p>
          <w:p w14:paraId="4716C5C5" w14:textId="77777777" w:rsidR="00553453" w:rsidRDefault="00553453">
            <w:r>
              <w:t xml:space="preserve">Diyaliz Eğitim Başvuru Formu, </w:t>
            </w:r>
          </w:p>
          <w:p w14:paraId="5CB38810" w14:textId="77777777" w:rsidR="00553453" w:rsidRDefault="00553453">
            <w:r>
              <w:t>Kurum amirince onaylı diploma örnekleri,</w:t>
            </w:r>
          </w:p>
          <w:p w14:paraId="58ED8315" w14:textId="6296D43D" w:rsidR="00553453" w:rsidRDefault="00553453">
            <w:r>
              <w:t xml:space="preserve">Hiçbir yerde çalışmayanlar için bu durumu </w:t>
            </w:r>
            <w:r>
              <w:t>bildiren:</w:t>
            </w:r>
            <w:r>
              <w:t xml:space="preserve"> belge ve diploma örnekleri, </w:t>
            </w:r>
          </w:p>
          <w:p w14:paraId="6C461BE2" w14:textId="5A61119C" w:rsidR="00553453" w:rsidRDefault="00553453">
            <w:r>
              <w:t>Kurum / Merkez tarafından düzenlenecek gerekçeli ihtiyaç yazısı ile birlikte</w:t>
            </w:r>
            <w:r>
              <w:t xml:space="preserve"> İl</w:t>
            </w:r>
            <w:r>
              <w:t xml:space="preserve"> Sağlık Müdürlüğüne başvurmaları gerekmektedir</w:t>
            </w:r>
          </w:p>
        </w:tc>
      </w:tr>
    </w:tbl>
    <w:p w14:paraId="63F4EE51" w14:textId="4F59188D" w:rsidR="00553453" w:rsidRDefault="00553453"/>
    <w:p w14:paraId="280FC4BF" w14:textId="5AA1895C" w:rsidR="00553453" w:rsidRDefault="00553453">
      <w:pPr>
        <w:rPr>
          <w:b/>
        </w:rPr>
      </w:pPr>
      <w:r w:rsidRPr="00553453">
        <w:rPr>
          <w:b/>
        </w:rPr>
        <w:t xml:space="preserve">2022 YILI </w:t>
      </w:r>
      <w:r w:rsidRPr="00553453">
        <w:rPr>
          <w:b/>
        </w:rPr>
        <w:t>Dİ</w:t>
      </w:r>
      <w:r w:rsidRPr="00553453">
        <w:rPr>
          <w:b/>
        </w:rPr>
        <w:t>YAL</w:t>
      </w:r>
      <w:r w:rsidRPr="00553453">
        <w:rPr>
          <w:b/>
        </w:rPr>
        <w:t>İ</w:t>
      </w:r>
      <w:r w:rsidRPr="00553453">
        <w:rPr>
          <w:b/>
        </w:rPr>
        <w:t>Z RESERT</w:t>
      </w:r>
      <w:r>
        <w:rPr>
          <w:b/>
        </w:rPr>
        <w:t>İ</w:t>
      </w:r>
      <w:r w:rsidRPr="00553453">
        <w:rPr>
          <w:b/>
        </w:rPr>
        <w:t>F</w:t>
      </w:r>
      <w:r>
        <w:rPr>
          <w:b/>
        </w:rPr>
        <w:t>İ</w:t>
      </w:r>
      <w:r w:rsidRPr="00553453">
        <w:rPr>
          <w:b/>
        </w:rPr>
        <w:t>KASYON SINAV TAR</w:t>
      </w:r>
      <w:r>
        <w:rPr>
          <w:b/>
        </w:rPr>
        <w:t>İ</w:t>
      </w:r>
      <w:r w:rsidRPr="00553453">
        <w:rPr>
          <w:b/>
        </w:rPr>
        <w:t>HLER</w:t>
      </w:r>
      <w:r w:rsidRPr="00553453">
        <w:rPr>
          <w:b/>
        </w:rPr>
        <w:t>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3453" w14:paraId="786CE652" w14:textId="77777777" w:rsidTr="00553453">
        <w:tc>
          <w:tcPr>
            <w:tcW w:w="4531" w:type="dxa"/>
          </w:tcPr>
          <w:p w14:paraId="1C9807D3" w14:textId="52FF5EA3" w:rsidR="00553453" w:rsidRPr="00C85250" w:rsidRDefault="00C85250">
            <w:pPr>
              <w:rPr>
                <w:b/>
                <w:i/>
              </w:rPr>
            </w:pPr>
            <w:r w:rsidRPr="00C85250">
              <w:rPr>
                <w:i/>
              </w:rPr>
              <w:t>SINAV BAŞVURU TAR</w:t>
            </w:r>
            <w:r w:rsidRPr="00C85250">
              <w:rPr>
                <w:i/>
              </w:rPr>
              <w:t>İHİ</w:t>
            </w:r>
          </w:p>
        </w:tc>
        <w:tc>
          <w:tcPr>
            <w:tcW w:w="4531" w:type="dxa"/>
          </w:tcPr>
          <w:p w14:paraId="0F70E0CE" w14:textId="28D751E1" w:rsidR="00553453" w:rsidRPr="00C85250" w:rsidRDefault="00C85250">
            <w:pPr>
              <w:rPr>
                <w:b/>
                <w:i/>
              </w:rPr>
            </w:pPr>
            <w:r w:rsidRPr="00C85250">
              <w:rPr>
                <w:i/>
              </w:rPr>
              <w:t xml:space="preserve">SINAV </w:t>
            </w:r>
            <w:proofErr w:type="spellStart"/>
            <w:r w:rsidRPr="00C85250">
              <w:rPr>
                <w:i/>
              </w:rPr>
              <w:t>TAR</w:t>
            </w:r>
            <w:r w:rsidRPr="00C85250">
              <w:rPr>
                <w:i/>
              </w:rPr>
              <w:t>İHİ</w:t>
            </w:r>
            <w:proofErr w:type="spellEnd"/>
          </w:p>
        </w:tc>
      </w:tr>
      <w:tr w:rsidR="00553453" w14:paraId="35E01676" w14:textId="77777777" w:rsidTr="00553453">
        <w:tc>
          <w:tcPr>
            <w:tcW w:w="4531" w:type="dxa"/>
          </w:tcPr>
          <w:p w14:paraId="04CCCD6E" w14:textId="14BB67BF" w:rsidR="00553453" w:rsidRDefault="00553453">
            <w:pPr>
              <w:rPr>
                <w:b/>
              </w:rPr>
            </w:pPr>
            <w:r>
              <w:t xml:space="preserve">21 Mart </w:t>
            </w:r>
            <w:proofErr w:type="gramStart"/>
            <w:r>
              <w:t>2022 -</w:t>
            </w:r>
            <w:proofErr w:type="gramEnd"/>
            <w:r>
              <w:t xml:space="preserve"> 1 Nisan 2022</w:t>
            </w:r>
          </w:p>
        </w:tc>
        <w:tc>
          <w:tcPr>
            <w:tcW w:w="4531" w:type="dxa"/>
          </w:tcPr>
          <w:p w14:paraId="3FF1AF55" w14:textId="633FC6F9" w:rsidR="00553453" w:rsidRDefault="00553453">
            <w:pPr>
              <w:rPr>
                <w:b/>
              </w:rPr>
            </w:pPr>
            <w:r>
              <w:t>23 Mayıs 2022</w:t>
            </w:r>
          </w:p>
        </w:tc>
      </w:tr>
      <w:tr w:rsidR="00553453" w14:paraId="37314815" w14:textId="77777777" w:rsidTr="00553453">
        <w:tc>
          <w:tcPr>
            <w:tcW w:w="4531" w:type="dxa"/>
          </w:tcPr>
          <w:p w14:paraId="70CA8AC0" w14:textId="2318A620" w:rsidR="00553453" w:rsidRDefault="00553453">
            <w:pPr>
              <w:rPr>
                <w:b/>
              </w:rPr>
            </w:pPr>
            <w:r>
              <w:t xml:space="preserve">6 Haziran </w:t>
            </w:r>
            <w:proofErr w:type="gramStart"/>
            <w:r>
              <w:t>2022 -</w:t>
            </w:r>
            <w:proofErr w:type="gramEnd"/>
            <w:r>
              <w:t xml:space="preserve"> 17 Haziran 2022</w:t>
            </w:r>
          </w:p>
        </w:tc>
        <w:tc>
          <w:tcPr>
            <w:tcW w:w="4531" w:type="dxa"/>
          </w:tcPr>
          <w:p w14:paraId="2539D872" w14:textId="6EF0C1EC" w:rsidR="00553453" w:rsidRDefault="00C85250">
            <w:pPr>
              <w:rPr>
                <w:b/>
              </w:rPr>
            </w:pPr>
            <w:r>
              <w:t>4 Ağustos 2022</w:t>
            </w:r>
          </w:p>
        </w:tc>
      </w:tr>
      <w:tr w:rsidR="00553453" w14:paraId="4D5FB398" w14:textId="77777777" w:rsidTr="00553453">
        <w:tc>
          <w:tcPr>
            <w:tcW w:w="4531" w:type="dxa"/>
          </w:tcPr>
          <w:p w14:paraId="78A73015" w14:textId="3D1114C1" w:rsidR="00553453" w:rsidRDefault="00C85250">
            <w:pPr>
              <w:rPr>
                <w:b/>
              </w:rPr>
            </w:pPr>
            <w:r>
              <w:t>15 Ağustos 2022- 26 Ağustos 2022</w:t>
            </w:r>
          </w:p>
        </w:tc>
        <w:tc>
          <w:tcPr>
            <w:tcW w:w="4531" w:type="dxa"/>
          </w:tcPr>
          <w:p w14:paraId="40EC8965" w14:textId="298514C8" w:rsidR="00553453" w:rsidRDefault="00C85250">
            <w:pPr>
              <w:rPr>
                <w:b/>
              </w:rPr>
            </w:pPr>
            <w:r>
              <w:t>13 Ekim 2022</w:t>
            </w:r>
          </w:p>
        </w:tc>
      </w:tr>
      <w:tr w:rsidR="00553453" w14:paraId="25E3FD9E" w14:textId="77777777" w:rsidTr="00553453">
        <w:tc>
          <w:tcPr>
            <w:tcW w:w="4531" w:type="dxa"/>
          </w:tcPr>
          <w:p w14:paraId="6B79A821" w14:textId="3BF64D58" w:rsidR="00553453" w:rsidRDefault="00C85250">
            <w:pPr>
              <w:rPr>
                <w:b/>
              </w:rPr>
            </w:pPr>
            <w:r>
              <w:t>24 Ekim 2022- 4 Kasım 2022</w:t>
            </w:r>
          </w:p>
        </w:tc>
        <w:tc>
          <w:tcPr>
            <w:tcW w:w="4531" w:type="dxa"/>
          </w:tcPr>
          <w:p w14:paraId="3533F8FE" w14:textId="3C41E717" w:rsidR="00553453" w:rsidRDefault="00C85250">
            <w:pPr>
              <w:rPr>
                <w:b/>
              </w:rPr>
            </w:pPr>
            <w:r>
              <w:t>20 Aralık 2022</w:t>
            </w:r>
          </w:p>
        </w:tc>
      </w:tr>
      <w:tr w:rsidR="00553453" w14:paraId="094C2201" w14:textId="77777777" w:rsidTr="00553453">
        <w:tc>
          <w:tcPr>
            <w:tcW w:w="4531" w:type="dxa"/>
          </w:tcPr>
          <w:p w14:paraId="36856BF8" w14:textId="2AF661A3" w:rsidR="00553453" w:rsidRDefault="00C85250">
            <w:pPr>
              <w:rPr>
                <w:b/>
              </w:rPr>
            </w:pPr>
            <w:r>
              <w:t>SINAV</w:t>
            </w:r>
            <w:r>
              <w:t xml:space="preserve"> </w:t>
            </w:r>
            <w:r>
              <w:t>YER</w:t>
            </w:r>
            <w:r>
              <w:t>İ</w:t>
            </w:r>
          </w:p>
        </w:tc>
        <w:tc>
          <w:tcPr>
            <w:tcW w:w="4531" w:type="dxa"/>
          </w:tcPr>
          <w:p w14:paraId="378BCD34" w14:textId="6FBD0949" w:rsidR="00553453" w:rsidRDefault="00C85250">
            <w:pPr>
              <w:rPr>
                <w:b/>
              </w:rPr>
            </w:pPr>
            <w:r>
              <w:t>Çukurova Üniversitesi Tıp Fakültesi Hastanesi</w:t>
            </w:r>
          </w:p>
        </w:tc>
      </w:tr>
      <w:tr w:rsidR="00C85250" w14:paraId="08421884" w14:textId="77777777" w:rsidTr="00553453">
        <w:tc>
          <w:tcPr>
            <w:tcW w:w="4531" w:type="dxa"/>
          </w:tcPr>
          <w:p w14:paraId="457FD368" w14:textId="601D2980" w:rsidR="00C85250" w:rsidRDefault="00C85250">
            <w:r>
              <w:t>BAŞVURU MERKEZ</w:t>
            </w:r>
            <w:r>
              <w:t>İ</w:t>
            </w:r>
          </w:p>
        </w:tc>
        <w:tc>
          <w:tcPr>
            <w:tcW w:w="4531" w:type="dxa"/>
          </w:tcPr>
          <w:p w14:paraId="53DE0A68" w14:textId="23580DB3" w:rsidR="00C85250" w:rsidRDefault="00C85250">
            <w:pPr>
              <w:rPr>
                <w:b/>
              </w:rPr>
            </w:pPr>
            <w:r>
              <w:t>İl</w:t>
            </w:r>
            <w:r>
              <w:t xml:space="preserve"> Sağlık Müdürlükleri</w:t>
            </w:r>
          </w:p>
        </w:tc>
      </w:tr>
      <w:tr w:rsidR="00C85250" w14:paraId="65491498" w14:textId="77777777" w:rsidTr="00553453">
        <w:tc>
          <w:tcPr>
            <w:tcW w:w="4531" w:type="dxa"/>
          </w:tcPr>
          <w:p w14:paraId="46B59E5C" w14:textId="2A4DCC00" w:rsidR="00C85250" w:rsidRDefault="00C85250">
            <w:r>
              <w:t>GEREKLI BELGELER</w:t>
            </w:r>
          </w:p>
        </w:tc>
        <w:tc>
          <w:tcPr>
            <w:tcW w:w="4531" w:type="dxa"/>
          </w:tcPr>
          <w:p w14:paraId="0F0A6AB6" w14:textId="77777777" w:rsidR="00C85250" w:rsidRDefault="00C85250">
            <w:r>
              <w:t xml:space="preserve">Resertifikasyon Başvuru Formu </w:t>
            </w:r>
          </w:p>
          <w:p w14:paraId="4FD328FA" w14:textId="77777777" w:rsidR="00C85250" w:rsidRDefault="00C85250">
            <w:r>
              <w:t>-Sertifika Örneği (Aslı gibidir onaylı)</w:t>
            </w:r>
          </w:p>
          <w:p w14:paraId="40891074" w14:textId="72D7D98E" w:rsidR="00C85250" w:rsidRPr="00C85250" w:rsidRDefault="00C85250">
            <w:r>
              <w:t>-Nüfus Cüzdanı Fotokopisi</w:t>
            </w:r>
          </w:p>
        </w:tc>
      </w:tr>
    </w:tbl>
    <w:p w14:paraId="021F69FD" w14:textId="676CFA4E" w:rsidR="00553453" w:rsidRDefault="00553453">
      <w:pPr>
        <w:rPr>
          <w:b/>
        </w:rPr>
      </w:pPr>
    </w:p>
    <w:p w14:paraId="7E10378E" w14:textId="09AC820C" w:rsidR="00C85250" w:rsidRDefault="00C85250">
      <w:r>
        <w:t>Eğitim Merkezi Sorumlu</w:t>
      </w:r>
      <w:r>
        <w:t>su</w:t>
      </w:r>
      <w:r>
        <w:t>:</w:t>
      </w:r>
    </w:p>
    <w:p w14:paraId="09767172" w14:textId="5BE14EB4" w:rsidR="00C85250" w:rsidRDefault="00C85250">
      <w:r>
        <w:t xml:space="preserve">Adı Soyadı: </w:t>
      </w:r>
      <w:proofErr w:type="spellStart"/>
      <w:proofErr w:type="gramStart"/>
      <w:r>
        <w:t>Prof.Dr.Saime</w:t>
      </w:r>
      <w:proofErr w:type="spellEnd"/>
      <w:proofErr w:type="gramEnd"/>
      <w:r>
        <w:t xml:space="preserve"> PAYDAŞ</w:t>
      </w:r>
    </w:p>
    <w:p w14:paraId="10E568F1" w14:textId="6D9529E7" w:rsidR="00C85250" w:rsidRDefault="00C85250">
      <w:r>
        <w:t xml:space="preserve">Telefon numarasl:03223386060-3188 dahili </w:t>
      </w:r>
    </w:p>
    <w:p w14:paraId="742F594A" w14:textId="3465D226" w:rsidR="00C85250" w:rsidRDefault="00C85250">
      <w:r>
        <w:t xml:space="preserve">E-Posta Adresi: </w:t>
      </w:r>
      <w:hyperlink r:id="rId4" w:history="1">
        <w:r w:rsidRPr="002410C7">
          <w:rPr>
            <w:rStyle w:val="Kpr"/>
          </w:rPr>
          <w:t>spaydas@cu.edu.tr</w:t>
        </w:r>
      </w:hyperlink>
    </w:p>
    <w:p w14:paraId="304EE34E" w14:textId="0E756CF2" w:rsidR="00C85250" w:rsidRDefault="00C85250">
      <w:r>
        <w:t xml:space="preserve">Eğitim Merkezi Sorumlu Hemşiresi: </w:t>
      </w:r>
    </w:p>
    <w:p w14:paraId="117FB115" w14:textId="77777777" w:rsidR="00C85250" w:rsidRDefault="00C85250">
      <w:r>
        <w:t xml:space="preserve">Adı Soyadı: Nilgün NAR </w:t>
      </w:r>
    </w:p>
    <w:p w14:paraId="2A8EBC06" w14:textId="5F9FD372" w:rsidR="00C85250" w:rsidRDefault="00C85250">
      <w:r>
        <w:t>Telefon numarası: 03223386060-3187 dahili</w:t>
      </w:r>
    </w:p>
    <w:p w14:paraId="5ACB6CCF" w14:textId="12C7FCCC" w:rsidR="00C85250" w:rsidRDefault="00C85250">
      <w:r>
        <w:t xml:space="preserve">E-Posta Adresi: </w:t>
      </w:r>
      <w:hyperlink r:id="rId5" w:history="1">
        <w:r w:rsidRPr="002410C7">
          <w:rPr>
            <w:rStyle w:val="Kpr"/>
          </w:rPr>
          <w:t>acabuk@cu.edu.tr</w:t>
        </w:r>
      </w:hyperlink>
    </w:p>
    <w:p w14:paraId="047F4EDE" w14:textId="6165BAA4" w:rsidR="00C85250" w:rsidRPr="00553453" w:rsidRDefault="00C85250">
      <w:pPr>
        <w:rPr>
          <w:b/>
        </w:rPr>
      </w:pPr>
      <w:bookmarkStart w:id="0" w:name="_GoBack"/>
      <w:bookmarkEnd w:id="0"/>
    </w:p>
    <w:sectPr w:rsidR="00C85250" w:rsidRPr="0055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ED"/>
    <w:rsid w:val="00553453"/>
    <w:rsid w:val="00683F7E"/>
    <w:rsid w:val="00C85250"/>
    <w:rsid w:val="00C8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1540"/>
  <w15:chartTrackingRefBased/>
  <w15:docId w15:val="{BA7C5DBB-53EC-42E9-8844-21E5C85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8525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5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buk@cu.edu.tr" TargetMode="External"/><Relationship Id="rId4" Type="http://schemas.openxmlformats.org/officeDocument/2006/relationships/hyperlink" Target="mailto:spaydas@c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DEMİR</dc:creator>
  <cp:keywords/>
  <dc:description/>
  <cp:lastModifiedBy>ESMA DEMİR</cp:lastModifiedBy>
  <cp:revision>3</cp:revision>
  <dcterms:created xsi:type="dcterms:W3CDTF">2022-02-16T07:58:00Z</dcterms:created>
  <dcterms:modified xsi:type="dcterms:W3CDTF">2022-02-16T08:17:00Z</dcterms:modified>
</cp:coreProperties>
</file>