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A2" w:rsidRPr="00D01CE2" w:rsidRDefault="00EE1DB0" w:rsidP="008123B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D01CE2">
        <w:rPr>
          <w:rFonts w:ascii="Arial" w:hAnsi="Arial" w:cs="Arial"/>
          <w:b/>
          <w:sz w:val="28"/>
          <w:szCs w:val="28"/>
        </w:rPr>
        <w:t>SBÜ GÜLHANE EĞİTİM ARAŞTIRMA HASTANESİ 2020 YILI DİYALİZ EĞİTİM PROGRAMI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686"/>
        <w:gridCol w:w="2534"/>
      </w:tblGrid>
      <w:tr w:rsidR="00EE1DB0" w:rsidRPr="008123BB" w:rsidTr="008123BB">
        <w:trPr>
          <w:trHeight w:val="123"/>
        </w:trPr>
        <w:tc>
          <w:tcPr>
            <w:tcW w:w="3539" w:type="dxa"/>
            <w:shd w:val="clear" w:color="auto" w:fill="auto"/>
          </w:tcPr>
          <w:p w:rsidR="00EE1DB0" w:rsidRPr="008123BB" w:rsidRDefault="00EE1DB0" w:rsidP="00EE1DB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686" w:type="dxa"/>
            <w:shd w:val="clear" w:color="auto" w:fill="auto"/>
          </w:tcPr>
          <w:p w:rsidR="00EE1DB0" w:rsidRPr="008123BB" w:rsidRDefault="00EE1DB0" w:rsidP="00BB152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534" w:type="dxa"/>
          </w:tcPr>
          <w:p w:rsidR="00EE1DB0" w:rsidRPr="008123BB" w:rsidRDefault="00EE1DB0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</w:p>
        </w:tc>
      </w:tr>
      <w:tr w:rsidR="00EE1DB0" w:rsidRPr="008123BB" w:rsidTr="008123BB">
        <w:trPr>
          <w:trHeight w:val="442"/>
        </w:trPr>
        <w:tc>
          <w:tcPr>
            <w:tcW w:w="3539" w:type="dxa"/>
            <w:shd w:val="clear" w:color="auto" w:fill="auto"/>
          </w:tcPr>
          <w:p w:rsidR="00D01CE2" w:rsidRPr="00D01CE2" w:rsidRDefault="00D01CE2" w:rsidP="00D0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02 – 16 Aralık </w:t>
            </w:r>
            <w:r w:rsidRPr="00D01C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2019</w:t>
            </w:r>
          </w:p>
          <w:p w:rsidR="00EE1DB0" w:rsidRPr="008123BB" w:rsidRDefault="00EE1DB0" w:rsidP="00D01CE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E1DB0" w:rsidRPr="008123BB" w:rsidRDefault="00D01CE2" w:rsidP="008123B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bCs/>
              </w:rPr>
              <w:t>02.01.2020</w:t>
            </w:r>
            <w:r>
              <w:rPr>
                <w:b/>
                <w:bCs/>
              </w:rPr>
              <w:t xml:space="preserve">  -  </w:t>
            </w:r>
            <w:r>
              <w:rPr>
                <w:b/>
                <w:bCs/>
              </w:rPr>
              <w:t xml:space="preserve"> 04.05</w:t>
            </w:r>
            <w:r w:rsidRPr="00A504E5">
              <w:rPr>
                <w:b/>
                <w:bCs/>
              </w:rPr>
              <w:t>.2020</w:t>
            </w:r>
            <w:r w:rsidRPr="00812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           </w:t>
            </w:r>
            <w:r w:rsidR="00EE1DB0" w:rsidRPr="00812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(sınav tarihi: </w:t>
            </w:r>
            <w:r w:rsidR="00EE1DB0" w:rsidRPr="008123BB">
              <w:rPr>
                <w:rFonts w:ascii="Arial" w:hAnsi="Arial" w:cs="Arial"/>
                <w:b/>
                <w:sz w:val="20"/>
                <w:szCs w:val="20"/>
              </w:rPr>
              <w:t>06.05.2020)</w:t>
            </w:r>
          </w:p>
        </w:tc>
        <w:tc>
          <w:tcPr>
            <w:tcW w:w="2534" w:type="dxa"/>
          </w:tcPr>
          <w:p w:rsidR="00EE1DB0" w:rsidRPr="008123BB" w:rsidRDefault="008123BB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</w:t>
            </w:r>
            <w:r w:rsidR="00EE1DB0" w:rsidRPr="00812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2</w:t>
            </w:r>
          </w:p>
        </w:tc>
      </w:tr>
      <w:tr w:rsidR="00EE1DB0" w:rsidRPr="008123BB" w:rsidTr="008123BB">
        <w:trPr>
          <w:trHeight w:val="652"/>
        </w:trPr>
        <w:tc>
          <w:tcPr>
            <w:tcW w:w="3539" w:type="dxa"/>
            <w:shd w:val="clear" w:color="auto" w:fill="auto"/>
          </w:tcPr>
          <w:p w:rsidR="00EE1DB0" w:rsidRPr="00EE1DB0" w:rsidRDefault="00D01CE2" w:rsidP="008123BB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04 – 18 Mayıs </w:t>
            </w:r>
            <w:r w:rsidR="00EE1DB0" w:rsidRPr="00EE1DB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2020</w:t>
            </w:r>
          </w:p>
          <w:p w:rsidR="00EE1DB0" w:rsidRPr="008123BB" w:rsidRDefault="00EE1DB0" w:rsidP="0081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EE1DB0" w:rsidRPr="008123BB" w:rsidRDefault="00EE1DB0" w:rsidP="008123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01.06.2020 02.10.2020</w:t>
            </w:r>
            <w:r w:rsidR="00AA2E84" w:rsidRPr="00812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      </w:t>
            </w:r>
            <w:r w:rsidRPr="00812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(sınav tarihi: </w:t>
            </w:r>
            <w:r w:rsidR="00D01CE2" w:rsidRPr="00D01CE2">
              <w:rPr>
                <w:rFonts w:ascii="Arial" w:hAnsi="Arial" w:cs="Arial"/>
                <w:b/>
                <w:sz w:val="20"/>
                <w:szCs w:val="20"/>
              </w:rPr>
              <w:t>04.11.2020</w:t>
            </w:r>
            <w:r w:rsidRPr="008123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34" w:type="dxa"/>
          </w:tcPr>
          <w:p w:rsidR="00EE1DB0" w:rsidRPr="008123BB" w:rsidRDefault="00EE1DB0" w:rsidP="00EE1DB0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Pr="008123B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EE1DB0" w:rsidRPr="008123BB" w:rsidTr="008123BB">
        <w:trPr>
          <w:trHeight w:val="949"/>
        </w:trPr>
        <w:tc>
          <w:tcPr>
            <w:tcW w:w="3539" w:type="dxa"/>
            <w:shd w:val="clear" w:color="auto" w:fill="auto"/>
          </w:tcPr>
          <w:p w:rsidR="00EE1DB0" w:rsidRPr="008123BB" w:rsidRDefault="00EE1DB0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220" w:type="dxa"/>
            <w:gridSpan w:val="2"/>
            <w:shd w:val="clear" w:color="auto" w:fill="auto"/>
          </w:tcPr>
          <w:p w:rsidR="00EE1DB0" w:rsidRPr="008123BB" w:rsidRDefault="00EE1DB0" w:rsidP="00EE1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DB0" w:rsidRPr="008123BB" w:rsidRDefault="00EE1DB0" w:rsidP="008123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23BB">
              <w:rPr>
                <w:rFonts w:ascii="Arial" w:hAnsi="Arial" w:cs="Arial"/>
                <w:sz w:val="20"/>
                <w:szCs w:val="20"/>
              </w:rPr>
              <w:t>GENERAL TEVFİK SAĞLAM CADDESİ ETLİK /ANKARA</w:t>
            </w:r>
          </w:p>
          <w:p w:rsidR="00EE1DB0" w:rsidRPr="008123BB" w:rsidRDefault="00AA2E84" w:rsidP="008123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23BB">
              <w:rPr>
                <w:rFonts w:ascii="Arial" w:hAnsi="Arial" w:cs="Arial"/>
                <w:sz w:val="20"/>
                <w:szCs w:val="20"/>
              </w:rPr>
              <w:t xml:space="preserve">0312 304 40 </w:t>
            </w:r>
            <w:r w:rsidR="00EE1DB0" w:rsidRPr="008123BB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EE1DB0" w:rsidRPr="008123BB" w:rsidTr="00AA2E84">
        <w:trPr>
          <w:trHeight w:val="1730"/>
        </w:trPr>
        <w:tc>
          <w:tcPr>
            <w:tcW w:w="3539" w:type="dxa"/>
            <w:shd w:val="clear" w:color="auto" w:fill="auto"/>
          </w:tcPr>
          <w:p w:rsidR="00EE1DB0" w:rsidRPr="008123BB" w:rsidRDefault="00EE1DB0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E1DB0" w:rsidRPr="008123BB" w:rsidRDefault="00EE1DB0" w:rsidP="0088488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220" w:type="dxa"/>
            <w:gridSpan w:val="2"/>
            <w:shd w:val="clear" w:color="auto" w:fill="auto"/>
          </w:tcPr>
          <w:p w:rsidR="00EE1DB0" w:rsidRPr="008123BB" w:rsidRDefault="00EE1DB0" w:rsidP="0088488A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EE1DB0" w:rsidRPr="008123BB" w:rsidRDefault="00EE1DB0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23BB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EE1DB0" w:rsidRPr="008123BB" w:rsidRDefault="00EE1DB0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23BB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EE1DB0" w:rsidRPr="008123BB" w:rsidRDefault="00EE1DB0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23BB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EE1DB0" w:rsidRPr="008123BB" w:rsidRDefault="00EE1DB0" w:rsidP="0088488A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8123BB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8123BB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8123BB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8123BB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8123BB" w:rsidTr="008123BB">
        <w:trPr>
          <w:trHeight w:val="408"/>
        </w:trPr>
        <w:tc>
          <w:tcPr>
            <w:tcW w:w="4925" w:type="dxa"/>
            <w:gridSpan w:val="2"/>
            <w:shd w:val="clear" w:color="auto" w:fill="auto"/>
          </w:tcPr>
          <w:p w:rsidR="003455B6" w:rsidRPr="008123BB" w:rsidRDefault="003455B6" w:rsidP="00BB15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123BB" w:rsidRDefault="003455B6" w:rsidP="00BB15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8123BB" w:rsidTr="008123BB">
        <w:trPr>
          <w:trHeight w:val="302"/>
        </w:trPr>
        <w:tc>
          <w:tcPr>
            <w:tcW w:w="4925" w:type="dxa"/>
            <w:gridSpan w:val="2"/>
            <w:shd w:val="clear" w:color="auto" w:fill="auto"/>
          </w:tcPr>
          <w:p w:rsidR="003455B6" w:rsidRPr="008123BB" w:rsidRDefault="008123BB" w:rsidP="00BB15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BB1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123BB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  <w:r w:rsidR="00BB152B">
              <w:rPr>
                <w:rFonts w:ascii="Arial" w:eastAsia="Times New Roman" w:hAnsi="Arial" w:cs="Arial"/>
                <w:sz w:val="20"/>
                <w:szCs w:val="20"/>
              </w:rPr>
              <w:t xml:space="preserve"> Aralık </w:t>
            </w: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916" w:type="dxa"/>
            <w:shd w:val="clear" w:color="auto" w:fill="auto"/>
          </w:tcPr>
          <w:p w:rsidR="003455B6" w:rsidRPr="008123BB" w:rsidRDefault="008123BB" w:rsidP="00BB15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</w:tr>
      <w:tr w:rsidR="003455B6" w:rsidRPr="008123BB" w:rsidTr="008123BB">
        <w:trPr>
          <w:trHeight w:val="230"/>
        </w:trPr>
        <w:tc>
          <w:tcPr>
            <w:tcW w:w="4925" w:type="dxa"/>
            <w:gridSpan w:val="2"/>
            <w:shd w:val="clear" w:color="auto" w:fill="auto"/>
          </w:tcPr>
          <w:p w:rsidR="003455B6" w:rsidRPr="008123BB" w:rsidRDefault="008123BB" w:rsidP="00BB15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 w:rsidR="00BB152B">
              <w:rPr>
                <w:rFonts w:ascii="Arial" w:eastAsia="Times New Roman" w:hAnsi="Arial" w:cs="Arial"/>
                <w:sz w:val="20"/>
                <w:szCs w:val="20"/>
              </w:rPr>
              <w:t xml:space="preserve">-30 Nisan </w:t>
            </w: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916" w:type="dxa"/>
            <w:shd w:val="clear" w:color="auto" w:fill="auto"/>
          </w:tcPr>
          <w:p w:rsidR="003455B6" w:rsidRPr="008123BB" w:rsidRDefault="008123BB" w:rsidP="00BB15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06.05.2020</w:t>
            </w:r>
          </w:p>
        </w:tc>
      </w:tr>
      <w:tr w:rsidR="003C26B2" w:rsidRPr="008123BB" w:rsidTr="008123BB">
        <w:trPr>
          <w:trHeight w:val="324"/>
        </w:trPr>
        <w:tc>
          <w:tcPr>
            <w:tcW w:w="4925" w:type="dxa"/>
            <w:gridSpan w:val="2"/>
            <w:shd w:val="clear" w:color="auto" w:fill="auto"/>
          </w:tcPr>
          <w:p w:rsidR="003C26B2" w:rsidRPr="008123BB" w:rsidRDefault="00BB152B" w:rsidP="00BB15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01– 27 Temmuz </w:t>
            </w:r>
            <w:r w:rsidR="008123BB" w:rsidRPr="008123B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916" w:type="dxa"/>
            <w:shd w:val="clear" w:color="auto" w:fill="auto"/>
          </w:tcPr>
          <w:p w:rsidR="003C26B2" w:rsidRPr="008123BB" w:rsidRDefault="008123BB" w:rsidP="00BB15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12.08.2020</w:t>
            </w:r>
          </w:p>
        </w:tc>
      </w:tr>
      <w:tr w:rsidR="008123BB" w:rsidRPr="008123BB" w:rsidTr="008123BB">
        <w:trPr>
          <w:trHeight w:val="286"/>
        </w:trPr>
        <w:tc>
          <w:tcPr>
            <w:tcW w:w="4925" w:type="dxa"/>
            <w:gridSpan w:val="2"/>
            <w:shd w:val="clear" w:color="auto" w:fill="auto"/>
          </w:tcPr>
          <w:p w:rsidR="008123BB" w:rsidRPr="008123BB" w:rsidRDefault="00BB152B" w:rsidP="00BB15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01-</w:t>
            </w:r>
            <w:r w:rsidR="008123BB" w:rsidRPr="008123B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Ekim </w:t>
            </w:r>
            <w:bookmarkStart w:id="0" w:name="_GoBack"/>
            <w:bookmarkEnd w:id="0"/>
            <w:r w:rsidR="008123BB" w:rsidRPr="008123B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916" w:type="dxa"/>
            <w:shd w:val="clear" w:color="auto" w:fill="auto"/>
          </w:tcPr>
          <w:p w:rsidR="008123BB" w:rsidRPr="008123BB" w:rsidRDefault="008123BB" w:rsidP="00BB15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04.10.2020</w:t>
            </w:r>
          </w:p>
        </w:tc>
      </w:tr>
      <w:tr w:rsidR="003455B6" w:rsidRPr="008123BB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123BB" w:rsidRDefault="003455B6" w:rsidP="008123BB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E2" w:rsidRPr="00D01CE2" w:rsidRDefault="00D01CE2" w:rsidP="00D01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CE2">
              <w:rPr>
                <w:rFonts w:ascii="Arial" w:eastAsia="Times New Roman" w:hAnsi="Arial" w:cs="Arial"/>
                <w:sz w:val="20"/>
                <w:szCs w:val="20"/>
              </w:rPr>
              <w:t>General Tevfik Sağlam Caddesi Etlik /Ankara</w:t>
            </w:r>
          </w:p>
          <w:p w:rsidR="003455B6" w:rsidRPr="008123BB" w:rsidRDefault="00D01CE2" w:rsidP="00D01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CE2">
              <w:rPr>
                <w:rFonts w:ascii="Arial" w:eastAsia="Times New Roman" w:hAnsi="Arial" w:cs="Arial"/>
                <w:sz w:val="20"/>
                <w:szCs w:val="20"/>
              </w:rPr>
              <w:t>0312 304 40 88</w:t>
            </w:r>
          </w:p>
        </w:tc>
      </w:tr>
      <w:tr w:rsidR="003455B6" w:rsidRPr="008123BB" w:rsidTr="008123BB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123BB" w:rsidRDefault="003455B6" w:rsidP="0081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123BB" w:rsidRDefault="0088488A" w:rsidP="0081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8123BB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123BB" w:rsidRDefault="003455B6" w:rsidP="008123BB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123BB" w:rsidRDefault="003455B6" w:rsidP="0081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8123BB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8123BB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8123BB" w:rsidRDefault="003455B6" w:rsidP="0081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8123BB" w:rsidRDefault="003455B6" w:rsidP="0081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3BB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8123BB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8123BB" w:rsidRDefault="003455B6" w:rsidP="00345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123BB">
        <w:rPr>
          <w:rFonts w:ascii="Arial" w:eastAsia="Times New Roman" w:hAnsi="Arial" w:cs="Arial"/>
          <w:b/>
          <w:sz w:val="20"/>
          <w:szCs w:val="20"/>
        </w:rPr>
        <w:t>Eğitim Merkezi Sorumlusu</w:t>
      </w:r>
      <w:r w:rsidR="0088488A" w:rsidRPr="008123BB">
        <w:rPr>
          <w:rFonts w:ascii="Arial" w:eastAsia="Times New Roman" w:hAnsi="Arial" w:cs="Arial"/>
          <w:b/>
          <w:sz w:val="20"/>
          <w:szCs w:val="20"/>
        </w:rPr>
        <w:t>:</w:t>
      </w:r>
    </w:p>
    <w:p w:rsidR="00F81733" w:rsidRPr="008123BB" w:rsidRDefault="00A961AF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8123BB">
        <w:rPr>
          <w:rFonts w:ascii="Arial" w:eastAsia="Times New Roman" w:hAnsi="Arial" w:cs="Arial"/>
          <w:sz w:val="20"/>
          <w:szCs w:val="20"/>
        </w:rPr>
        <w:t>Adı Soyadı:</w:t>
      </w:r>
      <w:r w:rsidR="00F94BA2" w:rsidRPr="008123BB">
        <w:rPr>
          <w:rFonts w:ascii="Arial" w:eastAsia="Times New Roman" w:hAnsi="Arial" w:cs="Arial"/>
          <w:sz w:val="20"/>
          <w:szCs w:val="20"/>
        </w:rPr>
        <w:t xml:space="preserve"> </w:t>
      </w:r>
      <w:r w:rsidR="00AA2E84" w:rsidRPr="008123BB">
        <w:rPr>
          <w:rFonts w:ascii="Arial" w:eastAsia="Times New Roman" w:hAnsi="Arial" w:cs="Arial"/>
          <w:sz w:val="20"/>
          <w:szCs w:val="20"/>
          <w:lang w:eastAsia="tr-TR"/>
        </w:rPr>
        <w:t>Doç. Dr. Hadim AKOĞLU</w:t>
      </w:r>
    </w:p>
    <w:p w:rsidR="00AA2E84" w:rsidRPr="008123BB" w:rsidRDefault="00AA2E84" w:rsidP="003455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23BB">
        <w:rPr>
          <w:rFonts w:ascii="Arial" w:hAnsi="Arial" w:cs="Arial"/>
          <w:sz w:val="20"/>
          <w:szCs w:val="20"/>
        </w:rPr>
        <w:t>Telefon: 0312 304 40 72</w:t>
      </w:r>
    </w:p>
    <w:p w:rsidR="00AA2E84" w:rsidRPr="008123BB" w:rsidRDefault="00AA2E84" w:rsidP="003455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23BB">
        <w:rPr>
          <w:rFonts w:ascii="Arial" w:hAnsi="Arial" w:cs="Arial"/>
          <w:sz w:val="20"/>
          <w:szCs w:val="20"/>
        </w:rPr>
        <w:t>E-posta Adresi: drakomd@yahoo.com</w:t>
      </w:r>
    </w:p>
    <w:p w:rsidR="00AA2E84" w:rsidRPr="008123BB" w:rsidRDefault="00AA2E84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6EA4" w:rsidRPr="008123BB" w:rsidRDefault="00B66EA4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455B6" w:rsidRPr="008123BB" w:rsidRDefault="00F81733" w:rsidP="00345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123B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8488A" w:rsidRPr="008123BB">
        <w:rPr>
          <w:rFonts w:ascii="Arial" w:eastAsia="Times New Roman" w:hAnsi="Arial" w:cs="Arial"/>
          <w:b/>
          <w:sz w:val="20"/>
          <w:szCs w:val="20"/>
        </w:rPr>
        <w:t xml:space="preserve">Eğitim Merkezi </w:t>
      </w:r>
      <w:r w:rsidR="003455B6" w:rsidRPr="008123BB">
        <w:rPr>
          <w:rFonts w:ascii="Arial" w:eastAsia="Times New Roman" w:hAnsi="Arial" w:cs="Arial"/>
          <w:b/>
          <w:sz w:val="20"/>
          <w:szCs w:val="20"/>
        </w:rPr>
        <w:t>Sorumlu Hemşiresi</w:t>
      </w:r>
      <w:r w:rsidR="0088488A" w:rsidRPr="008123BB">
        <w:rPr>
          <w:rFonts w:ascii="Arial" w:eastAsia="Times New Roman" w:hAnsi="Arial" w:cs="Arial"/>
          <w:b/>
          <w:sz w:val="20"/>
          <w:szCs w:val="20"/>
        </w:rPr>
        <w:t>:</w:t>
      </w:r>
    </w:p>
    <w:p w:rsidR="00AA2E84" w:rsidRPr="008123BB" w:rsidRDefault="00AA2E84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23BB">
        <w:rPr>
          <w:rFonts w:ascii="Arial" w:hAnsi="Arial" w:cs="Arial"/>
          <w:sz w:val="20"/>
          <w:szCs w:val="20"/>
        </w:rPr>
        <w:t>Adı Soyadı: Hem İlknur T. ALUR</w:t>
      </w:r>
      <w:r w:rsidRPr="008123B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2E84" w:rsidRPr="008123BB" w:rsidRDefault="00AA2E84" w:rsidP="00AA2E84">
      <w:pPr>
        <w:pStyle w:val="Default"/>
        <w:rPr>
          <w:rFonts w:ascii="Arial" w:hAnsi="Arial" w:cs="Arial"/>
          <w:sz w:val="20"/>
          <w:szCs w:val="20"/>
        </w:rPr>
      </w:pPr>
      <w:r w:rsidRPr="008123BB">
        <w:rPr>
          <w:rFonts w:ascii="Arial" w:hAnsi="Arial" w:cs="Arial"/>
          <w:sz w:val="20"/>
          <w:szCs w:val="20"/>
        </w:rPr>
        <w:t xml:space="preserve">Telefon: 0312 304 40 88 </w:t>
      </w:r>
    </w:p>
    <w:p w:rsidR="005059FB" w:rsidRPr="008123BB" w:rsidRDefault="00AA2E84" w:rsidP="00AA2E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23BB">
        <w:rPr>
          <w:rFonts w:ascii="Arial" w:hAnsi="Arial" w:cs="Arial"/>
          <w:sz w:val="20"/>
          <w:szCs w:val="20"/>
        </w:rPr>
        <w:t>E-posta Adresi: ilknur.tastanalur@saglik.gov.tr</w:t>
      </w:r>
    </w:p>
    <w:sectPr w:rsidR="005059FB" w:rsidRPr="0081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3455B6"/>
    <w:rsid w:val="003A3BBA"/>
    <w:rsid w:val="003C26B2"/>
    <w:rsid w:val="003E6F14"/>
    <w:rsid w:val="003F7F3E"/>
    <w:rsid w:val="004A2E26"/>
    <w:rsid w:val="005807A7"/>
    <w:rsid w:val="005B1C8A"/>
    <w:rsid w:val="006A5811"/>
    <w:rsid w:val="008123BB"/>
    <w:rsid w:val="00842E61"/>
    <w:rsid w:val="008765F1"/>
    <w:rsid w:val="0088488A"/>
    <w:rsid w:val="00A961AF"/>
    <w:rsid w:val="00AA2E84"/>
    <w:rsid w:val="00B66EA4"/>
    <w:rsid w:val="00BB152B"/>
    <w:rsid w:val="00D01CE2"/>
    <w:rsid w:val="00EE1DB0"/>
    <w:rsid w:val="00F80C9D"/>
    <w:rsid w:val="00F81733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7F48B-2232-4448-AEBC-ADD3760C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A2E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4</cp:revision>
  <dcterms:created xsi:type="dcterms:W3CDTF">2019-11-12T08:10:00Z</dcterms:created>
  <dcterms:modified xsi:type="dcterms:W3CDTF">2019-12-11T06:50:00Z</dcterms:modified>
</cp:coreProperties>
</file>