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14261B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GÜLHAN</w:t>
      </w:r>
      <w:r w:rsidR="00206564">
        <w:rPr>
          <w:rFonts w:ascii="Arial" w:eastAsia="Times New Roman" w:hAnsi="Arial" w:cs="Arial"/>
          <w:b/>
          <w:sz w:val="24"/>
          <w:szCs w:val="24"/>
        </w:rPr>
        <w:t>E EĞİTİM VE ARAŞTIRMA HASTANESİ</w:t>
      </w:r>
      <w:bookmarkStart w:id="0" w:name="_GoBack"/>
      <w:bookmarkEnd w:id="0"/>
      <w:r w:rsidR="00D77EB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1"/>
        <w:gridCol w:w="4501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Default="0077693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Hekim:15.10.2019/04.03.2019</w:t>
            </w:r>
          </w:p>
          <w:p w:rsidR="00776931" w:rsidRPr="003455B6" w:rsidRDefault="0077693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Hemşire:15.10.2018/28.01.2019</w:t>
            </w:r>
          </w:p>
        </w:tc>
        <w:tc>
          <w:tcPr>
            <w:tcW w:w="4606" w:type="dxa"/>
            <w:shd w:val="clear" w:color="auto" w:fill="auto"/>
          </w:tcPr>
          <w:p w:rsidR="003455B6" w:rsidRDefault="0014261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Hekim:08.03.2019</w:t>
            </w:r>
          </w:p>
          <w:p w:rsidR="0014261B" w:rsidRPr="003455B6" w:rsidRDefault="0014261B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Hemşire:05.02.2019</w:t>
            </w:r>
          </w:p>
        </w:tc>
      </w:tr>
      <w:tr w:rsidR="0014261B" w:rsidRPr="003455B6" w:rsidTr="002C7288">
        <w:tc>
          <w:tcPr>
            <w:tcW w:w="4606" w:type="dxa"/>
            <w:shd w:val="clear" w:color="auto" w:fill="auto"/>
          </w:tcPr>
          <w:p w:rsidR="00776931" w:rsidRDefault="00776931" w:rsidP="0077693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Hekim:11.03.2019/08.07.2019</w:t>
            </w:r>
          </w:p>
          <w:p w:rsidR="0014261B" w:rsidRPr="003455B6" w:rsidRDefault="00776931" w:rsidP="0077693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Hemşire:04.02.2019/06.05.2019</w:t>
            </w:r>
          </w:p>
        </w:tc>
        <w:tc>
          <w:tcPr>
            <w:tcW w:w="4606" w:type="dxa"/>
            <w:shd w:val="clear" w:color="auto" w:fill="auto"/>
          </w:tcPr>
          <w:p w:rsidR="0014261B" w:rsidRDefault="0014261B" w:rsidP="0014261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Hekim:16.07.2019</w:t>
            </w:r>
          </w:p>
          <w:p w:rsidR="0014261B" w:rsidRDefault="0014261B" w:rsidP="0014261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Hemşire:10.05.2019</w:t>
            </w:r>
          </w:p>
        </w:tc>
      </w:tr>
      <w:tr w:rsidR="0014261B" w:rsidRPr="003455B6" w:rsidTr="002C7288">
        <w:tc>
          <w:tcPr>
            <w:tcW w:w="4606" w:type="dxa"/>
            <w:shd w:val="clear" w:color="auto" w:fill="auto"/>
          </w:tcPr>
          <w:p w:rsidR="00776931" w:rsidRDefault="00776931" w:rsidP="0077693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Hekim:16.07.2019/11.11.2019</w:t>
            </w:r>
          </w:p>
          <w:p w:rsidR="0014261B" w:rsidRPr="003455B6" w:rsidRDefault="00776931" w:rsidP="0077693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Hemşire:13.05.2019/09.08.2019</w:t>
            </w:r>
          </w:p>
        </w:tc>
        <w:tc>
          <w:tcPr>
            <w:tcW w:w="4606" w:type="dxa"/>
            <w:shd w:val="clear" w:color="auto" w:fill="auto"/>
          </w:tcPr>
          <w:p w:rsidR="0014261B" w:rsidRDefault="0014261B" w:rsidP="0014261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Hekim:15.11.2019</w:t>
            </w:r>
          </w:p>
          <w:p w:rsidR="0014261B" w:rsidRDefault="0014261B" w:rsidP="0014261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Hemşire:09.08.2019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776931" w:rsidP="00776931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Hemşire:19.08.2019/08.11.2019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14261B" w:rsidP="0014261B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Hemşire:15.11.2019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5"/>
        <w:gridCol w:w="4537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14261B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Gülhane Eğitim Ve Araştırma Hastanesi</w:t>
            </w: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206564">
        <w:rPr>
          <w:rFonts w:ascii="Arial" w:eastAsia="Times New Roman" w:hAnsi="Arial" w:cs="Arial"/>
        </w:rPr>
        <w:t>D</w:t>
      </w:r>
      <w:r w:rsidR="0014261B">
        <w:rPr>
          <w:rFonts w:ascii="Arial" w:eastAsia="Times New Roman" w:hAnsi="Arial" w:cs="Arial"/>
        </w:rPr>
        <w:t>oç.</w:t>
      </w:r>
      <w:r w:rsidR="00206564">
        <w:rPr>
          <w:rFonts w:ascii="Arial" w:eastAsia="Times New Roman" w:hAnsi="Arial" w:cs="Arial"/>
        </w:rPr>
        <w:t xml:space="preserve"> </w:t>
      </w:r>
      <w:r w:rsidR="0014261B">
        <w:rPr>
          <w:rFonts w:ascii="Arial" w:eastAsia="Times New Roman" w:hAnsi="Arial" w:cs="Arial"/>
        </w:rPr>
        <w:t>Dr.</w:t>
      </w:r>
      <w:r w:rsidR="00206564">
        <w:rPr>
          <w:rFonts w:ascii="Arial" w:eastAsia="Times New Roman" w:hAnsi="Arial" w:cs="Arial"/>
        </w:rPr>
        <w:t xml:space="preserve"> </w:t>
      </w:r>
      <w:r w:rsidR="0014261B">
        <w:rPr>
          <w:rFonts w:ascii="Arial" w:eastAsia="Times New Roman" w:hAnsi="Arial" w:cs="Arial"/>
        </w:rPr>
        <w:t>Hadim AKOĞLU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</w:t>
      </w:r>
      <w:r w:rsidR="00A6714F">
        <w:rPr>
          <w:rFonts w:ascii="Arial" w:eastAsia="Times New Roman" w:hAnsi="Arial" w:cs="Arial"/>
        </w:rPr>
        <w:t>:(312) 304 40 88</w:t>
      </w:r>
    </w:p>
    <w:p w:rsidR="0014261B" w:rsidRDefault="0014261B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 xml:space="preserve"> </w:t>
      </w:r>
      <w:r w:rsidR="00F06AA6"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14261B">
        <w:rPr>
          <w:rFonts w:ascii="Arial" w:eastAsia="Times New Roman" w:hAnsi="Arial" w:cs="Arial"/>
        </w:rPr>
        <w:t>Hem.</w:t>
      </w:r>
      <w:r w:rsidR="00206564">
        <w:rPr>
          <w:rFonts w:ascii="Arial" w:eastAsia="Times New Roman" w:hAnsi="Arial" w:cs="Arial"/>
        </w:rPr>
        <w:t xml:space="preserve"> </w:t>
      </w:r>
      <w:r w:rsidR="0014261B">
        <w:rPr>
          <w:rFonts w:ascii="Arial" w:eastAsia="Times New Roman" w:hAnsi="Arial" w:cs="Arial"/>
        </w:rPr>
        <w:t>İlknur TAŞTAN ALUR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</w:t>
      </w:r>
      <w:r w:rsidR="00A6714F">
        <w:rPr>
          <w:rFonts w:ascii="Arial" w:eastAsia="Times New Roman" w:hAnsi="Arial" w:cs="Arial"/>
        </w:rPr>
        <w:t>:(312) 304 40 88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E-posta: </w:t>
      </w:r>
      <w:r w:rsidR="003455B6" w:rsidRPr="003455B6">
        <w:rPr>
          <w:rFonts w:ascii="Arial" w:eastAsia="Times New Roman" w:hAnsi="Arial" w:cs="Arial"/>
        </w:rPr>
        <w:t xml:space="preserve"> </w:t>
      </w:r>
    </w:p>
    <w:p w:rsidR="005059FB" w:rsidRDefault="00B97318"/>
    <w:sectPr w:rsidR="00505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18" w:rsidRDefault="00B97318" w:rsidP="0014261B">
      <w:pPr>
        <w:spacing w:after="0" w:line="240" w:lineRule="auto"/>
      </w:pPr>
      <w:r>
        <w:separator/>
      </w:r>
    </w:p>
  </w:endnote>
  <w:endnote w:type="continuationSeparator" w:id="0">
    <w:p w:rsidR="00B97318" w:rsidRDefault="00B97318" w:rsidP="0014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18" w:rsidRDefault="00B97318" w:rsidP="0014261B">
      <w:pPr>
        <w:spacing w:after="0" w:line="240" w:lineRule="auto"/>
      </w:pPr>
      <w:r>
        <w:separator/>
      </w:r>
    </w:p>
  </w:footnote>
  <w:footnote w:type="continuationSeparator" w:id="0">
    <w:p w:rsidR="00B97318" w:rsidRDefault="00B97318" w:rsidP="00142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B6"/>
    <w:rsid w:val="00092D99"/>
    <w:rsid w:val="001077DC"/>
    <w:rsid w:val="0014261B"/>
    <w:rsid w:val="00206564"/>
    <w:rsid w:val="002E1876"/>
    <w:rsid w:val="003455B6"/>
    <w:rsid w:val="003F6C01"/>
    <w:rsid w:val="00776931"/>
    <w:rsid w:val="00842E61"/>
    <w:rsid w:val="008765F1"/>
    <w:rsid w:val="009B4242"/>
    <w:rsid w:val="00A6714F"/>
    <w:rsid w:val="00B97318"/>
    <w:rsid w:val="00D77EBE"/>
    <w:rsid w:val="00E86A6A"/>
    <w:rsid w:val="00F06AA6"/>
    <w:rsid w:val="00F8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83AB-5CDA-4600-B12B-9E07B82B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261B"/>
  </w:style>
  <w:style w:type="paragraph" w:styleId="Altbilgi">
    <w:name w:val="footer"/>
    <w:basedOn w:val="Normal"/>
    <w:link w:val="AltbilgiChar"/>
    <w:uiPriority w:val="99"/>
    <w:unhideWhenUsed/>
    <w:rsid w:val="00142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2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PINAR PORSUK</dc:creator>
  <cp:keywords/>
  <dc:description/>
  <cp:lastModifiedBy>PINAR PORSUK</cp:lastModifiedBy>
  <cp:revision>5</cp:revision>
  <dcterms:created xsi:type="dcterms:W3CDTF">2019-03-05T11:23:00Z</dcterms:created>
  <dcterms:modified xsi:type="dcterms:W3CDTF">2019-03-06T14:24:00Z</dcterms:modified>
</cp:coreProperties>
</file>