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73130F30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D3A99DA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2892B631" w14:textId="1D65BE71" w:rsidR="00A9581C" w:rsidRPr="003C7FD5" w:rsidRDefault="0088779B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SÜLEYMAN DEMİREL</w:t>
      </w:r>
      <w:r w:rsidR="00FF5BF4">
        <w:rPr>
          <w:rFonts w:ascii="Arial-BoldMT" w:hAnsi="Arial-BoldMT" w:cs="Arial-BoldMT"/>
          <w:b/>
          <w:bCs/>
          <w:sz w:val="18"/>
          <w:szCs w:val="18"/>
        </w:rPr>
        <w:t xml:space="preserve"> ÜNİVERSİTE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HASTAN</w:t>
      </w:r>
      <w:r w:rsidR="00805AF1">
        <w:rPr>
          <w:rFonts w:ascii="Arial-BoldMT" w:hAnsi="Arial-BoldMT" w:cs="Arial-BoldMT"/>
          <w:b/>
          <w:bCs/>
          <w:sz w:val="18"/>
          <w:szCs w:val="18"/>
        </w:rPr>
        <w:t>ESİ 2024 YILI HEKİMLER İÇİN HEMODİ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>YALİZ EĞİTİM PROGRAMI</w:t>
      </w:r>
    </w:p>
    <w:p w14:paraId="2148852C" w14:textId="77777777" w:rsidR="00A9581C" w:rsidRPr="001313F5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484"/>
        <w:gridCol w:w="1906"/>
      </w:tblGrid>
      <w:tr w:rsidR="00A9581C" w:rsidRPr="001313F5" w14:paraId="07D090CD" w14:textId="3226A9A8" w:rsidTr="00DB1FE8">
        <w:trPr>
          <w:trHeight w:val="316"/>
        </w:trPr>
        <w:tc>
          <w:tcPr>
            <w:tcW w:w="3599" w:type="dxa"/>
            <w:vAlign w:val="bottom"/>
          </w:tcPr>
          <w:p w14:paraId="70D0A0E8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484" w:type="dxa"/>
            <w:vAlign w:val="bottom"/>
          </w:tcPr>
          <w:p w14:paraId="0EB9C53E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TARİHİ</w:t>
            </w:r>
          </w:p>
        </w:tc>
        <w:tc>
          <w:tcPr>
            <w:tcW w:w="1906" w:type="dxa"/>
            <w:vAlign w:val="bottom"/>
          </w:tcPr>
          <w:p w14:paraId="10475745" w14:textId="2B4BB0C6" w:rsidR="00A9581C" w:rsidRPr="001313F5" w:rsidRDefault="00146386" w:rsidP="006E7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KURSİYER </w:t>
            </w:r>
            <w:r w:rsidR="00A9581C" w:rsidRPr="001313F5">
              <w:rPr>
                <w:b/>
                <w:sz w:val="16"/>
                <w:szCs w:val="16"/>
              </w:rPr>
              <w:t>SAYISI</w:t>
            </w:r>
            <w:r>
              <w:rPr>
                <w:b/>
                <w:sz w:val="16"/>
                <w:szCs w:val="16"/>
              </w:rPr>
              <w:t xml:space="preserve"> (PRATİSYEN HEKİM)</w:t>
            </w:r>
          </w:p>
        </w:tc>
      </w:tr>
      <w:tr w:rsidR="00A9581C" w:rsidRPr="001313F5" w14:paraId="191F8B78" w14:textId="1BEB9F40" w:rsidTr="00DB1FE8">
        <w:trPr>
          <w:trHeight w:val="433"/>
        </w:trPr>
        <w:tc>
          <w:tcPr>
            <w:tcW w:w="3599" w:type="dxa"/>
            <w:vAlign w:val="center"/>
          </w:tcPr>
          <w:p w14:paraId="674FC191" w14:textId="7A13FD0D" w:rsidR="00A9581C" w:rsidRPr="00DB1FE8" w:rsidRDefault="005D405C" w:rsidP="00CF6625">
            <w:pPr>
              <w:rPr>
                <w:sz w:val="18"/>
                <w:szCs w:val="18"/>
              </w:rPr>
            </w:pPr>
            <w:r w:rsidRPr="00DB1FE8">
              <w:rPr>
                <w:sz w:val="18"/>
                <w:szCs w:val="18"/>
              </w:rPr>
              <w:t>20.05.2024- 07.06.2024</w:t>
            </w:r>
          </w:p>
        </w:tc>
        <w:tc>
          <w:tcPr>
            <w:tcW w:w="3484" w:type="dxa"/>
            <w:vAlign w:val="center"/>
          </w:tcPr>
          <w:p w14:paraId="79C1C13F" w14:textId="57ABB5AB" w:rsidR="00A9581C" w:rsidRPr="00DB1FE8" w:rsidRDefault="00146386" w:rsidP="00CF6625">
            <w:pPr>
              <w:rPr>
                <w:sz w:val="18"/>
                <w:szCs w:val="18"/>
              </w:rPr>
            </w:pPr>
            <w:r w:rsidRPr="00DB1FE8">
              <w:rPr>
                <w:sz w:val="18"/>
                <w:szCs w:val="18"/>
              </w:rPr>
              <w:t>29.07.2024   - 02.12.2024</w:t>
            </w:r>
          </w:p>
        </w:tc>
        <w:tc>
          <w:tcPr>
            <w:tcW w:w="1906" w:type="dxa"/>
            <w:vAlign w:val="center"/>
          </w:tcPr>
          <w:p w14:paraId="39492208" w14:textId="71E5B0CE" w:rsidR="00A9581C" w:rsidRPr="00DB1FE8" w:rsidRDefault="00C3131C" w:rsidP="006E7FF3">
            <w:pPr>
              <w:rPr>
                <w:rFonts w:ascii="ArialMT" w:hAnsi="ArialMT" w:cs="ArialMT"/>
                <w:sz w:val="16"/>
                <w:szCs w:val="16"/>
              </w:rPr>
            </w:pPr>
            <w:r w:rsidRPr="00DB1FE8">
              <w:rPr>
                <w:rFonts w:ascii="ArialMT" w:hAnsi="ArialMT" w:cs="ArialMT"/>
                <w:sz w:val="16"/>
                <w:szCs w:val="16"/>
              </w:rPr>
              <w:t>1</w:t>
            </w:r>
            <w:r w:rsidR="00DB1FE8">
              <w:rPr>
                <w:rFonts w:ascii="ArialMT" w:hAnsi="ArialMT" w:cs="ArialMT"/>
                <w:sz w:val="16"/>
                <w:szCs w:val="16"/>
              </w:rPr>
              <w:t xml:space="preserve"> Pratisyen Hekim</w:t>
            </w:r>
          </w:p>
        </w:tc>
      </w:tr>
      <w:tr w:rsidR="00CF6625" w:rsidRPr="001313F5" w14:paraId="3C4EB2D5" w14:textId="77777777" w:rsidTr="00DB1FE8">
        <w:trPr>
          <w:trHeight w:val="367"/>
        </w:trPr>
        <w:tc>
          <w:tcPr>
            <w:tcW w:w="3599" w:type="dxa"/>
          </w:tcPr>
          <w:p w14:paraId="3BD81150" w14:textId="5B59E609" w:rsidR="00CF6625" w:rsidRPr="00DB1FE8" w:rsidRDefault="00CF6625" w:rsidP="00A9581C">
            <w:pPr>
              <w:rPr>
                <w:sz w:val="18"/>
                <w:szCs w:val="18"/>
              </w:rPr>
            </w:pPr>
            <w:r w:rsidRPr="00DB1FE8">
              <w:rPr>
                <w:sz w:val="18"/>
                <w:szCs w:val="18"/>
              </w:rPr>
              <w:t>Diyaliz Eğitim Merkezi iletişim Bilgileri (adres, telefon)</w:t>
            </w:r>
          </w:p>
        </w:tc>
        <w:tc>
          <w:tcPr>
            <w:tcW w:w="3484" w:type="dxa"/>
          </w:tcPr>
          <w:p w14:paraId="22DACE26" w14:textId="27E67052" w:rsidR="00CF6625" w:rsidRDefault="00DB1FE8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Süleyman Demirel Üniversite Hastanesi Hemodiyaliz Ünitesi</w:t>
            </w:r>
          </w:p>
          <w:p w14:paraId="3F234A57" w14:textId="48A4B74D" w:rsidR="00CF662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6B1CF896" w14:textId="6F030149" w:rsidR="00CF6625" w:rsidRPr="001313F5" w:rsidRDefault="00146386" w:rsidP="006E7FF3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TELEFON: 0246 211 29 15</w:t>
            </w:r>
          </w:p>
        </w:tc>
        <w:tc>
          <w:tcPr>
            <w:tcW w:w="1906" w:type="dxa"/>
          </w:tcPr>
          <w:p w14:paraId="51797A1E" w14:textId="65B470FB" w:rsidR="00CF6625" w:rsidRPr="001313F5" w:rsidRDefault="00CF6625" w:rsidP="006E7FF3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CF6625" w:rsidRPr="001313F5" w14:paraId="40C350FC" w14:textId="45AB6732" w:rsidTr="00DB1FE8">
        <w:trPr>
          <w:trHeight w:val="367"/>
        </w:trPr>
        <w:tc>
          <w:tcPr>
            <w:tcW w:w="3599" w:type="dxa"/>
          </w:tcPr>
          <w:p w14:paraId="32FC1A96" w14:textId="2343646E" w:rsidR="00CF6625" w:rsidRPr="001313F5" w:rsidRDefault="00CF6625" w:rsidP="00A9581C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GEREKLİ BELGELER</w:t>
            </w:r>
          </w:p>
        </w:tc>
        <w:tc>
          <w:tcPr>
            <w:tcW w:w="3484" w:type="dxa"/>
          </w:tcPr>
          <w:p w14:paraId="6B709CC3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-Başvuru dilekçesi,</w:t>
            </w:r>
          </w:p>
          <w:p w14:paraId="5A3AC5A5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-Diyaliz Eğitim Başvuru Formu</w:t>
            </w:r>
          </w:p>
          <w:p w14:paraId="1BBD3EDC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amirince onaylı diploma örnekleri</w:t>
            </w:r>
          </w:p>
          <w:p w14:paraId="46213153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-Hiçbir yerde çalışmayanlar için bu durumu bildiren belge ve diploma örnekleri</w:t>
            </w:r>
          </w:p>
          <w:p w14:paraId="2271FF23" w14:textId="77777777" w:rsidR="001821F3" w:rsidRPr="001821F3" w:rsidRDefault="00CF6625" w:rsidP="001821F3">
            <w:pPr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/ Merkez tarafından düzenlenecek gerekçeli ihtiyaç yazısı il</w:t>
            </w:r>
            <w:r w:rsidR="00237BD5">
              <w:rPr>
                <w:rFonts w:ascii="ArialMT" w:hAnsi="ArialMT" w:cs="ArialMT"/>
                <w:sz w:val="16"/>
                <w:szCs w:val="16"/>
              </w:rPr>
              <w:t>e b</w:t>
            </w:r>
            <w:r w:rsidR="001821F3">
              <w:rPr>
                <w:rFonts w:ascii="ArialMT" w:hAnsi="ArialMT" w:cs="ArialMT"/>
                <w:sz w:val="16"/>
                <w:szCs w:val="16"/>
              </w:rPr>
              <w:t xml:space="preserve">irlikte </w:t>
            </w:r>
            <w:r w:rsidR="001821F3" w:rsidRPr="001821F3">
              <w:rPr>
                <w:rFonts w:ascii="ArialMT" w:hAnsi="ArialMT" w:cs="ArialMT"/>
                <w:sz w:val="16"/>
                <w:szCs w:val="16"/>
              </w:rPr>
              <w:t>bulundukları ildeki İl Sağlık Müdürlüklerine başvurmaları gerekmektedir.</w:t>
            </w:r>
          </w:p>
          <w:p w14:paraId="0A559891" w14:textId="77777777" w:rsidR="001821F3" w:rsidRPr="001821F3" w:rsidRDefault="001821F3" w:rsidP="001821F3">
            <w:pPr>
              <w:rPr>
                <w:rFonts w:ascii="ArialMT" w:hAnsi="ArialMT" w:cs="ArialMT"/>
                <w:sz w:val="16"/>
                <w:szCs w:val="16"/>
              </w:rPr>
            </w:pPr>
          </w:p>
          <w:p w14:paraId="0C94BA7F" w14:textId="24245F8A" w:rsidR="00CF6625" w:rsidRPr="001313F5" w:rsidRDefault="00CF6625" w:rsidP="006E7FF3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14:paraId="5BA2BE48" w14:textId="33709CB6" w:rsidR="00CF6625" w:rsidRPr="001313F5" w:rsidRDefault="00CF6625" w:rsidP="006E7FF3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15BEDA04" w14:textId="55BE80BA" w:rsidR="00A9581C" w:rsidRPr="001313F5" w:rsidRDefault="00A9581C">
      <w:pPr>
        <w:rPr>
          <w:b/>
          <w:sz w:val="16"/>
          <w:szCs w:val="16"/>
        </w:rPr>
      </w:pPr>
    </w:p>
    <w:p w14:paraId="322F585E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1DFF8CD1" w14:textId="77777777" w:rsidR="00BA4C05" w:rsidRDefault="00BA4C05" w:rsidP="00BA4C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6B612B1D" w14:textId="05C12CB3" w:rsidR="00A9581C" w:rsidRPr="003C7FD5" w:rsidRDefault="00146386" w:rsidP="00BA4C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SÜLEYMAN DEMİREL</w:t>
      </w:r>
      <w:r w:rsidR="00BA4C05">
        <w:rPr>
          <w:rFonts w:ascii="Arial-BoldMT" w:hAnsi="Arial-BoldMT" w:cs="Arial-BoldMT"/>
          <w:b/>
          <w:bCs/>
          <w:sz w:val="18"/>
          <w:szCs w:val="18"/>
        </w:rPr>
        <w:t xml:space="preserve"> ÜNİVERSİTE</w:t>
      </w:r>
      <w:r w:rsidR="00BA4C05" w:rsidRPr="003C7FD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>HASTANESİ 202</w:t>
      </w:r>
      <w:r w:rsidR="00805AF1">
        <w:rPr>
          <w:rFonts w:ascii="Arial-BoldMT" w:hAnsi="Arial-BoldMT" w:cs="Arial-BoldMT"/>
          <w:b/>
          <w:bCs/>
          <w:sz w:val="18"/>
          <w:szCs w:val="18"/>
        </w:rPr>
        <w:t>4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>YILI DİYALİZ RESERTİFİKASYON SINAV TARİHLERİ</w:t>
      </w: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1313F5" w14:paraId="786CE652" w14:textId="5CC69B9F" w:rsidTr="00233FB1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2342" w:type="dxa"/>
            <w:vAlign w:val="bottom"/>
          </w:tcPr>
          <w:p w14:paraId="4A4D1973" w14:textId="1B2314EA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SAATİ</w:t>
            </w:r>
          </w:p>
        </w:tc>
      </w:tr>
      <w:tr w:rsidR="00A9581C" w:rsidRPr="001313F5" w14:paraId="35E01676" w14:textId="0AD61FD5" w:rsidTr="00233FB1">
        <w:trPr>
          <w:trHeight w:val="383"/>
        </w:trPr>
        <w:tc>
          <w:tcPr>
            <w:tcW w:w="4217" w:type="dxa"/>
            <w:vAlign w:val="center"/>
          </w:tcPr>
          <w:p w14:paraId="04CCCD6E" w14:textId="728CFAEB" w:rsidR="00A9581C" w:rsidRPr="001E4A3B" w:rsidRDefault="00506961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11</w:t>
            </w:r>
            <w:r w:rsidR="0038395E" w:rsidRPr="001E4A3B">
              <w:rPr>
                <w:sz w:val="16"/>
                <w:szCs w:val="16"/>
              </w:rPr>
              <w:t>.</w:t>
            </w:r>
            <w:r w:rsidR="00181529" w:rsidRPr="001E4A3B">
              <w:rPr>
                <w:sz w:val="16"/>
                <w:szCs w:val="16"/>
              </w:rPr>
              <w:t>0</w:t>
            </w:r>
            <w:r w:rsidRPr="001E4A3B">
              <w:rPr>
                <w:sz w:val="16"/>
                <w:szCs w:val="16"/>
              </w:rPr>
              <w:t>3.2024-22.03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456" w:type="dxa"/>
            <w:vAlign w:val="center"/>
          </w:tcPr>
          <w:p w14:paraId="3FF1AF55" w14:textId="7A7343DC" w:rsidR="00A9581C" w:rsidRPr="001E4A3B" w:rsidRDefault="00506961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26.04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342" w:type="dxa"/>
            <w:vAlign w:val="center"/>
          </w:tcPr>
          <w:p w14:paraId="538FD3B1" w14:textId="0450615E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37314815" w14:textId="4FB918AC" w:rsidTr="00233FB1">
        <w:trPr>
          <w:trHeight w:val="359"/>
        </w:trPr>
        <w:tc>
          <w:tcPr>
            <w:tcW w:w="4217" w:type="dxa"/>
            <w:vAlign w:val="center"/>
          </w:tcPr>
          <w:p w14:paraId="70CA8AC0" w14:textId="1FB3D90B" w:rsidR="00A9581C" w:rsidRPr="001E4A3B" w:rsidRDefault="00206786" w:rsidP="00BB7648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27</w:t>
            </w:r>
            <w:r w:rsidR="00985C43" w:rsidRPr="001E4A3B">
              <w:rPr>
                <w:sz w:val="16"/>
                <w:szCs w:val="16"/>
              </w:rPr>
              <w:t>.0</w:t>
            </w:r>
            <w:r w:rsidRPr="001E4A3B">
              <w:rPr>
                <w:sz w:val="16"/>
                <w:szCs w:val="16"/>
              </w:rPr>
              <w:t>5.2024-14</w:t>
            </w:r>
            <w:r w:rsidR="00985C43" w:rsidRPr="001E4A3B">
              <w:rPr>
                <w:sz w:val="16"/>
                <w:szCs w:val="16"/>
              </w:rPr>
              <w:t>.0</w:t>
            </w:r>
            <w:r w:rsidRPr="001E4A3B">
              <w:rPr>
                <w:sz w:val="16"/>
                <w:szCs w:val="16"/>
              </w:rPr>
              <w:t>6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456" w:type="dxa"/>
            <w:vAlign w:val="center"/>
          </w:tcPr>
          <w:p w14:paraId="2539D872" w14:textId="370F1669" w:rsidR="00A9581C" w:rsidRPr="001E4A3B" w:rsidRDefault="00206786" w:rsidP="00BB7648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19.07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342" w:type="dxa"/>
            <w:vAlign w:val="center"/>
          </w:tcPr>
          <w:p w14:paraId="0AF4637E" w14:textId="3697F989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4D5FB398" w14:textId="5C99868E" w:rsidTr="00233FB1">
        <w:trPr>
          <w:trHeight w:val="323"/>
        </w:trPr>
        <w:tc>
          <w:tcPr>
            <w:tcW w:w="4217" w:type="dxa"/>
            <w:vAlign w:val="center"/>
          </w:tcPr>
          <w:p w14:paraId="78A73015" w14:textId="2F6A0B3F" w:rsidR="00A9581C" w:rsidRPr="001E4A3B" w:rsidRDefault="001E4A3B" w:rsidP="00BB7648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12.08.2024-29.08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456" w:type="dxa"/>
            <w:vAlign w:val="center"/>
          </w:tcPr>
          <w:p w14:paraId="40EC8965" w14:textId="0C70B8B5" w:rsidR="00A9581C" w:rsidRPr="001E4A3B" w:rsidRDefault="001E4A3B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04.10</w:t>
            </w:r>
            <w:r w:rsidR="00985C43" w:rsidRPr="001E4A3B">
              <w:rPr>
                <w:sz w:val="16"/>
                <w:szCs w:val="16"/>
              </w:rPr>
              <w:t>.2024</w:t>
            </w:r>
          </w:p>
        </w:tc>
        <w:tc>
          <w:tcPr>
            <w:tcW w:w="2342" w:type="dxa"/>
            <w:vAlign w:val="center"/>
          </w:tcPr>
          <w:p w14:paraId="08CBCEC1" w14:textId="7796D419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25E3FD9E" w14:textId="0DC77B70" w:rsidTr="00233FB1">
        <w:trPr>
          <w:trHeight w:val="427"/>
        </w:trPr>
        <w:tc>
          <w:tcPr>
            <w:tcW w:w="4217" w:type="dxa"/>
            <w:vAlign w:val="center"/>
          </w:tcPr>
          <w:p w14:paraId="6B79A821" w14:textId="53262C13" w:rsidR="00A9581C" w:rsidRPr="001E4A3B" w:rsidRDefault="00181529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04.11.2024-22</w:t>
            </w:r>
            <w:r w:rsidR="00CF6625" w:rsidRPr="001E4A3B">
              <w:rPr>
                <w:sz w:val="16"/>
                <w:szCs w:val="16"/>
              </w:rPr>
              <w:t>.11.2024</w:t>
            </w:r>
          </w:p>
        </w:tc>
        <w:tc>
          <w:tcPr>
            <w:tcW w:w="2456" w:type="dxa"/>
            <w:vAlign w:val="center"/>
          </w:tcPr>
          <w:p w14:paraId="3533F8FE" w14:textId="59562999" w:rsidR="00A9581C" w:rsidRPr="001E4A3B" w:rsidRDefault="00203281">
            <w:pPr>
              <w:rPr>
                <w:sz w:val="16"/>
                <w:szCs w:val="16"/>
              </w:rPr>
            </w:pPr>
            <w:r w:rsidRPr="001E4A3B">
              <w:rPr>
                <w:sz w:val="16"/>
                <w:szCs w:val="16"/>
              </w:rPr>
              <w:t>20</w:t>
            </w:r>
            <w:r w:rsidR="00CF6625" w:rsidRPr="001E4A3B">
              <w:rPr>
                <w:sz w:val="16"/>
                <w:szCs w:val="16"/>
              </w:rPr>
              <w:t>.12.2024</w:t>
            </w:r>
          </w:p>
        </w:tc>
        <w:tc>
          <w:tcPr>
            <w:tcW w:w="2342" w:type="dxa"/>
            <w:vAlign w:val="center"/>
          </w:tcPr>
          <w:p w14:paraId="38D72971" w14:textId="333BE168" w:rsidR="00A9581C" w:rsidRPr="001313F5" w:rsidRDefault="00CF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DB1FE8" w:rsidRPr="001313F5" w14:paraId="094C2201" w14:textId="315D9EE8" w:rsidTr="00237BD5">
        <w:trPr>
          <w:trHeight w:val="409"/>
        </w:trPr>
        <w:tc>
          <w:tcPr>
            <w:tcW w:w="4217" w:type="dxa"/>
          </w:tcPr>
          <w:p w14:paraId="36856BF8" w14:textId="2AF661A3" w:rsidR="00DB1FE8" w:rsidRPr="001E4A3B" w:rsidRDefault="00DB1FE8" w:rsidP="00DB1FE8">
            <w:pPr>
              <w:rPr>
                <w:b/>
                <w:sz w:val="18"/>
                <w:szCs w:val="18"/>
              </w:rPr>
            </w:pPr>
            <w:r w:rsidRPr="001E4A3B">
              <w:rPr>
                <w:sz w:val="18"/>
                <w:szCs w:val="18"/>
              </w:rPr>
              <w:t>SINAV YERİ</w:t>
            </w:r>
          </w:p>
        </w:tc>
        <w:tc>
          <w:tcPr>
            <w:tcW w:w="4798" w:type="dxa"/>
            <w:gridSpan w:val="2"/>
          </w:tcPr>
          <w:p w14:paraId="19B33632" w14:textId="38A3EBF8" w:rsidR="00DB1FE8" w:rsidRP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DB1FE8">
              <w:rPr>
                <w:rFonts w:ascii="ArialMT" w:hAnsi="ArialMT" w:cs="ArialMT"/>
                <w:sz w:val="18"/>
                <w:szCs w:val="18"/>
              </w:rPr>
              <w:t>Süleyman Demirel Üniversite Hastanesi Hemodiyaliz Ünitesi</w:t>
            </w:r>
          </w:p>
          <w:p w14:paraId="0B32E84B" w14:textId="77777777" w:rsidR="00DB1FE8" w:rsidRP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FA5EF5D" w14:textId="3B064DB4" w:rsidR="00DB1FE8" w:rsidRPr="00DB1FE8" w:rsidRDefault="00DB1FE8" w:rsidP="00DB1F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FE8">
              <w:rPr>
                <w:rFonts w:ascii="ArialMT" w:hAnsi="ArialMT" w:cs="ArialMT"/>
                <w:sz w:val="18"/>
                <w:szCs w:val="18"/>
              </w:rPr>
              <w:t>TELEFON: 0246 211 29 15</w:t>
            </w:r>
          </w:p>
        </w:tc>
      </w:tr>
      <w:tr w:rsidR="00DB1FE8" w:rsidRPr="001313F5" w14:paraId="6EFDBBFA" w14:textId="77777777" w:rsidTr="00233FB1">
        <w:trPr>
          <w:trHeight w:val="482"/>
        </w:trPr>
        <w:tc>
          <w:tcPr>
            <w:tcW w:w="4217" w:type="dxa"/>
            <w:shd w:val="clear" w:color="auto" w:fill="auto"/>
          </w:tcPr>
          <w:p w14:paraId="7954ED23" w14:textId="26DE9E2E" w:rsidR="00DB1FE8" w:rsidRPr="001E4A3B" w:rsidRDefault="00DB1FE8" w:rsidP="00DB1FE8">
            <w:pPr>
              <w:rPr>
                <w:sz w:val="16"/>
                <w:szCs w:val="16"/>
              </w:rPr>
            </w:pPr>
            <w:r w:rsidRPr="001E4A3B">
              <w:rPr>
                <w:rFonts w:ascii="Arial" w:eastAsia="Times New Roman" w:hAnsi="Arial" w:cs="Arial"/>
                <w:sz w:val="16"/>
                <w:szCs w:val="16"/>
              </w:rPr>
              <w:t>BAŞVURU YAPILACAK ALANLAR</w:t>
            </w:r>
          </w:p>
        </w:tc>
        <w:tc>
          <w:tcPr>
            <w:tcW w:w="4798" w:type="dxa"/>
            <w:gridSpan w:val="2"/>
            <w:shd w:val="clear" w:color="auto" w:fill="auto"/>
          </w:tcPr>
          <w:p w14:paraId="4A1A5362" w14:textId="456708AD" w:rsidR="00DB1FE8" w:rsidRDefault="00DB1FE8" w:rsidP="00DB1FE8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Hemodiyaliz Hekimliği- Hemodiyaliz Hemşireliği-Periton Diyaliz Hemşireliği</w:t>
            </w:r>
          </w:p>
        </w:tc>
      </w:tr>
      <w:tr w:rsidR="00DB1FE8" w:rsidRPr="001313F5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DB1FE8" w:rsidRPr="00233FB1" w:rsidRDefault="00DB1FE8" w:rsidP="00DB1FE8">
            <w:pPr>
              <w:rPr>
                <w:sz w:val="18"/>
                <w:szCs w:val="18"/>
              </w:rPr>
            </w:pPr>
            <w:r w:rsidRPr="00233FB1">
              <w:rPr>
                <w:sz w:val="18"/>
                <w:szCs w:val="18"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DB1FE8" w:rsidRPr="001821F3" w:rsidRDefault="00DB1FE8" w:rsidP="00DB1FE8">
            <w:pPr>
              <w:rPr>
                <w:sz w:val="20"/>
                <w:szCs w:val="20"/>
              </w:rPr>
            </w:pPr>
            <w:r w:rsidRPr="001821F3">
              <w:rPr>
                <w:sz w:val="20"/>
                <w:szCs w:val="20"/>
              </w:rPr>
              <w:t>İl Sağlık Müdürlükleri</w:t>
            </w:r>
          </w:p>
        </w:tc>
      </w:tr>
      <w:tr w:rsidR="00DB1FE8" w:rsidRPr="001313F5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DB1FE8" w:rsidRPr="001E4A3B" w:rsidRDefault="00DB1FE8" w:rsidP="00DB1FE8">
            <w:pPr>
              <w:rPr>
                <w:sz w:val="18"/>
                <w:szCs w:val="18"/>
              </w:rPr>
            </w:pPr>
            <w:r w:rsidRPr="001E4A3B">
              <w:rPr>
                <w:sz w:val="18"/>
                <w:szCs w:val="18"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-Dilekçe</w:t>
            </w:r>
          </w:p>
          <w:p w14:paraId="5CD4AAF5" w14:textId="77777777" w:rsid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-Resertifikasyon Başvuru Formu</w:t>
            </w:r>
          </w:p>
          <w:p w14:paraId="65AF5217" w14:textId="77777777" w:rsid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-Sertifika Örneği (Aslı gibidir onaylı)</w:t>
            </w:r>
          </w:p>
          <w:p w14:paraId="01C2D4CF" w14:textId="6F029982" w:rsidR="00AF2079" w:rsidRDefault="00DB1FE8" w:rsidP="001821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-Nüfus Cüzdanı Fotokopisi</w:t>
            </w:r>
            <w:r w:rsidR="001821F3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  <w:p w14:paraId="17AFAC92" w14:textId="2DBF8349" w:rsidR="001821F3" w:rsidRPr="001821F3" w:rsidRDefault="00AF2079" w:rsidP="001821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AF2079">
              <w:rPr>
                <w:rFonts w:ascii="ArialMT" w:hAnsi="ArialMT" w:cs="ArialMT"/>
                <w:sz w:val="16"/>
                <w:szCs w:val="16"/>
              </w:rPr>
              <w:t>İkametgâh Belgesi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1821F3">
              <w:rPr>
                <w:rFonts w:ascii="ArialMT" w:hAnsi="ArialMT" w:cs="ArialMT"/>
                <w:sz w:val="16"/>
                <w:szCs w:val="16"/>
              </w:rPr>
              <w:t xml:space="preserve">ile birlikte </w:t>
            </w:r>
            <w:r w:rsidR="001821F3" w:rsidRPr="001821F3">
              <w:rPr>
                <w:rFonts w:ascii="ArialMT" w:hAnsi="ArialMT" w:cs="ArialMT"/>
                <w:sz w:val="16"/>
                <w:szCs w:val="16"/>
              </w:rPr>
              <w:t>bulundukları ildeki İl Sağlık Müdürlüklerine başvurmaları gerekmektedir.</w:t>
            </w:r>
          </w:p>
          <w:p w14:paraId="497C19F5" w14:textId="77777777" w:rsidR="001821F3" w:rsidRPr="001821F3" w:rsidRDefault="001821F3" w:rsidP="001821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11ED3B70" w14:textId="4EEDD126" w:rsidR="00DB1FE8" w:rsidRDefault="00DB1FE8" w:rsidP="00DB1F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02385AF" w14:textId="74885A12" w:rsidR="00DB1FE8" w:rsidRPr="001313F5" w:rsidRDefault="00DB1FE8" w:rsidP="00DB1FE8">
            <w:pPr>
              <w:rPr>
                <w:sz w:val="16"/>
                <w:szCs w:val="16"/>
              </w:rPr>
            </w:pPr>
          </w:p>
        </w:tc>
      </w:tr>
    </w:tbl>
    <w:p w14:paraId="021F69FD" w14:textId="676CFA4E" w:rsidR="00553453" w:rsidRDefault="00553453">
      <w:pPr>
        <w:rPr>
          <w:b/>
        </w:rPr>
      </w:pPr>
    </w:p>
    <w:p w14:paraId="0ABE39EA" w14:textId="2C7A749E" w:rsidR="00146386" w:rsidRDefault="001313F5" w:rsidP="001463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 w:rsidR="00146386" w:rsidRPr="00146386">
        <w:rPr>
          <w:rFonts w:ascii="ArialMT" w:hAnsi="ArialMT" w:cs="ArialMT"/>
          <w:b/>
          <w:color w:val="000000"/>
          <w:sz w:val="16"/>
          <w:szCs w:val="16"/>
        </w:rPr>
        <w:t>Eğitim Merkezi Sorumlusu:</w:t>
      </w:r>
    </w:p>
    <w:p w14:paraId="70D88FD0" w14:textId="77777777" w:rsidR="001821F3" w:rsidRPr="00146386" w:rsidRDefault="001821F3" w:rsidP="001463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EC06E8B" w14:textId="77777777" w:rsidR="00146386" w:rsidRPr="00146386" w:rsidRDefault="00146386" w:rsidP="001463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146386">
        <w:rPr>
          <w:rFonts w:ascii="ArialMT" w:hAnsi="ArialMT" w:cs="ArialMT"/>
          <w:color w:val="000000"/>
          <w:sz w:val="16"/>
          <w:szCs w:val="16"/>
        </w:rPr>
        <w:t xml:space="preserve">Adı Soyadı: </w:t>
      </w:r>
      <w:proofErr w:type="spellStart"/>
      <w:r w:rsidRPr="00146386">
        <w:rPr>
          <w:rFonts w:ascii="ArialMT" w:hAnsi="ArialMT" w:cs="ArialMT"/>
          <w:color w:val="000000"/>
          <w:sz w:val="16"/>
          <w:szCs w:val="16"/>
        </w:rPr>
        <w:t>Doç.Dr</w:t>
      </w:r>
      <w:proofErr w:type="spellEnd"/>
      <w:r w:rsidRPr="00146386">
        <w:rPr>
          <w:rFonts w:ascii="ArialMT" w:hAnsi="ArialMT" w:cs="ArialMT"/>
          <w:color w:val="000000"/>
          <w:sz w:val="16"/>
          <w:szCs w:val="16"/>
        </w:rPr>
        <w:t>. Atila ALTUNTAŞ</w:t>
      </w:r>
    </w:p>
    <w:p w14:paraId="775DAE99" w14:textId="77777777" w:rsidR="00146386" w:rsidRPr="00146386" w:rsidRDefault="00146386" w:rsidP="001463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14:paraId="60001732" w14:textId="77777777" w:rsidR="00146386" w:rsidRPr="00146386" w:rsidRDefault="00146386" w:rsidP="001463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6"/>
          <w:szCs w:val="16"/>
        </w:rPr>
      </w:pPr>
    </w:p>
    <w:p w14:paraId="3FCDEC2D" w14:textId="074740BC" w:rsidR="001821F3" w:rsidRDefault="001821F3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</w:p>
    <w:p w14:paraId="538B29E3" w14:textId="1CD2CF25" w:rsidR="001821F3" w:rsidRDefault="001821F3" w:rsidP="001821F3">
      <w:pPr>
        <w:rPr>
          <w:rFonts w:ascii="ArialMT" w:hAnsi="ArialMT" w:cs="ArialMT"/>
          <w:sz w:val="16"/>
          <w:szCs w:val="16"/>
        </w:rPr>
      </w:pPr>
    </w:p>
    <w:p w14:paraId="44D53C89" w14:textId="77777777" w:rsidR="001821F3" w:rsidRPr="001821F3" w:rsidRDefault="001821F3" w:rsidP="001821F3">
      <w:pPr>
        <w:rPr>
          <w:rFonts w:ascii="ArialMT" w:hAnsi="ArialMT" w:cs="ArialMT"/>
          <w:b/>
          <w:sz w:val="16"/>
          <w:szCs w:val="16"/>
        </w:rPr>
      </w:pPr>
      <w:r w:rsidRPr="001821F3">
        <w:rPr>
          <w:rFonts w:ascii="ArialMT" w:hAnsi="ArialMT" w:cs="ArialMT"/>
          <w:b/>
          <w:sz w:val="16"/>
          <w:szCs w:val="16"/>
        </w:rPr>
        <w:t>Eğitim Merkezi Sorumlu Hemşiresi:</w:t>
      </w:r>
    </w:p>
    <w:p w14:paraId="438034E0" w14:textId="77777777" w:rsidR="001821F3" w:rsidRPr="001821F3" w:rsidRDefault="001821F3" w:rsidP="001821F3">
      <w:pPr>
        <w:rPr>
          <w:rFonts w:ascii="ArialMT" w:hAnsi="ArialMT" w:cs="ArialMT"/>
          <w:sz w:val="16"/>
          <w:szCs w:val="16"/>
        </w:rPr>
      </w:pPr>
      <w:r w:rsidRPr="001821F3">
        <w:rPr>
          <w:rFonts w:ascii="ArialMT" w:hAnsi="ArialMT" w:cs="ArialMT"/>
          <w:sz w:val="16"/>
          <w:szCs w:val="16"/>
        </w:rPr>
        <w:t xml:space="preserve">Adı Soyadı: Medine PEKSAK </w:t>
      </w:r>
    </w:p>
    <w:p w14:paraId="28795ECD" w14:textId="77777777" w:rsidR="001821F3" w:rsidRPr="001821F3" w:rsidRDefault="001821F3" w:rsidP="001821F3">
      <w:pPr>
        <w:rPr>
          <w:rFonts w:ascii="ArialMT" w:hAnsi="ArialMT" w:cs="ArialMT"/>
          <w:sz w:val="16"/>
          <w:szCs w:val="16"/>
        </w:rPr>
      </w:pPr>
      <w:r w:rsidRPr="001821F3">
        <w:rPr>
          <w:rFonts w:ascii="ArialMT" w:hAnsi="ArialMT" w:cs="ArialMT"/>
          <w:sz w:val="16"/>
          <w:szCs w:val="16"/>
        </w:rPr>
        <w:t>Telefon numarası: 0 246 211 29 15</w:t>
      </w:r>
    </w:p>
    <w:p w14:paraId="5336A7C0" w14:textId="77777777" w:rsidR="001821F3" w:rsidRPr="001821F3" w:rsidRDefault="001821F3" w:rsidP="001821F3">
      <w:pPr>
        <w:rPr>
          <w:rFonts w:ascii="ArialMT" w:hAnsi="ArialMT" w:cs="ArialMT"/>
          <w:sz w:val="16"/>
          <w:szCs w:val="16"/>
        </w:rPr>
      </w:pPr>
      <w:r w:rsidRPr="001821F3">
        <w:rPr>
          <w:rFonts w:ascii="ArialMT" w:hAnsi="ArialMT" w:cs="ArialMT"/>
          <w:sz w:val="16"/>
          <w:szCs w:val="16"/>
        </w:rPr>
        <w:t xml:space="preserve">E-Posta Adresi: medineyoruk@sdu.edu.tr </w:t>
      </w:r>
    </w:p>
    <w:p w14:paraId="5E618493" w14:textId="77777777" w:rsidR="001313F5" w:rsidRPr="001821F3" w:rsidRDefault="001313F5" w:rsidP="001821F3">
      <w:pPr>
        <w:rPr>
          <w:rFonts w:ascii="ArialMT" w:hAnsi="ArialMT" w:cs="ArialMT"/>
          <w:sz w:val="16"/>
          <w:szCs w:val="16"/>
        </w:rPr>
      </w:pPr>
    </w:p>
    <w:sectPr w:rsidR="001313F5" w:rsidRPr="001821F3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9C7"/>
    <w:multiLevelType w:val="hybridMultilevel"/>
    <w:tmpl w:val="A07C62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733E53"/>
    <w:multiLevelType w:val="hybridMultilevel"/>
    <w:tmpl w:val="266A0B4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02443A"/>
    <w:rsid w:val="00083072"/>
    <w:rsid w:val="000D4751"/>
    <w:rsid w:val="001313F5"/>
    <w:rsid w:val="00146386"/>
    <w:rsid w:val="00181529"/>
    <w:rsid w:val="001821F3"/>
    <w:rsid w:val="001E4A3B"/>
    <w:rsid w:val="00203281"/>
    <w:rsid w:val="00206786"/>
    <w:rsid w:val="0020744E"/>
    <w:rsid w:val="00233FB1"/>
    <w:rsid w:val="00237BD5"/>
    <w:rsid w:val="00321811"/>
    <w:rsid w:val="0038395E"/>
    <w:rsid w:val="003C7FD5"/>
    <w:rsid w:val="004047D3"/>
    <w:rsid w:val="004E26B0"/>
    <w:rsid w:val="00506961"/>
    <w:rsid w:val="00553453"/>
    <w:rsid w:val="005D405C"/>
    <w:rsid w:val="00650E2C"/>
    <w:rsid w:val="00683F7E"/>
    <w:rsid w:val="00805AF1"/>
    <w:rsid w:val="0088779B"/>
    <w:rsid w:val="00985C43"/>
    <w:rsid w:val="009D4A42"/>
    <w:rsid w:val="00A9581C"/>
    <w:rsid w:val="00AF2079"/>
    <w:rsid w:val="00BA4C05"/>
    <w:rsid w:val="00BB7648"/>
    <w:rsid w:val="00C10EE6"/>
    <w:rsid w:val="00C3131C"/>
    <w:rsid w:val="00C85250"/>
    <w:rsid w:val="00C864ED"/>
    <w:rsid w:val="00CF6625"/>
    <w:rsid w:val="00D20A64"/>
    <w:rsid w:val="00DB1FE8"/>
    <w:rsid w:val="00DB7D78"/>
    <w:rsid w:val="00E72AA6"/>
    <w:rsid w:val="00F44BC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8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Elvan KARAOĞLU</cp:lastModifiedBy>
  <cp:revision>2</cp:revision>
  <dcterms:created xsi:type="dcterms:W3CDTF">2024-02-12T07:21:00Z</dcterms:created>
  <dcterms:modified xsi:type="dcterms:W3CDTF">2024-02-12T07:21:00Z</dcterms:modified>
</cp:coreProperties>
</file>