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3E" w:rsidRPr="006A78B7" w:rsidRDefault="00A44354" w:rsidP="0063707B">
      <w:pPr>
        <w:jc w:val="center"/>
        <w:rPr>
          <w:b/>
        </w:rPr>
      </w:pPr>
      <w:r w:rsidRPr="006A78B7">
        <w:rPr>
          <w:b/>
        </w:rPr>
        <w:t>ULUSLARARASI SAĞLIK TURİZMİ YE</w:t>
      </w:r>
      <w:bookmarkStart w:id="0" w:name="_GoBack"/>
      <w:bookmarkEnd w:id="0"/>
      <w:r w:rsidRPr="006A78B7">
        <w:rPr>
          <w:b/>
        </w:rPr>
        <w:t>TKİ BELGESİ BAŞVURUSUNDA BULUNAN MUAYENEHANE SAHİPLERİ İÇİN İS</w:t>
      </w:r>
      <w:r w:rsidR="00EC6A50" w:rsidRPr="006A78B7">
        <w:rPr>
          <w:b/>
        </w:rPr>
        <w:t>İM VE UNVAN DİLEKÇESİ</w:t>
      </w:r>
    </w:p>
    <w:p w:rsidR="00A44354" w:rsidRPr="0063707B" w:rsidRDefault="00A44354" w:rsidP="0063707B">
      <w:pPr>
        <w:jc w:val="center"/>
        <w:rPr>
          <w:b/>
        </w:rPr>
      </w:pPr>
    </w:p>
    <w:p w:rsidR="007C2A99" w:rsidRPr="006A78B7" w:rsidRDefault="00CC1955">
      <w:pPr>
        <w:rPr>
          <w:b/>
        </w:rPr>
      </w:pPr>
      <w:r w:rsidRPr="006A78B7">
        <w:rPr>
          <w:b/>
        </w:rPr>
        <w:t>1. UNVAN</w:t>
      </w:r>
    </w:p>
    <w:p w:rsidR="00277EA9" w:rsidRDefault="007C2A99">
      <w:r>
        <w:t xml:space="preserve">Uluslararası Sağlık Turizmi Yetki Belgenizde mesleki unvanınızın nasıl görüneceğini seçiniz. </w:t>
      </w:r>
      <w:r w:rsidR="00CC1955">
        <w:t>Aşağıdaki seçeneklerden BİR TANESİNİ işaretleyiniz:</w:t>
      </w:r>
    </w:p>
    <w:p w:rsidR="001C565D" w:rsidRDefault="001C565D"/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00"/>
        <w:gridCol w:w="1400"/>
        <w:gridCol w:w="940"/>
        <w:gridCol w:w="300"/>
        <w:gridCol w:w="200"/>
        <w:gridCol w:w="1520"/>
        <w:gridCol w:w="960"/>
        <w:gridCol w:w="300"/>
        <w:gridCol w:w="200"/>
        <w:gridCol w:w="1480"/>
      </w:tblGrid>
      <w:tr w:rsidR="002B480A" w:rsidRPr="002B480A" w:rsidTr="002B480A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DT.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DOÇ. DR.</w:t>
            </w:r>
          </w:p>
        </w:tc>
      </w:tr>
      <w:tr w:rsidR="002B480A" w:rsidRPr="002B480A" w:rsidTr="002B480A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480A" w:rsidRPr="002B480A" w:rsidTr="002B480A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UZM. DR.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UZM. DT.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</w:tr>
      <w:tr w:rsidR="002B480A" w:rsidRPr="002B480A" w:rsidTr="002B480A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480A" w:rsidRPr="002B480A" w:rsidTr="002B480A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OP. DR.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B480A">
              <w:rPr>
                <w:rFonts w:ascii="Calibri" w:eastAsia="Times New Roman" w:hAnsi="Calibri" w:cs="Calibri"/>
                <w:color w:val="000000"/>
                <w:lang w:eastAsia="tr-TR"/>
              </w:rPr>
              <w:t>DR. DT.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0A" w:rsidRPr="002B480A" w:rsidRDefault="002B480A" w:rsidP="002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51183" w:rsidRDefault="00551183">
      <w:pPr>
        <w:rPr>
          <w:b/>
        </w:rPr>
      </w:pPr>
    </w:p>
    <w:p w:rsidR="00EC6A50" w:rsidRDefault="00EC6A50">
      <w:pPr>
        <w:rPr>
          <w:b/>
        </w:rPr>
      </w:pPr>
    </w:p>
    <w:p w:rsidR="007C2A99" w:rsidRPr="006A78B7" w:rsidRDefault="00CC1955">
      <w:pPr>
        <w:rPr>
          <w:b/>
        </w:rPr>
      </w:pPr>
      <w:r w:rsidRPr="006A78B7">
        <w:rPr>
          <w:b/>
        </w:rPr>
        <w:t xml:space="preserve">2. </w:t>
      </w:r>
      <w:r w:rsidR="007C2A99" w:rsidRPr="006A78B7">
        <w:rPr>
          <w:b/>
        </w:rPr>
        <w:t>İSİM</w:t>
      </w:r>
    </w:p>
    <w:p w:rsidR="00CC1955" w:rsidRDefault="007C2A99">
      <w:r>
        <w:t>Uluslararası Sağlık Turizmi Yetki Belgenizde adınızın ve soyadınızın nasıl görüneceğini seçiniz.</w:t>
      </w:r>
      <w:r w:rsidRPr="00CC1955">
        <w:t xml:space="preserve"> </w:t>
      </w:r>
      <w:r w:rsidR="00CC1955" w:rsidRPr="00CC1955">
        <w:t>Aşağıdaki seçeneklerden BİR TANESİNİ işaretleyiniz:</w:t>
      </w:r>
    </w:p>
    <w:p w:rsidR="0064241B" w:rsidRDefault="0064241B"/>
    <w:tbl>
      <w:tblPr>
        <w:tblW w:w="9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00"/>
        <w:gridCol w:w="9220"/>
      </w:tblGrid>
      <w:tr w:rsidR="00DF0CB8" w:rsidRPr="00DF0CB8" w:rsidTr="00DF0CB8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B8" w:rsidRPr="00DF0CB8" w:rsidRDefault="00DF0CB8" w:rsidP="00DF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CB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B8" w:rsidRPr="00DF0CB8" w:rsidRDefault="00DF0CB8" w:rsidP="00DF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CB8" w:rsidRPr="00DF0CB8" w:rsidRDefault="00DF0CB8" w:rsidP="00DF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CB8">
              <w:rPr>
                <w:rFonts w:ascii="Calibri" w:eastAsia="Times New Roman" w:hAnsi="Calibri" w:cs="Calibri"/>
                <w:color w:val="000000"/>
                <w:lang w:eastAsia="tr-TR"/>
              </w:rPr>
              <w:t>Adımın ve soyadımın, muayenehaneme ait ‘Muayenehane Uygunluk Belgesi’nde göründüğü</w:t>
            </w:r>
          </w:p>
        </w:tc>
      </w:tr>
      <w:tr w:rsidR="00DF0CB8" w:rsidRPr="00DF0CB8" w:rsidTr="00DF0CB8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B8" w:rsidRPr="00DF0CB8" w:rsidRDefault="00DF0CB8" w:rsidP="00DF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B8" w:rsidRPr="00DF0CB8" w:rsidRDefault="00DF0CB8" w:rsidP="00DF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CB8" w:rsidRPr="00DF0CB8" w:rsidRDefault="00DF0CB8" w:rsidP="00A4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F0CB8">
              <w:rPr>
                <w:rFonts w:ascii="Calibri" w:eastAsia="Times New Roman" w:hAnsi="Calibri" w:cs="Calibri"/>
                <w:color w:val="000000"/>
                <w:lang w:eastAsia="tr-TR"/>
              </w:rPr>
              <w:t>şekilde</w:t>
            </w:r>
            <w:proofErr w:type="gramEnd"/>
            <w:r w:rsidRPr="00DF0C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44354">
              <w:rPr>
                <w:rFonts w:ascii="Calibri" w:eastAsia="Times New Roman" w:hAnsi="Calibri" w:cs="Calibri"/>
                <w:color w:val="000000"/>
                <w:lang w:eastAsia="tr-TR"/>
              </w:rPr>
              <w:t>basılmasını</w:t>
            </w:r>
            <w:r w:rsidRPr="00DF0C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istiyorum. </w:t>
            </w:r>
            <w:proofErr w:type="gramStart"/>
            <w:r w:rsidRPr="00DF0CB8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gramEnd"/>
            <w:r w:rsidRPr="00DF0C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‘Muayenehane Uygunluk Belgesi’nde yazım hataları </w:t>
            </w:r>
          </w:p>
        </w:tc>
      </w:tr>
      <w:tr w:rsidR="00DF0CB8" w:rsidRPr="00DF0CB8" w:rsidTr="00DF0CB8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B8" w:rsidRPr="00DF0CB8" w:rsidRDefault="00DF0CB8" w:rsidP="00DF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B8" w:rsidRPr="00DF0CB8" w:rsidRDefault="00DF0CB8" w:rsidP="00DF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B8" w:rsidRPr="00DF0CB8" w:rsidRDefault="001635A5" w:rsidP="00C80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mevcut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ise bu hatalar</w:t>
            </w:r>
            <w:r w:rsidR="00DF0CB8" w:rsidRPr="00DF0C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düzeltilmeden </w:t>
            </w:r>
            <w:r w:rsidR="00C80E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yetki belgenize </w:t>
            </w:r>
            <w:r w:rsidR="00DF0CB8" w:rsidRPr="00DF0CB8">
              <w:rPr>
                <w:rFonts w:ascii="Calibri" w:eastAsia="Times New Roman" w:hAnsi="Calibri" w:cs="Calibri"/>
                <w:color w:val="000000"/>
                <w:lang w:eastAsia="tr-TR"/>
              </w:rPr>
              <w:t>aktarılacaktır.)</w:t>
            </w:r>
          </w:p>
        </w:tc>
      </w:tr>
    </w:tbl>
    <w:p w:rsidR="00CC1955" w:rsidRDefault="00CC1955"/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00"/>
        <w:gridCol w:w="8320"/>
      </w:tblGrid>
      <w:tr w:rsidR="00594E3E" w:rsidRPr="00594E3E" w:rsidTr="00594E3E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3E" w:rsidRPr="00594E3E" w:rsidRDefault="00594E3E" w:rsidP="00A4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Adımın ve soyadımın aşağıda belirttiğim şekilde </w:t>
            </w:r>
            <w:r w:rsidR="00A44354">
              <w:rPr>
                <w:rFonts w:ascii="Calibri" w:eastAsia="Times New Roman" w:hAnsi="Calibri" w:cs="Calibri"/>
                <w:color w:val="000000"/>
                <w:lang w:eastAsia="tr-TR"/>
              </w:rPr>
              <w:t>basılmasını</w:t>
            </w:r>
            <w:r w:rsidR="005F1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istiyorum.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gramEnd"/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Aşağıdaki kutunun içine büyük harfle</w:t>
            </w:r>
            <w:r w:rsidR="0023322B">
              <w:rPr>
                <w:rFonts w:ascii="Calibri" w:eastAsia="Times New Roman" w:hAnsi="Calibri" w:cs="Calibri"/>
                <w:color w:val="000000"/>
                <w:lang w:eastAsia="tr-TR"/>
              </w:rPr>
              <w:t>rle ve okunaklı şekilde yazınız</w:t>
            </w: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veya kaşenizi basınız. 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Yazınızın veya kaşenizin okunamaması durumunda adınızın veya soyadınızın yetki  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belgenizde</w:t>
            </w:r>
            <w:proofErr w:type="gramEnd"/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yanlış bası</w:t>
            </w:r>
            <w:r w:rsidR="000E3FD0">
              <w:rPr>
                <w:rFonts w:ascii="Calibri" w:eastAsia="Times New Roman" w:hAnsi="Calibri" w:cs="Calibri"/>
                <w:color w:val="000000"/>
                <w:lang w:eastAsia="tr-TR"/>
              </w:rPr>
              <w:t>l</w:t>
            </w: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="000E3FD0">
              <w:rPr>
                <w:rFonts w:ascii="Calibri" w:eastAsia="Times New Roman" w:hAnsi="Calibri" w:cs="Calibri"/>
                <w:color w:val="000000"/>
                <w:lang w:eastAsia="tr-TR"/>
              </w:rPr>
              <w:t>as</w:t>
            </w: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ından dolayı her türlü sorumluluk tarafınıza ait olacaktır. Kaşenizde,</w:t>
            </w:r>
            <w:r w:rsidR="000E3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E3FD0"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bir </w:t>
            </w:r>
            <w:r w:rsidR="000E3FD0">
              <w:rPr>
                <w:rFonts w:ascii="Calibri" w:eastAsia="Times New Roman" w:hAnsi="Calibri" w:cs="Calibri"/>
                <w:color w:val="000000"/>
                <w:lang w:eastAsia="tr-TR"/>
              </w:rPr>
              <w:t>önceki</w:t>
            </w:r>
            <w:r w:rsidR="000E3FD0"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maddede tercih ettiğiniz unvandan farklı bir unvan mevcut ise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D0" w:rsidRDefault="00594E3E" w:rsidP="000E3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kaşenizdeki</w:t>
            </w:r>
            <w:proofErr w:type="gramEnd"/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unvan</w:t>
            </w:r>
            <w:r w:rsidR="000E3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E3FD0"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dikkate alınmayacaktır.)</w:t>
            </w:r>
          </w:p>
          <w:p w:rsidR="00594E3E" w:rsidRPr="00594E3E" w:rsidRDefault="00594E3E" w:rsidP="00233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0E3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4E3E" w:rsidRPr="00594E3E" w:rsidTr="00594E3E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3E" w:rsidRPr="00594E3E" w:rsidRDefault="00594E3E" w:rsidP="0059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E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7C2A99" w:rsidRDefault="007C2A99"/>
    <w:p w:rsidR="00CC1955" w:rsidRDefault="007F40E7">
      <w:r>
        <w:lastRenderedPageBreak/>
        <w:t>Muayenehanem için talep ettiğim ‘Uluslararas</w:t>
      </w:r>
      <w:r w:rsidR="001F46A8">
        <w:t xml:space="preserve">ı Sağlık Turizmi Yetki Belgesi’nde </w:t>
      </w:r>
      <w:r>
        <w:t xml:space="preserve">mesleki unvanımın ve adımın </w:t>
      </w:r>
      <w:r w:rsidR="0019179D">
        <w:t>yukarıda</w:t>
      </w:r>
      <w:r>
        <w:t xml:space="preserve"> </w:t>
      </w:r>
      <w:r w:rsidR="001C565D">
        <w:t>beyan ettiğim</w:t>
      </w:r>
      <w:r>
        <w:t xml:space="preserve"> şekilde görünmesini istiyorum. </w:t>
      </w:r>
      <w:proofErr w:type="gramStart"/>
      <w:r w:rsidR="00CC1955">
        <w:t xml:space="preserve">Bu dilekçeyi doğru ve eksiksiz bir şekilde </w:t>
      </w:r>
      <w:r w:rsidR="00B74334">
        <w:t xml:space="preserve">ve bizzat </w:t>
      </w:r>
      <w:r w:rsidR="00CC1955">
        <w:t xml:space="preserve">doldurup imzaladığımı, </w:t>
      </w:r>
      <w:r w:rsidR="0023322B">
        <w:t xml:space="preserve">mesleki unvanımı ispatlar nitelikteki </w:t>
      </w:r>
      <w:r w:rsidR="00CC1955">
        <w:t xml:space="preserve">belgeleri doğru ve eksiksiz </w:t>
      </w:r>
      <w:r w:rsidR="001C565D">
        <w:t xml:space="preserve">bir </w:t>
      </w:r>
      <w:r w:rsidR="00CC1955">
        <w:t>şekilde ibraz ettiğimi, bu dilekçe</w:t>
      </w:r>
      <w:r w:rsidR="00261234">
        <w:t>nin doldurulması</w:t>
      </w:r>
      <w:r w:rsidR="001C565D">
        <w:t xml:space="preserve"> veya ilgili</w:t>
      </w:r>
      <w:r w:rsidR="007304EF">
        <w:t xml:space="preserve"> belgelerin ibrazındaki</w:t>
      </w:r>
      <w:r w:rsidR="00CC1955">
        <w:t xml:space="preserve"> herhangi bir eksiklik </w:t>
      </w:r>
      <w:r w:rsidR="00936EAB">
        <w:t xml:space="preserve">veya yanlışlıktan dolayı muayenehanem için </w:t>
      </w:r>
      <w:r w:rsidR="00BE1087">
        <w:t xml:space="preserve">talep ettiğim </w:t>
      </w:r>
      <w:r w:rsidR="00936EAB">
        <w:t xml:space="preserve">‘Uluslararası Sağlık Turizmi Yetki Belgesi’nin tanziminde </w:t>
      </w:r>
      <w:r w:rsidR="008B718B">
        <w:t xml:space="preserve">ortaya çıkabilecek </w:t>
      </w:r>
      <w:r w:rsidR="00B74334">
        <w:t xml:space="preserve">her türlü gecikme, </w:t>
      </w:r>
      <w:r w:rsidR="001C565D">
        <w:t>yanlışlık</w:t>
      </w:r>
      <w:r w:rsidR="008B718B">
        <w:t xml:space="preserve"> ve</w:t>
      </w:r>
      <w:r w:rsidR="00F959E9">
        <w:t>ya</w:t>
      </w:r>
      <w:r w:rsidR="00B74334">
        <w:t xml:space="preserve"> </w:t>
      </w:r>
      <w:r w:rsidR="00BE1087">
        <w:t xml:space="preserve">tekrar tanzim </w:t>
      </w:r>
      <w:r w:rsidR="00204E30">
        <w:t xml:space="preserve">durumu </w:t>
      </w:r>
      <w:r w:rsidR="007304EF">
        <w:t>nedeniyle</w:t>
      </w:r>
      <w:r w:rsidR="00BE1087">
        <w:t xml:space="preserve"> uğrayacağım</w:t>
      </w:r>
      <w:r w:rsidR="00B74334">
        <w:t xml:space="preserve"> her türlü maddi </w:t>
      </w:r>
      <w:r w:rsidR="00BE1087">
        <w:t>ve</w:t>
      </w:r>
      <w:r w:rsidR="008B718B">
        <w:t xml:space="preserve"> manevi zararla ilgili </w:t>
      </w:r>
      <w:r w:rsidR="00936EAB">
        <w:t xml:space="preserve">tüm sorumluluğun </w:t>
      </w:r>
      <w:r w:rsidR="00840173">
        <w:t>tarafıma</w:t>
      </w:r>
      <w:r w:rsidR="00936EAB">
        <w:t xml:space="preserve"> ait </w:t>
      </w:r>
      <w:r w:rsidR="00B74334">
        <w:t>olacağını</w:t>
      </w:r>
      <w:r w:rsidR="008B718B">
        <w:t>,</w:t>
      </w:r>
      <w:r w:rsidR="00840173">
        <w:t xml:space="preserve"> kabul</w:t>
      </w:r>
      <w:r w:rsidR="00B74334">
        <w:t xml:space="preserve"> ve taahhüt ederim.</w:t>
      </w:r>
      <w:proofErr w:type="gramEnd"/>
    </w:p>
    <w:p w:rsidR="00580408" w:rsidRDefault="00580408"/>
    <w:p w:rsidR="008B718B" w:rsidRDefault="008B718B"/>
    <w:p w:rsidR="00580408" w:rsidRDefault="00580408">
      <w:r>
        <w:t>AD SOYAD:</w:t>
      </w:r>
    </w:p>
    <w:p w:rsidR="00580408" w:rsidRDefault="00580408"/>
    <w:p w:rsidR="00266C35" w:rsidRDefault="00266C35"/>
    <w:p w:rsidR="00580408" w:rsidRDefault="00580408">
      <w:r>
        <w:t>TARİH:</w:t>
      </w:r>
    </w:p>
    <w:p w:rsidR="00CC1955" w:rsidRDefault="00CC1955"/>
    <w:p w:rsidR="00266C35" w:rsidRDefault="00266C35"/>
    <w:p w:rsidR="00CC1955" w:rsidRDefault="00211FC8">
      <w:r>
        <w:t>İMZA:</w:t>
      </w:r>
    </w:p>
    <w:p w:rsidR="004907A9" w:rsidRDefault="004907A9"/>
    <w:p w:rsidR="00594E3E" w:rsidRDefault="00594E3E"/>
    <w:p w:rsidR="00F00009" w:rsidRDefault="00F00009"/>
    <w:p w:rsidR="00FC7422" w:rsidRDefault="00FC7422"/>
    <w:p w:rsidR="00FC7422" w:rsidRDefault="00FC7422"/>
    <w:p w:rsidR="00FC7422" w:rsidRDefault="00FC7422"/>
    <w:p w:rsidR="00FC7422" w:rsidRDefault="00FC7422"/>
    <w:p w:rsidR="00FC7422" w:rsidRDefault="00FC7422"/>
    <w:p w:rsidR="00FC7422" w:rsidRDefault="00FC7422"/>
    <w:p w:rsidR="00FC7422" w:rsidRDefault="00FC7422"/>
    <w:p w:rsidR="00594E3E" w:rsidRDefault="00594E3E" w:rsidP="004907A9"/>
    <w:sectPr w:rsidR="00594E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98" w:rsidRDefault="00AA5A98" w:rsidP="00F00009">
      <w:pPr>
        <w:spacing w:after="0" w:line="240" w:lineRule="auto"/>
      </w:pPr>
      <w:r>
        <w:separator/>
      </w:r>
    </w:p>
  </w:endnote>
  <w:endnote w:type="continuationSeparator" w:id="0">
    <w:p w:rsidR="00AA5A98" w:rsidRDefault="00AA5A98" w:rsidP="00F0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783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0009" w:rsidRDefault="00F0000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8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8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009" w:rsidRDefault="00F000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98" w:rsidRDefault="00AA5A98" w:rsidP="00F00009">
      <w:pPr>
        <w:spacing w:after="0" w:line="240" w:lineRule="auto"/>
      </w:pPr>
      <w:r>
        <w:separator/>
      </w:r>
    </w:p>
  </w:footnote>
  <w:footnote w:type="continuationSeparator" w:id="0">
    <w:p w:rsidR="00AA5A98" w:rsidRDefault="00AA5A98" w:rsidP="00F0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01"/>
    <w:rsid w:val="000E3FD0"/>
    <w:rsid w:val="001635A5"/>
    <w:rsid w:val="0019179D"/>
    <w:rsid w:val="001C565D"/>
    <w:rsid w:val="001C7F15"/>
    <w:rsid w:val="001F46A8"/>
    <w:rsid w:val="00204E30"/>
    <w:rsid w:val="00211FC8"/>
    <w:rsid w:val="00212954"/>
    <w:rsid w:val="00221847"/>
    <w:rsid w:val="002229C2"/>
    <w:rsid w:val="0023322B"/>
    <w:rsid w:val="002573B5"/>
    <w:rsid w:val="00261234"/>
    <w:rsid w:val="00266C35"/>
    <w:rsid w:val="00277EA9"/>
    <w:rsid w:val="002B480A"/>
    <w:rsid w:val="002C6575"/>
    <w:rsid w:val="0031244E"/>
    <w:rsid w:val="00356FC5"/>
    <w:rsid w:val="00384DC6"/>
    <w:rsid w:val="00386BB3"/>
    <w:rsid w:val="00387832"/>
    <w:rsid w:val="003927E4"/>
    <w:rsid w:val="003C11DE"/>
    <w:rsid w:val="00412635"/>
    <w:rsid w:val="004907A9"/>
    <w:rsid w:val="00551183"/>
    <w:rsid w:val="00577916"/>
    <w:rsid w:val="00580408"/>
    <w:rsid w:val="00594E3E"/>
    <w:rsid w:val="005F1FBB"/>
    <w:rsid w:val="0063707B"/>
    <w:rsid w:val="0064241B"/>
    <w:rsid w:val="00674101"/>
    <w:rsid w:val="006A78B7"/>
    <w:rsid w:val="006D659C"/>
    <w:rsid w:val="006E1C8F"/>
    <w:rsid w:val="006F1704"/>
    <w:rsid w:val="007304EF"/>
    <w:rsid w:val="00781254"/>
    <w:rsid w:val="007C2A99"/>
    <w:rsid w:val="007C38C8"/>
    <w:rsid w:val="007F40E7"/>
    <w:rsid w:val="007F78B0"/>
    <w:rsid w:val="0080237A"/>
    <w:rsid w:val="00840173"/>
    <w:rsid w:val="008468F1"/>
    <w:rsid w:val="008B718B"/>
    <w:rsid w:val="008F01B8"/>
    <w:rsid w:val="00936EAB"/>
    <w:rsid w:val="00A44354"/>
    <w:rsid w:val="00AA5A98"/>
    <w:rsid w:val="00AC1B88"/>
    <w:rsid w:val="00B74334"/>
    <w:rsid w:val="00B753A0"/>
    <w:rsid w:val="00B77CFC"/>
    <w:rsid w:val="00BD5B87"/>
    <w:rsid w:val="00BD75B6"/>
    <w:rsid w:val="00BE1087"/>
    <w:rsid w:val="00C707E6"/>
    <w:rsid w:val="00C80E38"/>
    <w:rsid w:val="00CC1955"/>
    <w:rsid w:val="00CF10DB"/>
    <w:rsid w:val="00CF4283"/>
    <w:rsid w:val="00D26971"/>
    <w:rsid w:val="00D7793C"/>
    <w:rsid w:val="00D87309"/>
    <w:rsid w:val="00DF0CB8"/>
    <w:rsid w:val="00E0374F"/>
    <w:rsid w:val="00E1291A"/>
    <w:rsid w:val="00EC6A50"/>
    <w:rsid w:val="00F00009"/>
    <w:rsid w:val="00F270C3"/>
    <w:rsid w:val="00F71BEA"/>
    <w:rsid w:val="00F959E9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2110-AAD3-4678-B707-EF367417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0009"/>
  </w:style>
  <w:style w:type="paragraph" w:styleId="Altbilgi">
    <w:name w:val="footer"/>
    <w:basedOn w:val="Normal"/>
    <w:link w:val="AltbilgiChar"/>
    <w:uiPriority w:val="99"/>
    <w:unhideWhenUsed/>
    <w:rsid w:val="00F0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313</Words>
  <Characters>1785</Characters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2024-01-24T08:28:00Z</cp:lastPrinted>
  <dcterms:created xsi:type="dcterms:W3CDTF">2024-01-24T06:56:00Z</dcterms:created>
  <dcterms:modified xsi:type="dcterms:W3CDTF">2024-01-24T08:28:00Z</dcterms:modified>
</cp:coreProperties>
</file>