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D0" w:rsidRDefault="004745B6">
      <w:pPr>
        <w:rPr>
          <w:b/>
        </w:rPr>
      </w:pPr>
      <w:bookmarkStart w:id="0" w:name="_GoBack"/>
      <w:bookmarkEnd w:id="0"/>
      <w:r>
        <w:rPr>
          <w:b/>
        </w:rPr>
        <w:t xml:space="preserve">S.B.Ü. </w:t>
      </w:r>
      <w:r w:rsidR="006A67B3">
        <w:rPr>
          <w:b/>
        </w:rPr>
        <w:t>ANKARA</w:t>
      </w:r>
      <w:r w:rsidR="00182218">
        <w:rPr>
          <w:b/>
        </w:rPr>
        <w:t xml:space="preserve"> EĞİTİM ARAŞTIRMA HASTANESİ 2024</w:t>
      </w:r>
      <w:r>
        <w:rPr>
          <w:b/>
        </w:rPr>
        <w:t xml:space="preserve"> YILI RESERTİFİKASYON SINAV PROGRAMI</w:t>
      </w:r>
    </w:p>
    <w:p w:rsidR="004745B6" w:rsidRDefault="004745B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745B6" w:rsidTr="00FC06DC">
        <w:tc>
          <w:tcPr>
            <w:tcW w:w="9212" w:type="dxa"/>
            <w:gridSpan w:val="2"/>
          </w:tcPr>
          <w:p w:rsidR="004745B6" w:rsidRPr="00764E83" w:rsidRDefault="00A978DA" w:rsidP="00764E83">
            <w:pPr>
              <w:jc w:val="center"/>
              <w:rPr>
                <w:b/>
              </w:rPr>
            </w:pPr>
            <w:r w:rsidRPr="00764E83">
              <w:rPr>
                <w:b/>
              </w:rPr>
              <w:t>202</w:t>
            </w:r>
            <w:r w:rsidR="001B4757">
              <w:rPr>
                <w:b/>
              </w:rPr>
              <w:t>4</w:t>
            </w:r>
            <w:r w:rsidR="004745B6" w:rsidRPr="00764E83">
              <w:rPr>
                <w:b/>
              </w:rPr>
              <w:t xml:space="preserve"> Yılı </w:t>
            </w:r>
            <w:proofErr w:type="spellStart"/>
            <w:r w:rsidR="004745B6" w:rsidRPr="00764E83">
              <w:rPr>
                <w:b/>
              </w:rPr>
              <w:t>Resertifikasyon</w:t>
            </w:r>
            <w:proofErr w:type="spellEnd"/>
            <w:r w:rsidR="004745B6" w:rsidRPr="00764E83">
              <w:rPr>
                <w:b/>
              </w:rPr>
              <w:t xml:space="preserve"> Başvuru ve Sınav Tarihleri</w:t>
            </w:r>
          </w:p>
        </w:tc>
      </w:tr>
      <w:tr w:rsidR="004745B6" w:rsidTr="004745B6">
        <w:tc>
          <w:tcPr>
            <w:tcW w:w="4606" w:type="dxa"/>
          </w:tcPr>
          <w:p w:rsidR="004745B6" w:rsidRPr="004745B6" w:rsidRDefault="004745B6">
            <w:pPr>
              <w:rPr>
                <w:b/>
              </w:rPr>
            </w:pPr>
            <w:r w:rsidRPr="004745B6">
              <w:rPr>
                <w:b/>
              </w:rPr>
              <w:t>Başvuru Tarihi</w:t>
            </w:r>
          </w:p>
        </w:tc>
        <w:tc>
          <w:tcPr>
            <w:tcW w:w="4606" w:type="dxa"/>
          </w:tcPr>
          <w:p w:rsidR="004745B6" w:rsidRDefault="004745B6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4745B6" w:rsidTr="004745B6">
        <w:tc>
          <w:tcPr>
            <w:tcW w:w="4606" w:type="dxa"/>
          </w:tcPr>
          <w:p w:rsidR="004745B6" w:rsidRPr="004745B6" w:rsidRDefault="00930915" w:rsidP="00BD39DA">
            <w:r>
              <w:t>19.02.2024 - 29</w:t>
            </w:r>
            <w:r w:rsidR="00182218">
              <w:t>.02.2024</w:t>
            </w:r>
          </w:p>
        </w:tc>
        <w:tc>
          <w:tcPr>
            <w:tcW w:w="4606" w:type="dxa"/>
          </w:tcPr>
          <w:p w:rsidR="004745B6" w:rsidRPr="004745B6" w:rsidRDefault="001B4757" w:rsidP="00764E83">
            <w:r>
              <w:t>04</w:t>
            </w:r>
            <w:r w:rsidR="00182218">
              <w:t>.03.2024</w:t>
            </w:r>
          </w:p>
        </w:tc>
      </w:tr>
      <w:tr w:rsidR="004745B6" w:rsidTr="004745B6">
        <w:tc>
          <w:tcPr>
            <w:tcW w:w="4606" w:type="dxa"/>
          </w:tcPr>
          <w:p w:rsidR="004745B6" w:rsidRPr="004745B6" w:rsidRDefault="001B4757" w:rsidP="001B4757">
            <w:r>
              <w:t>29.04.2024 -10.05</w:t>
            </w:r>
            <w:r w:rsidR="00182218">
              <w:t>.2024</w:t>
            </w:r>
          </w:p>
        </w:tc>
        <w:tc>
          <w:tcPr>
            <w:tcW w:w="4606" w:type="dxa"/>
          </w:tcPr>
          <w:p w:rsidR="004745B6" w:rsidRPr="004745B6" w:rsidRDefault="001B4757" w:rsidP="00A978DA">
            <w:r>
              <w:t>21.05</w:t>
            </w:r>
            <w:r w:rsidR="00182218">
              <w:t>.2024</w:t>
            </w:r>
          </w:p>
        </w:tc>
      </w:tr>
      <w:tr w:rsidR="001B4757" w:rsidTr="004745B6">
        <w:tc>
          <w:tcPr>
            <w:tcW w:w="4606" w:type="dxa"/>
          </w:tcPr>
          <w:p w:rsidR="001B4757" w:rsidRDefault="00930915" w:rsidP="00182218">
            <w:r>
              <w:t>02</w:t>
            </w:r>
            <w:r w:rsidR="001B4757">
              <w:t>.09.2024-13.09.2024</w:t>
            </w:r>
          </w:p>
        </w:tc>
        <w:tc>
          <w:tcPr>
            <w:tcW w:w="4606" w:type="dxa"/>
          </w:tcPr>
          <w:p w:rsidR="001B4757" w:rsidRDefault="001B4757" w:rsidP="00A978DA">
            <w:r>
              <w:t>23.09.2024</w:t>
            </w:r>
          </w:p>
        </w:tc>
      </w:tr>
      <w:tr w:rsidR="001B4757" w:rsidTr="004745B6">
        <w:tc>
          <w:tcPr>
            <w:tcW w:w="4606" w:type="dxa"/>
          </w:tcPr>
          <w:p w:rsidR="001B4757" w:rsidRDefault="001B4757" w:rsidP="00182218">
            <w:r>
              <w:t>25.11.2024-29.11.2024</w:t>
            </w:r>
          </w:p>
        </w:tc>
        <w:tc>
          <w:tcPr>
            <w:tcW w:w="4606" w:type="dxa"/>
          </w:tcPr>
          <w:p w:rsidR="001B4757" w:rsidRDefault="001B4757" w:rsidP="00A978DA">
            <w:r>
              <w:t>10.12.2024</w:t>
            </w:r>
          </w:p>
        </w:tc>
      </w:tr>
    </w:tbl>
    <w:p w:rsidR="004745B6" w:rsidRDefault="004745B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4745B6" w:rsidTr="004745B6">
        <w:tc>
          <w:tcPr>
            <w:tcW w:w="4606" w:type="dxa"/>
          </w:tcPr>
          <w:p w:rsidR="004745B6" w:rsidRDefault="004745B6">
            <w:r>
              <w:t>SINAV YERİ</w:t>
            </w:r>
          </w:p>
        </w:tc>
        <w:tc>
          <w:tcPr>
            <w:tcW w:w="4606" w:type="dxa"/>
          </w:tcPr>
          <w:p w:rsidR="004745B6" w:rsidRDefault="004745B6">
            <w:r>
              <w:t xml:space="preserve">S.B.Ü. </w:t>
            </w:r>
            <w:r w:rsidR="006A67B3">
              <w:t>ANKARA</w:t>
            </w:r>
            <w:r>
              <w:t xml:space="preserve"> EĞİTİM ARAŞTIRMA HASTANESİ</w:t>
            </w:r>
          </w:p>
          <w:p w:rsidR="004745B6" w:rsidRDefault="006A67B3" w:rsidP="006A67B3">
            <w:r>
              <w:t xml:space="preserve">Hacettepe </w:t>
            </w:r>
            <w:r w:rsidR="004745B6">
              <w:t xml:space="preserve">Mah. </w:t>
            </w:r>
            <w:r>
              <w:t xml:space="preserve">Ulucanlar </w:t>
            </w:r>
            <w:proofErr w:type="spellStart"/>
            <w:proofErr w:type="gramStart"/>
            <w:r>
              <w:t>Cd.</w:t>
            </w:r>
            <w:r w:rsidR="004745B6">
              <w:t>No</w:t>
            </w:r>
            <w:proofErr w:type="spellEnd"/>
            <w:proofErr w:type="gramEnd"/>
            <w:r w:rsidR="004745B6">
              <w:t>: 8</w:t>
            </w:r>
            <w:r>
              <w:t>9</w:t>
            </w:r>
            <w:r w:rsidR="004745B6">
              <w:t xml:space="preserve"> </w:t>
            </w:r>
            <w:r>
              <w:t>Altındağ</w:t>
            </w:r>
            <w:r w:rsidR="004745B6">
              <w:t>/ANKARA</w:t>
            </w:r>
          </w:p>
        </w:tc>
      </w:tr>
      <w:tr w:rsidR="004745B6" w:rsidTr="004745B6">
        <w:tc>
          <w:tcPr>
            <w:tcW w:w="4606" w:type="dxa"/>
          </w:tcPr>
          <w:p w:rsidR="004745B6" w:rsidRDefault="004745B6">
            <w:r>
              <w:t>BAŞVURU MERKEZİ</w:t>
            </w:r>
          </w:p>
        </w:tc>
        <w:tc>
          <w:tcPr>
            <w:tcW w:w="4606" w:type="dxa"/>
          </w:tcPr>
          <w:p w:rsidR="004745B6" w:rsidRDefault="004745B6">
            <w:r>
              <w:t>İL SAĞLIK MÜDÜRLÜĞÜ</w:t>
            </w:r>
          </w:p>
        </w:tc>
      </w:tr>
      <w:tr w:rsidR="004745B6" w:rsidTr="004745B6">
        <w:tc>
          <w:tcPr>
            <w:tcW w:w="4606" w:type="dxa"/>
          </w:tcPr>
          <w:p w:rsidR="004745B6" w:rsidRDefault="004745B6">
            <w:r>
              <w:t>GEREKLİ BELGELER</w:t>
            </w:r>
          </w:p>
        </w:tc>
        <w:tc>
          <w:tcPr>
            <w:tcW w:w="4606" w:type="dxa"/>
          </w:tcPr>
          <w:p w:rsidR="004745B6" w:rsidRDefault="004745B6">
            <w:r>
              <w:t>-</w:t>
            </w:r>
            <w:proofErr w:type="spellStart"/>
            <w:r>
              <w:t>Resertifikasyon</w:t>
            </w:r>
            <w:proofErr w:type="spellEnd"/>
            <w:r>
              <w:t xml:space="preserve"> Başvuru Formu</w:t>
            </w:r>
          </w:p>
          <w:p w:rsidR="004745B6" w:rsidRDefault="004745B6">
            <w:r>
              <w:t>- Sertifika Örneği (Aslı gibi onaylı)</w:t>
            </w:r>
          </w:p>
          <w:p w:rsidR="004745B6" w:rsidRDefault="004745B6">
            <w:r>
              <w:t>- Nüfus Cüzdan Fotokopisi</w:t>
            </w:r>
          </w:p>
        </w:tc>
      </w:tr>
    </w:tbl>
    <w:p w:rsidR="00B36E82" w:rsidRDefault="00B36E82"/>
    <w:p w:rsidR="00B36E82" w:rsidRPr="00B36E82" w:rsidRDefault="00B36E82" w:rsidP="00B36E82"/>
    <w:p w:rsidR="00B36E82" w:rsidRDefault="00B36E82" w:rsidP="00B36E82"/>
    <w:p w:rsidR="00B36E82" w:rsidRDefault="00B36E82" w:rsidP="00B36E82">
      <w:pPr>
        <w:tabs>
          <w:tab w:val="left" w:pos="3646"/>
        </w:tabs>
      </w:pPr>
      <w:r>
        <w:tab/>
      </w:r>
      <w:r w:rsidR="00764E83">
        <w:t xml:space="preserve">               </w:t>
      </w:r>
      <w:r>
        <w:t>Eğitim Merkezi Sorumlusu:</w:t>
      </w:r>
      <w:r w:rsidR="00764E83">
        <w:t xml:space="preserve"> </w:t>
      </w:r>
      <w:proofErr w:type="spellStart"/>
      <w:proofErr w:type="gramStart"/>
      <w:r>
        <w:t>Prof.Dr.Murat</w:t>
      </w:r>
      <w:proofErr w:type="spellEnd"/>
      <w:proofErr w:type="gramEnd"/>
      <w:r>
        <w:t xml:space="preserve"> DURANAY </w:t>
      </w:r>
    </w:p>
    <w:p w:rsidR="00B36E82" w:rsidRDefault="00B36E82" w:rsidP="00B36E82">
      <w:pPr>
        <w:tabs>
          <w:tab w:val="left" w:pos="3646"/>
        </w:tabs>
      </w:pPr>
      <w:r>
        <w:t xml:space="preserve">                                                                         </w:t>
      </w:r>
      <w:r w:rsidR="00764E83">
        <w:t xml:space="preserve">               </w:t>
      </w:r>
      <w:r>
        <w:t>Eğitim Merkezi Sorumlu Hemşiresi:</w:t>
      </w:r>
      <w:r w:rsidR="00764E83">
        <w:t xml:space="preserve"> </w:t>
      </w:r>
      <w:r>
        <w:t>Özlem Şahin</w:t>
      </w:r>
    </w:p>
    <w:p w:rsidR="004745B6" w:rsidRPr="00B36E82" w:rsidRDefault="00B36E82" w:rsidP="00B36E82">
      <w:pPr>
        <w:tabs>
          <w:tab w:val="left" w:pos="6011"/>
        </w:tabs>
      </w:pPr>
      <w:r>
        <w:t xml:space="preserve">                                                                          </w:t>
      </w:r>
      <w:r w:rsidR="00764E83">
        <w:t xml:space="preserve">              </w:t>
      </w:r>
      <w:r>
        <w:t>Telefon Numarası:</w:t>
      </w:r>
      <w:r w:rsidR="002C2958">
        <w:t xml:space="preserve"> </w:t>
      </w:r>
      <w:r>
        <w:t>0(312)</w:t>
      </w:r>
      <w:r w:rsidR="002C2958">
        <w:t xml:space="preserve"> </w:t>
      </w:r>
      <w:r>
        <w:t>595</w:t>
      </w:r>
      <w:r w:rsidR="002C2958">
        <w:t xml:space="preserve"> </w:t>
      </w:r>
      <w:r>
        <w:t>33</w:t>
      </w:r>
      <w:r w:rsidR="002C2958">
        <w:t xml:space="preserve"> </w:t>
      </w:r>
      <w:r>
        <w:t>07</w:t>
      </w:r>
    </w:p>
    <w:sectPr w:rsidR="004745B6" w:rsidRPr="00B3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B6"/>
    <w:rsid w:val="00182218"/>
    <w:rsid w:val="001B4757"/>
    <w:rsid w:val="002C2958"/>
    <w:rsid w:val="004745B6"/>
    <w:rsid w:val="006A67B3"/>
    <w:rsid w:val="00764E83"/>
    <w:rsid w:val="00930915"/>
    <w:rsid w:val="00A915D0"/>
    <w:rsid w:val="00A978DA"/>
    <w:rsid w:val="00B36E82"/>
    <w:rsid w:val="00B861CA"/>
    <w:rsid w:val="00BD39DA"/>
    <w:rsid w:val="00CE532F"/>
    <w:rsid w:val="00D464F8"/>
    <w:rsid w:val="00DF6A0C"/>
    <w:rsid w:val="00E802A8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9F08-C7B8-406A-B75F-4E92B21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lab77</dc:creator>
  <cp:lastModifiedBy>Elvan KARAOĞLU</cp:lastModifiedBy>
  <cp:revision>2</cp:revision>
  <dcterms:created xsi:type="dcterms:W3CDTF">2024-01-24T13:48:00Z</dcterms:created>
  <dcterms:modified xsi:type="dcterms:W3CDTF">2024-01-24T13:48:00Z</dcterms:modified>
</cp:coreProperties>
</file>