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A7C" w:rsidRDefault="00343A7C" w:rsidP="00946747">
      <w:pPr>
        <w:spacing w:after="19"/>
        <w:ind w:right="2147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                            </w:t>
      </w:r>
    </w:p>
    <w:p w:rsidR="00DC3569" w:rsidRDefault="00DC3569">
      <w:pPr>
        <w:spacing w:after="0"/>
        <w:rPr>
          <w:rFonts w:ascii="Arial" w:eastAsia="Arial" w:hAnsi="Arial" w:cs="Arial"/>
          <w:b/>
          <w:sz w:val="24"/>
        </w:rPr>
      </w:pPr>
    </w:p>
    <w:p w:rsidR="00AD0BBD" w:rsidRDefault="002D3833" w:rsidP="00AD0BBD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2024</w:t>
      </w:r>
      <w:r w:rsidR="007E4B90">
        <w:rPr>
          <w:rFonts w:ascii="Arial" w:eastAsia="Arial" w:hAnsi="Arial" w:cs="Arial"/>
          <w:b/>
          <w:sz w:val="24"/>
        </w:rPr>
        <w:t xml:space="preserve"> YILI </w:t>
      </w:r>
      <w:r w:rsidR="00A44513">
        <w:rPr>
          <w:rFonts w:ascii="Arial" w:eastAsia="Arial" w:hAnsi="Arial" w:cs="Arial"/>
          <w:b/>
          <w:sz w:val="24"/>
        </w:rPr>
        <w:t>HEMODİ</w:t>
      </w:r>
      <w:r w:rsidR="00590E8B">
        <w:rPr>
          <w:rFonts w:ascii="Arial" w:eastAsia="Arial" w:hAnsi="Arial" w:cs="Arial"/>
          <w:b/>
          <w:sz w:val="24"/>
        </w:rPr>
        <w:t>YALİZ VE PERİTON</w:t>
      </w:r>
      <w:r w:rsidR="00AD0BBD">
        <w:rPr>
          <w:rFonts w:ascii="Arial" w:eastAsia="Arial" w:hAnsi="Arial" w:cs="Arial"/>
          <w:b/>
          <w:sz w:val="24"/>
        </w:rPr>
        <w:t xml:space="preserve"> DİYALİZİ</w:t>
      </w:r>
      <w:r w:rsidR="007E4B90">
        <w:rPr>
          <w:rFonts w:ascii="Arial" w:eastAsia="Arial" w:hAnsi="Arial" w:cs="Arial"/>
          <w:b/>
          <w:sz w:val="24"/>
        </w:rPr>
        <w:t xml:space="preserve"> </w:t>
      </w:r>
    </w:p>
    <w:p w:rsidR="00103239" w:rsidRDefault="007E4B90" w:rsidP="00AD0BBD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RESERTİFİKASYON SINAV TARİHLERİ</w:t>
      </w:r>
    </w:p>
    <w:p w:rsidR="00A44513" w:rsidRDefault="00A44513">
      <w:pPr>
        <w:spacing w:after="0"/>
      </w:pPr>
    </w:p>
    <w:tbl>
      <w:tblPr>
        <w:tblStyle w:val="TableGrid"/>
        <w:tblW w:w="9841" w:type="dxa"/>
        <w:tblInd w:w="-115" w:type="dxa"/>
        <w:tblCellMar>
          <w:top w:w="51" w:type="dxa"/>
          <w:left w:w="11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4919"/>
        <w:gridCol w:w="4922"/>
      </w:tblGrid>
      <w:tr w:rsidR="00103239" w:rsidTr="007858E6">
        <w:trPr>
          <w:trHeight w:val="527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3239" w:rsidRDefault="007E4B90" w:rsidP="00B46338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>SINAV BAŞVURU TARİHİ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239" w:rsidRDefault="00BD5396" w:rsidP="00BD5396">
            <w:pPr>
              <w:ind w:left="11"/>
            </w:pPr>
            <w:r>
              <w:rPr>
                <w:rFonts w:ascii="Arial" w:eastAsia="Arial" w:hAnsi="Arial" w:cs="Arial"/>
                <w:sz w:val="24"/>
              </w:rPr>
              <w:t>SINAV TARİHİ VE SAATİ</w:t>
            </w:r>
          </w:p>
        </w:tc>
      </w:tr>
      <w:tr w:rsidR="00BD5396" w:rsidTr="007858E6">
        <w:trPr>
          <w:trHeight w:val="527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D5396" w:rsidRDefault="004E5612" w:rsidP="00B46338">
            <w:pPr>
              <w:ind w:left="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29.01.2024 – 09.02</w:t>
            </w:r>
            <w:r w:rsidR="00BD5396">
              <w:rPr>
                <w:rFonts w:ascii="Arial" w:eastAsia="Arial" w:hAnsi="Arial" w:cs="Arial"/>
                <w:sz w:val="24"/>
              </w:rPr>
              <w:t>.2024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396" w:rsidRPr="00590DEA" w:rsidRDefault="00FE3F90" w:rsidP="00BD5396">
            <w:pPr>
              <w:ind w:left="1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22.02</w:t>
            </w:r>
            <w:r w:rsidR="00BD5396" w:rsidRPr="00590DEA">
              <w:rPr>
                <w:rFonts w:ascii="Arial" w:hAnsi="Arial" w:cs="Arial"/>
                <w:sz w:val="24"/>
              </w:rPr>
              <w:t>.2024 / 10.00</w:t>
            </w:r>
          </w:p>
        </w:tc>
      </w:tr>
      <w:tr w:rsidR="00BD5396" w:rsidTr="007858E6">
        <w:trPr>
          <w:trHeight w:val="527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D5396" w:rsidRDefault="00BD5396" w:rsidP="00B46338">
            <w:pPr>
              <w:ind w:left="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15.04.2024 – 26.04.2024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396" w:rsidRDefault="00BD5396" w:rsidP="00BD5396">
            <w:pPr>
              <w:ind w:left="11"/>
            </w:pPr>
            <w:r>
              <w:rPr>
                <w:rFonts w:ascii="Arial" w:eastAsia="Arial" w:hAnsi="Arial" w:cs="Arial"/>
                <w:sz w:val="24"/>
              </w:rPr>
              <w:t>09.05.2024</w:t>
            </w:r>
            <w:r w:rsidR="00BD3BF6">
              <w:rPr>
                <w:rFonts w:ascii="Arial" w:eastAsia="Arial" w:hAnsi="Arial" w:cs="Arial"/>
                <w:sz w:val="24"/>
              </w:rPr>
              <w:t xml:space="preserve"> </w:t>
            </w:r>
            <w:r w:rsidR="00BD3BF6" w:rsidRPr="00590DEA">
              <w:rPr>
                <w:rFonts w:ascii="Arial" w:hAnsi="Arial" w:cs="Arial"/>
                <w:sz w:val="24"/>
              </w:rPr>
              <w:t>/ 10.00</w:t>
            </w:r>
          </w:p>
        </w:tc>
      </w:tr>
      <w:tr w:rsidR="00BD5396" w:rsidTr="007858E6">
        <w:trPr>
          <w:trHeight w:val="527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D5396" w:rsidRDefault="0085602B" w:rsidP="00E35631">
            <w:pPr>
              <w:ind w:left="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16.07.2024 – 26</w:t>
            </w:r>
            <w:r w:rsidR="00E35631">
              <w:rPr>
                <w:rFonts w:ascii="Arial" w:eastAsia="Arial" w:hAnsi="Arial" w:cs="Arial"/>
                <w:sz w:val="24"/>
              </w:rPr>
              <w:t>.07.2024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396" w:rsidRDefault="0085602B" w:rsidP="007858E6">
            <w:pPr>
              <w:ind w:left="11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08.08</w:t>
            </w:r>
            <w:r w:rsidR="00E35631">
              <w:rPr>
                <w:rFonts w:ascii="Arial" w:eastAsia="Arial" w:hAnsi="Arial" w:cs="Arial"/>
                <w:sz w:val="24"/>
              </w:rPr>
              <w:t>.2024</w:t>
            </w:r>
            <w:r w:rsidR="00BD3BF6">
              <w:rPr>
                <w:rFonts w:ascii="Arial" w:eastAsia="Arial" w:hAnsi="Arial" w:cs="Arial"/>
                <w:sz w:val="24"/>
              </w:rPr>
              <w:t xml:space="preserve"> </w:t>
            </w:r>
            <w:r w:rsidR="00BD3BF6" w:rsidRPr="00590DEA">
              <w:rPr>
                <w:rFonts w:ascii="Arial" w:hAnsi="Arial" w:cs="Arial"/>
                <w:sz w:val="24"/>
              </w:rPr>
              <w:t>/ 10.00</w:t>
            </w:r>
          </w:p>
        </w:tc>
      </w:tr>
      <w:tr w:rsidR="00BD5396" w:rsidTr="007858E6">
        <w:trPr>
          <w:trHeight w:val="527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D5396" w:rsidRDefault="0085602B" w:rsidP="00B46338">
            <w:pPr>
              <w:ind w:left="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25.11.2024 – 06.12</w:t>
            </w:r>
            <w:r w:rsidR="00E35631">
              <w:rPr>
                <w:rFonts w:ascii="Arial" w:eastAsia="Arial" w:hAnsi="Arial" w:cs="Arial"/>
                <w:sz w:val="24"/>
              </w:rPr>
              <w:t>.2024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396" w:rsidRDefault="0085602B" w:rsidP="007858E6">
            <w:pPr>
              <w:ind w:left="11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19.12</w:t>
            </w:r>
            <w:r w:rsidR="00E35631">
              <w:rPr>
                <w:rFonts w:ascii="Arial" w:eastAsia="Arial" w:hAnsi="Arial" w:cs="Arial"/>
                <w:sz w:val="24"/>
              </w:rPr>
              <w:t>.2024</w:t>
            </w:r>
            <w:r w:rsidR="00BD3BF6">
              <w:rPr>
                <w:rFonts w:ascii="Arial" w:eastAsia="Arial" w:hAnsi="Arial" w:cs="Arial"/>
                <w:sz w:val="24"/>
              </w:rPr>
              <w:t xml:space="preserve"> </w:t>
            </w:r>
            <w:r w:rsidR="00BD3BF6" w:rsidRPr="00590DEA">
              <w:rPr>
                <w:rFonts w:ascii="Arial" w:hAnsi="Arial" w:cs="Arial"/>
                <w:sz w:val="24"/>
              </w:rPr>
              <w:t>/ 10.00</w:t>
            </w:r>
          </w:p>
        </w:tc>
      </w:tr>
      <w:tr w:rsidR="00103239" w:rsidTr="00B46338">
        <w:trPr>
          <w:trHeight w:val="663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3239" w:rsidRDefault="007E4B90" w:rsidP="00B46338">
            <w:pPr>
              <w:spacing w:line="480" w:lineRule="auto"/>
            </w:pPr>
            <w:r>
              <w:rPr>
                <w:rFonts w:ascii="Arial" w:eastAsia="Arial" w:hAnsi="Arial" w:cs="Arial"/>
              </w:rPr>
              <w:t>SINAV YERİ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55D4A" w:rsidRDefault="007E4B90" w:rsidP="00E55D4A">
            <w:pPr>
              <w:spacing w:after="18"/>
            </w:pPr>
            <w:r w:rsidRPr="002430EC">
              <w:rPr>
                <w:rFonts w:ascii="Arial" w:eastAsia="Arial" w:hAnsi="Arial" w:cs="Arial"/>
              </w:rPr>
              <w:t>İstanbul Üniversitesi- Cerrahpaşa</w:t>
            </w:r>
            <w:r w:rsidR="00E55D4A">
              <w:t xml:space="preserve"> </w:t>
            </w:r>
          </w:p>
          <w:p w:rsidR="00B46338" w:rsidRDefault="00B46338" w:rsidP="00B46338">
            <w:pPr>
              <w:spacing w:after="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Cerrahpaşa Tıp Fakültesi </w:t>
            </w:r>
          </w:p>
          <w:p w:rsidR="002E46F3" w:rsidRPr="002D3833" w:rsidRDefault="00B46338" w:rsidP="00B46338">
            <w:pPr>
              <w:spacing w:after="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Prof. Dr. Murat Dilmener Hastanesi </w:t>
            </w:r>
          </w:p>
        </w:tc>
      </w:tr>
      <w:tr w:rsidR="00103239" w:rsidTr="00B46338">
        <w:trPr>
          <w:trHeight w:val="686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3239" w:rsidRDefault="007E4B90" w:rsidP="00B46338">
            <w:pPr>
              <w:spacing w:line="480" w:lineRule="auto"/>
              <w:ind w:left="5"/>
            </w:pPr>
            <w:r>
              <w:rPr>
                <w:rFonts w:ascii="Arial" w:eastAsia="Arial" w:hAnsi="Arial" w:cs="Arial"/>
              </w:rPr>
              <w:t>BAŞVURU MERKEZİ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3239" w:rsidRPr="002430EC" w:rsidRDefault="002D3833" w:rsidP="002457C9">
            <w:pPr>
              <w:spacing w:line="480" w:lineRule="auto"/>
            </w:pPr>
            <w:r>
              <w:rPr>
                <w:rFonts w:ascii="Arial" w:eastAsia="Arial" w:hAnsi="Arial" w:cs="Arial"/>
              </w:rPr>
              <w:t xml:space="preserve">İkamet edilen ilin, </w:t>
            </w:r>
            <w:r w:rsidR="007E4B90" w:rsidRPr="002430EC">
              <w:rPr>
                <w:rFonts w:ascii="Arial" w:eastAsia="Arial" w:hAnsi="Arial" w:cs="Arial"/>
              </w:rPr>
              <w:t>İl Sağlık Müdürlükleri</w:t>
            </w:r>
          </w:p>
        </w:tc>
      </w:tr>
      <w:tr w:rsidR="00103239" w:rsidTr="00B46338">
        <w:trPr>
          <w:trHeight w:val="838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03239" w:rsidRDefault="007E4B90" w:rsidP="00B46338">
            <w:pPr>
              <w:spacing w:line="480" w:lineRule="auto"/>
              <w:ind w:left="5"/>
            </w:pPr>
            <w:r>
              <w:rPr>
                <w:rFonts w:ascii="Arial" w:eastAsia="Arial" w:hAnsi="Arial" w:cs="Arial"/>
              </w:rPr>
              <w:t>GEREKLİ BELGELER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03239" w:rsidRPr="002430EC" w:rsidRDefault="007E4B90">
            <w:pPr>
              <w:rPr>
                <w:sz w:val="20"/>
              </w:rPr>
            </w:pPr>
            <w:r w:rsidRPr="002430EC">
              <w:rPr>
                <w:rFonts w:ascii="Arial" w:eastAsia="Arial" w:hAnsi="Arial" w:cs="Arial"/>
              </w:rPr>
              <w:t>-</w:t>
            </w:r>
            <w:proofErr w:type="spellStart"/>
            <w:r w:rsidRPr="002430EC">
              <w:rPr>
                <w:rFonts w:ascii="Arial" w:eastAsia="Arial" w:hAnsi="Arial" w:cs="Arial"/>
              </w:rPr>
              <w:t>Resertifikasyon</w:t>
            </w:r>
            <w:proofErr w:type="spellEnd"/>
            <w:r w:rsidRPr="002430EC">
              <w:rPr>
                <w:rFonts w:ascii="Arial" w:eastAsia="Arial" w:hAnsi="Arial" w:cs="Arial"/>
              </w:rPr>
              <w:t xml:space="preserve"> Başvuru Formu</w:t>
            </w:r>
          </w:p>
          <w:p w:rsidR="00103239" w:rsidRPr="002430EC" w:rsidRDefault="007E4B90">
            <w:pPr>
              <w:rPr>
                <w:sz w:val="20"/>
              </w:rPr>
            </w:pPr>
            <w:r w:rsidRPr="002430EC">
              <w:rPr>
                <w:rFonts w:ascii="Arial" w:eastAsia="Arial" w:hAnsi="Arial" w:cs="Arial"/>
              </w:rPr>
              <w:t>-Sertifika Örneği (Aslı gibidir onaylı)</w:t>
            </w:r>
          </w:p>
          <w:p w:rsidR="00103239" w:rsidRDefault="007E4B90">
            <w:r w:rsidRPr="002430EC">
              <w:rPr>
                <w:rFonts w:ascii="Arial" w:eastAsia="Arial" w:hAnsi="Arial" w:cs="Arial"/>
              </w:rPr>
              <w:t>-Nüfus Cüzdanı Fotokopisi</w:t>
            </w:r>
          </w:p>
        </w:tc>
      </w:tr>
    </w:tbl>
    <w:p w:rsidR="002430EC" w:rsidRDefault="002430EC">
      <w:pPr>
        <w:spacing w:after="0"/>
        <w:rPr>
          <w:rFonts w:ascii="Arial" w:eastAsia="Arial" w:hAnsi="Arial" w:cs="Arial"/>
          <w:b/>
        </w:rPr>
      </w:pPr>
    </w:p>
    <w:p w:rsidR="00590E8B" w:rsidRDefault="00590E8B">
      <w:pPr>
        <w:spacing w:after="0"/>
        <w:rPr>
          <w:rFonts w:ascii="Arial" w:eastAsia="Arial" w:hAnsi="Arial" w:cs="Arial"/>
          <w:b/>
        </w:rPr>
      </w:pPr>
    </w:p>
    <w:p w:rsidR="003B72F1" w:rsidRDefault="003B72F1" w:rsidP="003B72F1">
      <w:pPr>
        <w:spacing w:after="0"/>
      </w:pPr>
      <w:r>
        <w:rPr>
          <w:rFonts w:ascii="Arial" w:eastAsia="Arial" w:hAnsi="Arial" w:cs="Arial"/>
          <w:b/>
        </w:rPr>
        <w:t>Eğitim Merkezi Sorumlusu:</w:t>
      </w:r>
    </w:p>
    <w:p w:rsidR="003B72F1" w:rsidRDefault="003B72F1" w:rsidP="003B72F1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>Prof. Dr. Mehmet Rıza ALTIPARMAK</w:t>
      </w:r>
    </w:p>
    <w:p w:rsidR="003B72F1" w:rsidRDefault="003B72F1" w:rsidP="003B72F1">
      <w:pPr>
        <w:spacing w:after="4" w:line="25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 numarası: 0212 414 30 00 / 65510</w:t>
      </w:r>
    </w:p>
    <w:p w:rsidR="003B72F1" w:rsidRDefault="003B72F1" w:rsidP="003B72F1">
      <w:pPr>
        <w:spacing w:after="4" w:line="250" w:lineRule="auto"/>
        <w:ind w:left="-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E-posta adresi: mraltiparmak@yahoo.com </w:t>
      </w:r>
      <w:r>
        <w:rPr>
          <w:rFonts w:ascii="Arial" w:eastAsia="Arial" w:hAnsi="Arial" w:cs="Arial"/>
          <w:b/>
        </w:rPr>
        <w:t xml:space="preserve"> </w:t>
      </w:r>
    </w:p>
    <w:p w:rsidR="003B72F1" w:rsidRDefault="003B72F1" w:rsidP="003B72F1">
      <w:pPr>
        <w:spacing w:after="4" w:line="250" w:lineRule="auto"/>
        <w:ind w:left="-5" w:hanging="10"/>
        <w:rPr>
          <w:rFonts w:ascii="Arial" w:eastAsia="Arial" w:hAnsi="Arial" w:cs="Arial"/>
          <w:b/>
        </w:rPr>
      </w:pPr>
    </w:p>
    <w:p w:rsidR="003B72F1" w:rsidRDefault="003B72F1" w:rsidP="003B72F1">
      <w:pPr>
        <w:spacing w:after="4" w:line="250" w:lineRule="auto"/>
        <w:ind w:left="-5" w:hanging="10"/>
      </w:pPr>
      <w:r>
        <w:rPr>
          <w:rFonts w:ascii="Arial" w:eastAsia="Arial" w:hAnsi="Arial" w:cs="Arial"/>
          <w:b/>
        </w:rPr>
        <w:t>Eğitim Merkezi Sorumlu Hemşiresi:</w:t>
      </w:r>
    </w:p>
    <w:p w:rsidR="003B72F1" w:rsidRDefault="003B72F1" w:rsidP="003B72F1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>Uzm. Hem. Tülay AKSOY</w:t>
      </w:r>
    </w:p>
    <w:p w:rsidR="003B72F1" w:rsidRDefault="003B72F1" w:rsidP="003B72F1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>Telefon numarası: 0212 414 30 00 / 65510</w:t>
      </w:r>
    </w:p>
    <w:p w:rsidR="003B72F1" w:rsidRDefault="003B72F1" w:rsidP="003B72F1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 xml:space="preserve">E-posta adresi: tulayksy@gmail.com </w:t>
      </w:r>
    </w:p>
    <w:p w:rsidR="00103239" w:rsidRDefault="00103239" w:rsidP="003B72F1">
      <w:pPr>
        <w:spacing w:after="0"/>
      </w:pPr>
    </w:p>
    <w:sectPr w:rsidR="00103239">
      <w:headerReference w:type="default" r:id="rId9"/>
      <w:pgSz w:w="11900" w:h="16820"/>
      <w:pgMar w:top="1440" w:right="1440" w:bottom="144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022" w:rsidRDefault="00750022" w:rsidP="00946747">
      <w:pPr>
        <w:spacing w:after="0" w:line="240" w:lineRule="auto"/>
      </w:pPr>
      <w:r>
        <w:separator/>
      </w:r>
    </w:p>
  </w:endnote>
  <w:endnote w:type="continuationSeparator" w:id="0">
    <w:p w:rsidR="00750022" w:rsidRDefault="00750022" w:rsidP="0094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022" w:rsidRDefault="00750022" w:rsidP="00946747">
      <w:pPr>
        <w:spacing w:after="0" w:line="240" w:lineRule="auto"/>
      </w:pPr>
      <w:r>
        <w:separator/>
      </w:r>
    </w:p>
  </w:footnote>
  <w:footnote w:type="continuationSeparator" w:id="0">
    <w:p w:rsidR="00750022" w:rsidRDefault="00750022" w:rsidP="00946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747" w:rsidRDefault="00B82214" w:rsidP="003D3A8C">
    <w:pPr>
      <w:spacing w:after="19"/>
      <w:ind w:left="1416" w:right="2147"/>
      <w:jc w:val="center"/>
    </w:pPr>
    <w:r>
      <w:rPr>
        <w:rFonts w:ascii="Arial" w:eastAsia="Arial" w:hAnsi="Arial" w:cs="Arial"/>
        <w:b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-395605</wp:posOffset>
          </wp:positionH>
          <wp:positionV relativeFrom="paragraph">
            <wp:posOffset>-221615</wp:posOffset>
          </wp:positionV>
          <wp:extent cx="676275" cy="676275"/>
          <wp:effectExtent l="0" t="0" r="9525" b="952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5386705</wp:posOffset>
          </wp:positionH>
          <wp:positionV relativeFrom="paragraph">
            <wp:posOffset>-249555</wp:posOffset>
          </wp:positionV>
          <wp:extent cx="696595" cy="704850"/>
          <wp:effectExtent l="0" t="0" r="8255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3A8C">
      <w:rPr>
        <w:rFonts w:ascii="Arial" w:eastAsia="Arial" w:hAnsi="Arial" w:cs="Arial"/>
        <w:b/>
        <w:sz w:val="24"/>
      </w:rPr>
      <w:t xml:space="preserve">     </w:t>
    </w:r>
    <w:r w:rsidR="00946747">
      <w:rPr>
        <w:rFonts w:ascii="Arial" w:eastAsia="Arial" w:hAnsi="Arial" w:cs="Arial"/>
        <w:b/>
        <w:sz w:val="24"/>
      </w:rPr>
      <w:t>İSTANBUL ÜNİVERSİTESİ- CERRAHPAŞA</w:t>
    </w:r>
  </w:p>
  <w:p w:rsidR="001A2B54" w:rsidRDefault="00946747" w:rsidP="003D3A8C">
    <w:pPr>
      <w:spacing w:after="0"/>
      <w:ind w:left="1416" w:right="1773"/>
      <w:jc w:val="center"/>
      <w:rPr>
        <w:rFonts w:ascii="Arial" w:eastAsia="Arial" w:hAnsi="Arial" w:cs="Arial"/>
        <w:b/>
        <w:sz w:val="24"/>
      </w:rPr>
    </w:pPr>
    <w:r>
      <w:rPr>
        <w:rFonts w:ascii="Arial" w:eastAsia="Arial" w:hAnsi="Arial" w:cs="Arial"/>
        <w:b/>
        <w:sz w:val="24"/>
      </w:rPr>
      <w:t xml:space="preserve">CERRAHPAŞATIP FAKÜLTESİ </w:t>
    </w:r>
  </w:p>
  <w:p w:rsidR="00946747" w:rsidRDefault="00946747" w:rsidP="001A2B54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39"/>
    <w:rsid w:val="00063758"/>
    <w:rsid w:val="000764ED"/>
    <w:rsid w:val="000C0C47"/>
    <w:rsid w:val="00103239"/>
    <w:rsid w:val="00111838"/>
    <w:rsid w:val="0012383F"/>
    <w:rsid w:val="00174195"/>
    <w:rsid w:val="00175656"/>
    <w:rsid w:val="001A2B54"/>
    <w:rsid w:val="00221C50"/>
    <w:rsid w:val="002430EC"/>
    <w:rsid w:val="002457C9"/>
    <w:rsid w:val="002A0AEA"/>
    <w:rsid w:val="002C123E"/>
    <w:rsid w:val="002C6D4E"/>
    <w:rsid w:val="002D3833"/>
    <w:rsid w:val="002E46F3"/>
    <w:rsid w:val="002E670F"/>
    <w:rsid w:val="002E6E75"/>
    <w:rsid w:val="00312C56"/>
    <w:rsid w:val="0034185C"/>
    <w:rsid w:val="00343A7C"/>
    <w:rsid w:val="00381DBC"/>
    <w:rsid w:val="003B72F1"/>
    <w:rsid w:val="003D3A8C"/>
    <w:rsid w:val="003E6D45"/>
    <w:rsid w:val="003F4E20"/>
    <w:rsid w:val="004707D6"/>
    <w:rsid w:val="00474246"/>
    <w:rsid w:val="00480758"/>
    <w:rsid w:val="004849C4"/>
    <w:rsid w:val="004E5612"/>
    <w:rsid w:val="00526AB7"/>
    <w:rsid w:val="00566DD9"/>
    <w:rsid w:val="00590DEA"/>
    <w:rsid w:val="00590E8B"/>
    <w:rsid w:val="005B07CB"/>
    <w:rsid w:val="005B0D11"/>
    <w:rsid w:val="005E2044"/>
    <w:rsid w:val="005E53A4"/>
    <w:rsid w:val="005F6922"/>
    <w:rsid w:val="00750022"/>
    <w:rsid w:val="007858E6"/>
    <w:rsid w:val="007B14E6"/>
    <w:rsid w:val="007E4B90"/>
    <w:rsid w:val="008116F2"/>
    <w:rsid w:val="0085602B"/>
    <w:rsid w:val="008C41F9"/>
    <w:rsid w:val="00946747"/>
    <w:rsid w:val="009610CD"/>
    <w:rsid w:val="00991169"/>
    <w:rsid w:val="009A1425"/>
    <w:rsid w:val="009E66DF"/>
    <w:rsid w:val="00A230E9"/>
    <w:rsid w:val="00A232BE"/>
    <w:rsid w:val="00A34858"/>
    <w:rsid w:val="00A44513"/>
    <w:rsid w:val="00A6460D"/>
    <w:rsid w:val="00A709C2"/>
    <w:rsid w:val="00AC5166"/>
    <w:rsid w:val="00AD0BBD"/>
    <w:rsid w:val="00B01233"/>
    <w:rsid w:val="00B12F8C"/>
    <w:rsid w:val="00B433E6"/>
    <w:rsid w:val="00B46338"/>
    <w:rsid w:val="00B82214"/>
    <w:rsid w:val="00BD3BF6"/>
    <w:rsid w:val="00BD5396"/>
    <w:rsid w:val="00BE0F37"/>
    <w:rsid w:val="00C21625"/>
    <w:rsid w:val="00C61B48"/>
    <w:rsid w:val="00C904C0"/>
    <w:rsid w:val="00C9258A"/>
    <w:rsid w:val="00C97506"/>
    <w:rsid w:val="00D761B1"/>
    <w:rsid w:val="00DC3569"/>
    <w:rsid w:val="00DD39CF"/>
    <w:rsid w:val="00E35631"/>
    <w:rsid w:val="00E55D4A"/>
    <w:rsid w:val="00EE00E3"/>
    <w:rsid w:val="00EE0E9F"/>
    <w:rsid w:val="00EE2118"/>
    <w:rsid w:val="00F1668A"/>
    <w:rsid w:val="00F31BF1"/>
    <w:rsid w:val="00F42518"/>
    <w:rsid w:val="00F521A8"/>
    <w:rsid w:val="00FE3F90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5747E-CD74-459C-82C9-1C186CDC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8116F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4B90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4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6747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4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674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A3EC0ED777BAD4AB4897DD06CB8F50D" ma:contentTypeVersion="11" ma:contentTypeDescription="Yeni belge oluşturun." ma:contentTypeScope="" ma:versionID="9c08c7d3dcc186f25919a6d43945c6a8">
  <xsd:schema xmlns:xsd="http://www.w3.org/2001/XMLSchema" xmlns:xs="http://www.w3.org/2001/XMLSchema" xmlns:p="http://schemas.microsoft.com/office/2006/metadata/properties" xmlns:ns3="b2b3090f-0cef-4eb6-b37b-7fd59865230c" targetNamespace="http://schemas.microsoft.com/office/2006/metadata/properties" ma:root="true" ma:fieldsID="6fea6d147f4468fb99e1a314cfd94484" ns3:_="">
    <xsd:import namespace="b2b3090f-0cef-4eb6-b37b-7fd5986523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3090f-0cef-4eb6-b37b-7fd598652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49D3E-5AF3-4B85-B62E-206E3EC8F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771AC-A35E-48E9-ADB4-60075CD9F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3090f-0cef-4eb6-b37b-7fd598652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178A8-7719-4B07-8021-67F00D0013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KUŞBURNU</dc:creator>
  <cp:keywords/>
  <cp:lastModifiedBy>Elvan KARAOĞLU</cp:lastModifiedBy>
  <cp:revision>2</cp:revision>
  <cp:lastPrinted>2023-12-21T05:36:00Z</cp:lastPrinted>
  <dcterms:created xsi:type="dcterms:W3CDTF">2024-01-22T07:54:00Z</dcterms:created>
  <dcterms:modified xsi:type="dcterms:W3CDTF">2024-01-22T07:54:00Z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0x010100AA3EC0ED777BAD4AB4897DD06CB8F50D</vt:lpwstr>
  </property>
</Properties>
</file>