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F498" w14:textId="5984B8E3" w:rsidR="00553453" w:rsidRPr="001313F5" w:rsidRDefault="00553453">
      <w:pPr>
        <w:rPr>
          <w:sz w:val="16"/>
          <w:szCs w:val="16"/>
        </w:rPr>
      </w:pPr>
    </w:p>
    <w:p w14:paraId="2DD8D26E" w14:textId="7D74D4B2" w:rsidR="009C0496" w:rsidRPr="00A41203" w:rsidRDefault="00A9581C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41203">
        <w:rPr>
          <w:rFonts w:ascii="Arial" w:hAnsi="Arial" w:cs="Arial"/>
          <w:b/>
          <w:bCs/>
          <w:sz w:val="16"/>
          <w:szCs w:val="16"/>
        </w:rPr>
        <w:t>EGE ÜNİVERSİTESİ TIP FAKÜLTESİ HA</w:t>
      </w:r>
      <w:r w:rsidR="009C0496" w:rsidRPr="00A41203">
        <w:rPr>
          <w:rFonts w:ascii="Arial" w:hAnsi="Arial" w:cs="Arial"/>
          <w:b/>
          <w:bCs/>
          <w:sz w:val="16"/>
          <w:szCs w:val="16"/>
        </w:rPr>
        <w:t>STANESİ DİYALİZ EĞİTİM MERKEZİ</w:t>
      </w:r>
    </w:p>
    <w:p w14:paraId="2DB7A154" w14:textId="273C2638" w:rsidR="00553453" w:rsidRPr="00A41203" w:rsidRDefault="009C0496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41203">
        <w:rPr>
          <w:rFonts w:ascii="Arial" w:hAnsi="Arial" w:cs="Arial"/>
          <w:b/>
          <w:bCs/>
          <w:sz w:val="16"/>
          <w:szCs w:val="16"/>
        </w:rPr>
        <w:t>UZMAN HEKİMLER İÇİN 2023</w:t>
      </w:r>
      <w:r w:rsidR="00A9581C" w:rsidRPr="00A41203">
        <w:rPr>
          <w:rFonts w:ascii="Arial" w:hAnsi="Arial" w:cs="Arial"/>
          <w:b/>
          <w:bCs/>
          <w:sz w:val="16"/>
          <w:szCs w:val="16"/>
        </w:rPr>
        <w:t xml:space="preserve"> YILI DİYALİZ EĞİTİM PROGRAMI</w:t>
      </w:r>
    </w:p>
    <w:p w14:paraId="6D6909FE" w14:textId="77777777" w:rsidR="009C0496" w:rsidRPr="00A41203" w:rsidRDefault="009C0496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3783"/>
        <w:gridCol w:w="3871"/>
        <w:gridCol w:w="1361"/>
      </w:tblGrid>
      <w:tr w:rsidR="00A9581C" w:rsidRPr="00A41203" w14:paraId="21C66ED5" w14:textId="4BDD707E" w:rsidTr="009615A8">
        <w:trPr>
          <w:trHeight w:val="339"/>
        </w:trPr>
        <w:tc>
          <w:tcPr>
            <w:tcW w:w="3783" w:type="dxa"/>
            <w:vAlign w:val="center"/>
          </w:tcPr>
          <w:p w14:paraId="362DF839" w14:textId="6C9EAF37" w:rsidR="00A9581C" w:rsidRPr="00A41203" w:rsidRDefault="00A958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KURS BAŞVURU TARİHİ</w:t>
            </w:r>
          </w:p>
        </w:tc>
        <w:tc>
          <w:tcPr>
            <w:tcW w:w="3871" w:type="dxa"/>
            <w:vAlign w:val="center"/>
          </w:tcPr>
          <w:p w14:paraId="1C98822B" w14:textId="4FEBF5D4" w:rsidR="00A9581C" w:rsidRPr="00A41203" w:rsidRDefault="00A958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KURS TARİHİ</w:t>
            </w:r>
          </w:p>
        </w:tc>
        <w:tc>
          <w:tcPr>
            <w:tcW w:w="1361" w:type="dxa"/>
            <w:vAlign w:val="center"/>
          </w:tcPr>
          <w:p w14:paraId="09316DA4" w14:textId="6BE767D1" w:rsidR="00A9581C" w:rsidRPr="00A41203" w:rsidRDefault="00A958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KURSİYER SAYISI</w:t>
            </w:r>
          </w:p>
        </w:tc>
      </w:tr>
      <w:tr w:rsidR="00A9581C" w:rsidRPr="00A41203" w14:paraId="3B8D69AC" w14:textId="4847D437" w:rsidTr="009615A8">
        <w:trPr>
          <w:trHeight w:val="320"/>
        </w:trPr>
        <w:tc>
          <w:tcPr>
            <w:tcW w:w="3783" w:type="dxa"/>
            <w:vAlign w:val="center"/>
          </w:tcPr>
          <w:p w14:paraId="5496B898" w14:textId="4EEA715B" w:rsidR="00A9581C" w:rsidRPr="00A41203" w:rsidRDefault="009C0496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03.04.2023-19.04.2023</w:t>
            </w:r>
          </w:p>
        </w:tc>
        <w:tc>
          <w:tcPr>
            <w:tcW w:w="3871" w:type="dxa"/>
            <w:vAlign w:val="center"/>
          </w:tcPr>
          <w:p w14:paraId="3534898B" w14:textId="19C5423A" w:rsidR="00A9581C" w:rsidRPr="00A41203" w:rsidRDefault="009C0496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22.05.2023-17.08.2023</w:t>
            </w:r>
          </w:p>
        </w:tc>
        <w:tc>
          <w:tcPr>
            <w:tcW w:w="1361" w:type="dxa"/>
            <w:vAlign w:val="center"/>
          </w:tcPr>
          <w:p w14:paraId="06A51F32" w14:textId="2786AB5F" w:rsidR="00A9581C" w:rsidRPr="00A41203" w:rsidRDefault="00A9581C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9581C" w:rsidRPr="00A41203" w14:paraId="58981789" w14:textId="07AA7325" w:rsidTr="009615A8">
        <w:trPr>
          <w:trHeight w:val="694"/>
        </w:trPr>
        <w:tc>
          <w:tcPr>
            <w:tcW w:w="3783" w:type="dxa"/>
            <w:vAlign w:val="center"/>
          </w:tcPr>
          <w:p w14:paraId="76EA8B4E" w14:textId="2757BC15" w:rsidR="00A9581C" w:rsidRPr="00A41203" w:rsidRDefault="00A9581C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Diyaliz Eğitim Merkezi iletişim Bilgileri (adres, telefon)</w:t>
            </w:r>
          </w:p>
        </w:tc>
        <w:tc>
          <w:tcPr>
            <w:tcW w:w="5232" w:type="dxa"/>
            <w:gridSpan w:val="2"/>
            <w:vAlign w:val="center"/>
          </w:tcPr>
          <w:p w14:paraId="5EA7C5A6" w14:textId="77777777" w:rsidR="00A9581C" w:rsidRPr="00A41203" w:rsidRDefault="00A9581C" w:rsidP="00A958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Ege Üniversitesi Tıp Fakültesi Hastanesi Yetişkin Diyaliz Ünitesi Bornova/İZMİR</w:t>
            </w:r>
          </w:p>
          <w:p w14:paraId="31100BD6" w14:textId="65564C91" w:rsidR="00A9581C" w:rsidRPr="00A41203" w:rsidRDefault="00A9581C" w:rsidP="00A958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Tel: 0232 390 49 20</w:t>
            </w:r>
          </w:p>
        </w:tc>
      </w:tr>
      <w:tr w:rsidR="00A9581C" w:rsidRPr="00A41203" w14:paraId="58A8AB48" w14:textId="4FA2EFD3" w:rsidTr="009615A8">
        <w:trPr>
          <w:trHeight w:val="1045"/>
        </w:trPr>
        <w:tc>
          <w:tcPr>
            <w:tcW w:w="3783" w:type="dxa"/>
            <w:vAlign w:val="center"/>
          </w:tcPr>
          <w:p w14:paraId="5DCBBE08" w14:textId="284CD6C1" w:rsidR="00A9581C" w:rsidRPr="00A41203" w:rsidRDefault="00A9581C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GEREKLİ BELGELER</w:t>
            </w:r>
          </w:p>
        </w:tc>
        <w:tc>
          <w:tcPr>
            <w:tcW w:w="5232" w:type="dxa"/>
            <w:gridSpan w:val="2"/>
            <w:vAlign w:val="center"/>
          </w:tcPr>
          <w:p w14:paraId="652BA97B" w14:textId="77777777" w:rsidR="00A9581C" w:rsidRPr="00A41203" w:rsidRDefault="00A9581C" w:rsidP="00A958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-Başvuru dilekçesi,</w:t>
            </w:r>
          </w:p>
          <w:p w14:paraId="5711B1CB" w14:textId="77777777" w:rsidR="00A9581C" w:rsidRPr="00A41203" w:rsidRDefault="00A9581C" w:rsidP="00A958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-Diyaliz Eğitim Başvuru Formu</w:t>
            </w:r>
          </w:p>
          <w:p w14:paraId="5CDEA371" w14:textId="77777777" w:rsidR="00A9581C" w:rsidRPr="00A41203" w:rsidRDefault="00A9581C" w:rsidP="00A958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-Kurum amirince onaylı diploma örnekleri</w:t>
            </w:r>
          </w:p>
          <w:p w14:paraId="64311910" w14:textId="77777777" w:rsidR="00A9581C" w:rsidRPr="00A41203" w:rsidRDefault="00A9581C" w:rsidP="00A958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-Hiçbir yerde çalışmayanlar için bu durumu bildiren belge ve diploma örnekleri</w:t>
            </w:r>
          </w:p>
          <w:p w14:paraId="38D75EC0" w14:textId="4A9B740C" w:rsidR="00A9581C" w:rsidRPr="00A41203" w:rsidRDefault="00A9581C" w:rsidP="00A9581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-Kurum / Merkez tarafından düzenlenecek gerekçeli ihtiyaç yazısı ile birlikte İl Sağlık Müdürlüğüne başvurmaları gerekmektedir.</w:t>
            </w:r>
          </w:p>
        </w:tc>
      </w:tr>
    </w:tbl>
    <w:p w14:paraId="280FC4BF" w14:textId="4E3A2B0F" w:rsidR="00553453" w:rsidRPr="00A41203" w:rsidRDefault="00553453">
      <w:pPr>
        <w:rPr>
          <w:rFonts w:ascii="Arial" w:hAnsi="Arial" w:cs="Arial"/>
          <w:b/>
          <w:sz w:val="16"/>
          <w:szCs w:val="16"/>
        </w:rPr>
      </w:pPr>
    </w:p>
    <w:p w14:paraId="5C5F7EAB" w14:textId="0B2CA98D" w:rsidR="009C0496" w:rsidRPr="00A41203" w:rsidRDefault="009C0496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41203">
        <w:rPr>
          <w:rFonts w:ascii="Arial" w:hAnsi="Arial" w:cs="Arial"/>
          <w:b/>
          <w:bCs/>
          <w:sz w:val="16"/>
          <w:szCs w:val="16"/>
        </w:rPr>
        <w:t>EGE ÜNİVERSİTESİ TIP FAKÜLTESİ HASTANESİ DİYALİZ EĞİTİM MERKEZİ</w:t>
      </w:r>
    </w:p>
    <w:p w14:paraId="2892B631" w14:textId="568B4641" w:rsidR="00A9581C" w:rsidRPr="00A41203" w:rsidRDefault="009C0496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41203">
        <w:rPr>
          <w:rFonts w:ascii="Arial" w:hAnsi="Arial" w:cs="Arial"/>
          <w:b/>
          <w:bCs/>
          <w:sz w:val="16"/>
          <w:szCs w:val="16"/>
        </w:rPr>
        <w:t>PRATİSYEN HEKİMLER İÇİN 2023</w:t>
      </w:r>
      <w:r w:rsidR="00A9581C" w:rsidRPr="00A41203">
        <w:rPr>
          <w:rFonts w:ascii="Arial" w:hAnsi="Arial" w:cs="Arial"/>
          <w:b/>
          <w:bCs/>
          <w:sz w:val="16"/>
          <w:szCs w:val="16"/>
        </w:rPr>
        <w:t xml:space="preserve"> YILI DİYALİZ EĞİTİM PROGRAMI</w:t>
      </w:r>
    </w:p>
    <w:p w14:paraId="2148852C" w14:textId="77777777" w:rsidR="00A9581C" w:rsidRPr="00A41203" w:rsidRDefault="00A9581C" w:rsidP="00A95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oKlavuzu"/>
        <w:tblW w:w="8989" w:type="dxa"/>
        <w:tblLook w:val="04A0" w:firstRow="1" w:lastRow="0" w:firstColumn="1" w:lastColumn="0" w:noHBand="0" w:noVBand="1"/>
      </w:tblPr>
      <w:tblGrid>
        <w:gridCol w:w="3599"/>
        <w:gridCol w:w="3680"/>
        <w:gridCol w:w="1710"/>
      </w:tblGrid>
      <w:tr w:rsidR="00A9581C" w:rsidRPr="00A41203" w14:paraId="07D090CD" w14:textId="3226A9A8" w:rsidTr="009615A8">
        <w:trPr>
          <w:trHeight w:val="316"/>
        </w:trPr>
        <w:tc>
          <w:tcPr>
            <w:tcW w:w="3599" w:type="dxa"/>
            <w:vAlign w:val="center"/>
          </w:tcPr>
          <w:p w14:paraId="70D0A0E8" w14:textId="77777777" w:rsidR="00A9581C" w:rsidRPr="00A41203" w:rsidRDefault="00A9581C" w:rsidP="006E7F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KURS BAŞVURU TARİHİ</w:t>
            </w:r>
          </w:p>
        </w:tc>
        <w:tc>
          <w:tcPr>
            <w:tcW w:w="3680" w:type="dxa"/>
            <w:vAlign w:val="center"/>
          </w:tcPr>
          <w:p w14:paraId="0EB9C53E" w14:textId="77777777" w:rsidR="00A9581C" w:rsidRPr="00A41203" w:rsidRDefault="00A9581C" w:rsidP="006E7F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KURS TARİHİ</w:t>
            </w:r>
          </w:p>
        </w:tc>
        <w:tc>
          <w:tcPr>
            <w:tcW w:w="1710" w:type="dxa"/>
            <w:vAlign w:val="center"/>
          </w:tcPr>
          <w:p w14:paraId="2646046F" w14:textId="77777777" w:rsidR="00A9581C" w:rsidRPr="00A41203" w:rsidRDefault="00A9581C" w:rsidP="006E7F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 xml:space="preserve">KURSİYER </w:t>
            </w:r>
          </w:p>
          <w:p w14:paraId="10475745" w14:textId="6DFD3779" w:rsidR="00A9581C" w:rsidRPr="00A41203" w:rsidRDefault="00A9581C" w:rsidP="006E7F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SAYISI</w:t>
            </w:r>
          </w:p>
        </w:tc>
      </w:tr>
      <w:tr w:rsidR="00A9581C" w:rsidRPr="00A41203" w14:paraId="191F8B78" w14:textId="1BEB9F40" w:rsidTr="009615A8">
        <w:trPr>
          <w:trHeight w:val="336"/>
        </w:trPr>
        <w:tc>
          <w:tcPr>
            <w:tcW w:w="3599" w:type="dxa"/>
            <w:vAlign w:val="center"/>
          </w:tcPr>
          <w:p w14:paraId="674FC191" w14:textId="3DAC8D74" w:rsidR="00A9581C" w:rsidRPr="00A41203" w:rsidRDefault="009C0496" w:rsidP="00A9581C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03.04.2023-19.04.2023</w:t>
            </w:r>
          </w:p>
        </w:tc>
        <w:tc>
          <w:tcPr>
            <w:tcW w:w="3680" w:type="dxa"/>
            <w:vAlign w:val="center"/>
          </w:tcPr>
          <w:p w14:paraId="79C1C13F" w14:textId="76414A51" w:rsidR="00A9581C" w:rsidRPr="00A41203" w:rsidRDefault="009C0496" w:rsidP="006E7FF3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22.05.2023-27.09.2023</w:t>
            </w:r>
          </w:p>
        </w:tc>
        <w:tc>
          <w:tcPr>
            <w:tcW w:w="1710" w:type="dxa"/>
            <w:vAlign w:val="center"/>
          </w:tcPr>
          <w:p w14:paraId="39492208" w14:textId="24ED7CB8" w:rsidR="00A9581C" w:rsidRPr="00A41203" w:rsidRDefault="00A9581C" w:rsidP="006E7FF3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9581C" w:rsidRPr="00A41203" w14:paraId="63A51E8F" w14:textId="0D6AB730" w:rsidTr="009615A8">
        <w:trPr>
          <w:trHeight w:val="560"/>
        </w:trPr>
        <w:tc>
          <w:tcPr>
            <w:tcW w:w="3599" w:type="dxa"/>
            <w:vAlign w:val="center"/>
          </w:tcPr>
          <w:p w14:paraId="6A363E8D" w14:textId="77777777" w:rsidR="00A9581C" w:rsidRPr="00A41203" w:rsidRDefault="00A9581C" w:rsidP="006E7FF3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Diyaliz Eğitim Merkezi iletişim Bilgileri (adres, telefon)</w:t>
            </w:r>
          </w:p>
        </w:tc>
        <w:tc>
          <w:tcPr>
            <w:tcW w:w="5390" w:type="dxa"/>
            <w:gridSpan w:val="2"/>
            <w:vAlign w:val="center"/>
          </w:tcPr>
          <w:p w14:paraId="2605D0C8" w14:textId="77777777"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Ege Üniversitesi Tıp Fakültesi Hastanesi Yetişkin Diyaliz Ünitesi Bornova/İZMİR</w:t>
            </w:r>
          </w:p>
          <w:p w14:paraId="5202568C" w14:textId="48275A1A"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Tel: 0232 390 49 20</w:t>
            </w:r>
          </w:p>
        </w:tc>
      </w:tr>
      <w:tr w:rsidR="00A9581C" w:rsidRPr="00A41203" w14:paraId="4367C392" w14:textId="3EBF15D9" w:rsidTr="009615A8">
        <w:trPr>
          <w:trHeight w:val="592"/>
        </w:trPr>
        <w:tc>
          <w:tcPr>
            <w:tcW w:w="3599" w:type="dxa"/>
            <w:vAlign w:val="center"/>
          </w:tcPr>
          <w:p w14:paraId="50923E92" w14:textId="77777777" w:rsidR="00A9581C" w:rsidRPr="00A41203" w:rsidRDefault="00A9581C" w:rsidP="006E7FF3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GEREKLİ BELGELER</w:t>
            </w:r>
          </w:p>
        </w:tc>
        <w:tc>
          <w:tcPr>
            <w:tcW w:w="5390" w:type="dxa"/>
            <w:gridSpan w:val="2"/>
            <w:vAlign w:val="center"/>
          </w:tcPr>
          <w:p w14:paraId="1ABC230F" w14:textId="77777777"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-Başvuru dilekçesi,</w:t>
            </w:r>
          </w:p>
          <w:p w14:paraId="3E99C580" w14:textId="77777777"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-Diyaliz Eğitim Başvuru Formu</w:t>
            </w:r>
          </w:p>
          <w:p w14:paraId="2C3A8B2E" w14:textId="77777777"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-Kurum amirince onaylı diploma örnekleri</w:t>
            </w:r>
          </w:p>
          <w:p w14:paraId="5CFA28B8" w14:textId="77777777"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-Hiçbir yerde çalışmayanlar için bu durumu bildiren belge ve diploma örnekleri</w:t>
            </w:r>
          </w:p>
          <w:p w14:paraId="43B5E945" w14:textId="03F8FFDA" w:rsidR="00A9581C" w:rsidRPr="00A41203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-Kurum / Merkez tarafından düzenlenecek gerekçeli ihtiyaç yazısı ile birlikte İl Sağlık Müdürlüğüne başvurmaları gerekmektedir.</w:t>
            </w:r>
          </w:p>
        </w:tc>
      </w:tr>
    </w:tbl>
    <w:p w14:paraId="15BEDA04" w14:textId="55BE80BA" w:rsidR="00A9581C" w:rsidRPr="00A41203" w:rsidRDefault="00A9581C">
      <w:pPr>
        <w:rPr>
          <w:rFonts w:ascii="Arial" w:hAnsi="Arial" w:cs="Arial"/>
          <w:b/>
          <w:sz w:val="16"/>
          <w:szCs w:val="16"/>
        </w:rPr>
      </w:pPr>
    </w:p>
    <w:p w14:paraId="05462B89" w14:textId="02C4D951" w:rsidR="009C0496" w:rsidRPr="00A41203" w:rsidRDefault="009C0496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41203">
        <w:rPr>
          <w:rFonts w:ascii="Arial" w:hAnsi="Arial" w:cs="Arial"/>
          <w:b/>
          <w:bCs/>
          <w:sz w:val="16"/>
          <w:szCs w:val="16"/>
        </w:rPr>
        <w:t>EGE ÜNİVERSİTESİ TIP FAKÜLTESİ HASTANESİ</w:t>
      </w:r>
      <w:r w:rsidR="00184AF7">
        <w:rPr>
          <w:rFonts w:ascii="Arial" w:hAnsi="Arial" w:cs="Arial"/>
          <w:b/>
          <w:bCs/>
          <w:sz w:val="16"/>
          <w:szCs w:val="16"/>
        </w:rPr>
        <w:t xml:space="preserve"> </w:t>
      </w:r>
      <w:r w:rsidRPr="00A41203">
        <w:rPr>
          <w:rFonts w:ascii="Arial" w:hAnsi="Arial" w:cs="Arial"/>
          <w:b/>
          <w:bCs/>
          <w:sz w:val="16"/>
          <w:szCs w:val="16"/>
        </w:rPr>
        <w:t xml:space="preserve">DİYALİZ EĞİTİM MERKEZİ </w:t>
      </w:r>
    </w:p>
    <w:p w14:paraId="6B612B1D" w14:textId="7000C7E3" w:rsidR="00A9581C" w:rsidRDefault="009C0496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41203">
        <w:rPr>
          <w:rFonts w:ascii="Arial" w:hAnsi="Arial" w:cs="Arial"/>
          <w:b/>
          <w:bCs/>
          <w:sz w:val="16"/>
          <w:szCs w:val="16"/>
        </w:rPr>
        <w:t>2023</w:t>
      </w:r>
      <w:r w:rsidR="00A9581C" w:rsidRPr="00A41203">
        <w:rPr>
          <w:rFonts w:ascii="Arial" w:hAnsi="Arial" w:cs="Arial"/>
          <w:b/>
          <w:bCs/>
          <w:sz w:val="16"/>
          <w:szCs w:val="16"/>
        </w:rPr>
        <w:t xml:space="preserve"> YILI DİYALİZ RESERTİFİKASYON SINAV TARİHLERİ</w:t>
      </w:r>
    </w:p>
    <w:p w14:paraId="69A1BFE5" w14:textId="77777777" w:rsidR="00A41203" w:rsidRPr="00A41203" w:rsidRDefault="00A41203" w:rsidP="009C0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A9581C" w:rsidRPr="00A41203" w14:paraId="786CE652" w14:textId="5CC69B9F" w:rsidTr="009C0496">
        <w:trPr>
          <w:trHeight w:val="377"/>
        </w:trPr>
        <w:tc>
          <w:tcPr>
            <w:tcW w:w="4217" w:type="dxa"/>
            <w:vAlign w:val="center"/>
          </w:tcPr>
          <w:p w14:paraId="1C9807D3" w14:textId="52FF5EA3" w:rsidR="00A9581C" w:rsidRPr="00A41203" w:rsidRDefault="00A958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SINAV BAŞVURU TARİHİ</w:t>
            </w:r>
          </w:p>
        </w:tc>
        <w:tc>
          <w:tcPr>
            <w:tcW w:w="2456" w:type="dxa"/>
            <w:vAlign w:val="center"/>
          </w:tcPr>
          <w:p w14:paraId="0F70E0CE" w14:textId="28D751E1" w:rsidR="00A9581C" w:rsidRPr="00A41203" w:rsidRDefault="00A958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SINAV TARİHİ</w:t>
            </w:r>
          </w:p>
        </w:tc>
        <w:tc>
          <w:tcPr>
            <w:tcW w:w="2342" w:type="dxa"/>
            <w:vAlign w:val="center"/>
          </w:tcPr>
          <w:p w14:paraId="4A4D1973" w14:textId="1B2314EA" w:rsidR="00A9581C" w:rsidRPr="00A41203" w:rsidRDefault="00A958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b/>
                <w:sz w:val="16"/>
                <w:szCs w:val="16"/>
              </w:rPr>
              <w:t>SINAV SAATİ</w:t>
            </w:r>
          </w:p>
        </w:tc>
      </w:tr>
      <w:tr w:rsidR="00A9581C" w:rsidRPr="00A41203" w14:paraId="35E01676" w14:textId="0AD61FD5" w:rsidTr="009C0496">
        <w:trPr>
          <w:trHeight w:val="300"/>
        </w:trPr>
        <w:tc>
          <w:tcPr>
            <w:tcW w:w="4217" w:type="dxa"/>
            <w:vAlign w:val="center"/>
          </w:tcPr>
          <w:p w14:paraId="04CCCD6E" w14:textId="28377EE0" w:rsidR="00A9581C" w:rsidRPr="00A41203" w:rsidRDefault="009C0496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10.04.2023-05.05.2023</w:t>
            </w:r>
          </w:p>
        </w:tc>
        <w:tc>
          <w:tcPr>
            <w:tcW w:w="2456" w:type="dxa"/>
            <w:vAlign w:val="center"/>
          </w:tcPr>
          <w:p w14:paraId="3FF1AF55" w14:textId="740B26B9" w:rsidR="00A9581C" w:rsidRPr="00A41203" w:rsidRDefault="009C0496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13.06.2023</w:t>
            </w:r>
          </w:p>
        </w:tc>
        <w:tc>
          <w:tcPr>
            <w:tcW w:w="2342" w:type="dxa"/>
            <w:vAlign w:val="center"/>
          </w:tcPr>
          <w:p w14:paraId="538FD3B1" w14:textId="6654DE03" w:rsidR="00A9581C" w:rsidRPr="00A41203" w:rsidRDefault="001313F5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</w:tr>
      <w:tr w:rsidR="00A9581C" w:rsidRPr="00A41203" w14:paraId="37314815" w14:textId="4FB918AC" w:rsidTr="009C0496">
        <w:trPr>
          <w:trHeight w:val="374"/>
        </w:trPr>
        <w:tc>
          <w:tcPr>
            <w:tcW w:w="4217" w:type="dxa"/>
            <w:vAlign w:val="center"/>
          </w:tcPr>
          <w:p w14:paraId="70CA8AC0" w14:textId="327AE384" w:rsidR="00A9581C" w:rsidRPr="00A41203" w:rsidRDefault="009C0496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04.09.2023-22.09.2023</w:t>
            </w:r>
          </w:p>
        </w:tc>
        <w:tc>
          <w:tcPr>
            <w:tcW w:w="2456" w:type="dxa"/>
            <w:vAlign w:val="center"/>
          </w:tcPr>
          <w:p w14:paraId="2539D872" w14:textId="2F770D1B" w:rsidR="00A9581C" w:rsidRPr="00A41203" w:rsidRDefault="009C0496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21.11.2023</w:t>
            </w:r>
          </w:p>
        </w:tc>
        <w:tc>
          <w:tcPr>
            <w:tcW w:w="2342" w:type="dxa"/>
            <w:vAlign w:val="center"/>
          </w:tcPr>
          <w:p w14:paraId="0AF4637E" w14:textId="0CD7EEFD" w:rsidR="00A9581C" w:rsidRPr="00A41203" w:rsidRDefault="001313F5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</w:tr>
      <w:tr w:rsidR="001313F5" w:rsidRPr="00A41203" w14:paraId="094C2201" w14:textId="315D9EE8" w:rsidTr="009C0496">
        <w:trPr>
          <w:trHeight w:val="428"/>
        </w:trPr>
        <w:tc>
          <w:tcPr>
            <w:tcW w:w="4217" w:type="dxa"/>
            <w:vAlign w:val="center"/>
          </w:tcPr>
          <w:p w14:paraId="36856BF8" w14:textId="2AF661A3" w:rsidR="001313F5" w:rsidRPr="00A41203" w:rsidRDefault="001313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SINAV YERİ</w:t>
            </w:r>
          </w:p>
        </w:tc>
        <w:tc>
          <w:tcPr>
            <w:tcW w:w="4798" w:type="dxa"/>
            <w:gridSpan w:val="2"/>
            <w:vAlign w:val="center"/>
          </w:tcPr>
          <w:p w14:paraId="78D7EDA9" w14:textId="77777777" w:rsidR="001313F5" w:rsidRPr="00A41203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Ege Üniversitesi Tıp Fakültesi Hastanesi Merkez Yemekhane</w:t>
            </w:r>
          </w:p>
          <w:p w14:paraId="6FA5EF5D" w14:textId="0EA2CA6D" w:rsidR="001313F5" w:rsidRPr="00A41203" w:rsidRDefault="001313F5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Yanı Kütüphane Amfiler A Amfi / B Amfi</w:t>
            </w:r>
            <w:r w:rsidR="009615A8" w:rsidRPr="00A41203">
              <w:rPr>
                <w:rFonts w:ascii="Arial" w:hAnsi="Arial" w:cs="Arial"/>
                <w:sz w:val="16"/>
                <w:szCs w:val="16"/>
              </w:rPr>
              <w:t xml:space="preserve"> Bornova/İZMİR</w:t>
            </w:r>
          </w:p>
        </w:tc>
      </w:tr>
      <w:tr w:rsidR="001313F5" w:rsidRPr="00A41203" w14:paraId="08421884" w14:textId="4BDCAEC2" w:rsidTr="009C0496">
        <w:trPr>
          <w:trHeight w:val="377"/>
        </w:trPr>
        <w:tc>
          <w:tcPr>
            <w:tcW w:w="4217" w:type="dxa"/>
            <w:vAlign w:val="center"/>
          </w:tcPr>
          <w:p w14:paraId="457FD368" w14:textId="601D2980" w:rsidR="001313F5" w:rsidRPr="00A41203" w:rsidRDefault="001313F5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BAŞVURU MERKEZİ</w:t>
            </w:r>
          </w:p>
        </w:tc>
        <w:tc>
          <w:tcPr>
            <w:tcW w:w="4798" w:type="dxa"/>
            <w:gridSpan w:val="2"/>
            <w:vAlign w:val="center"/>
          </w:tcPr>
          <w:p w14:paraId="6C291893" w14:textId="5DAD29F5" w:rsidR="001313F5" w:rsidRPr="00A41203" w:rsidRDefault="001313F5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İl Sağlık Müdürlükleri</w:t>
            </w:r>
          </w:p>
        </w:tc>
      </w:tr>
      <w:tr w:rsidR="001313F5" w:rsidRPr="00A41203" w14:paraId="65491498" w14:textId="7FA09FE8" w:rsidTr="009C0496">
        <w:trPr>
          <w:trHeight w:val="590"/>
        </w:trPr>
        <w:tc>
          <w:tcPr>
            <w:tcW w:w="4217" w:type="dxa"/>
            <w:vAlign w:val="center"/>
          </w:tcPr>
          <w:p w14:paraId="46B59E5C" w14:textId="2A4DCC00" w:rsidR="001313F5" w:rsidRPr="00A41203" w:rsidRDefault="001313F5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GEREKLI BELGELER</w:t>
            </w:r>
          </w:p>
        </w:tc>
        <w:tc>
          <w:tcPr>
            <w:tcW w:w="4798" w:type="dxa"/>
            <w:gridSpan w:val="2"/>
            <w:vAlign w:val="center"/>
          </w:tcPr>
          <w:p w14:paraId="12583422" w14:textId="00DF3938" w:rsidR="001313F5" w:rsidRPr="00A41203" w:rsidRDefault="009615A8" w:rsidP="001313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</w:t>
            </w:r>
            <w:r w:rsidR="001313F5" w:rsidRPr="00A41203">
              <w:rPr>
                <w:rFonts w:ascii="Arial" w:hAnsi="Arial" w:cs="Arial"/>
                <w:sz w:val="16"/>
                <w:szCs w:val="16"/>
              </w:rPr>
              <w:t>Dilekçe</w:t>
            </w:r>
          </w:p>
          <w:p w14:paraId="5CD4AAF5" w14:textId="77777777" w:rsidR="001313F5" w:rsidRPr="00A41203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-Resertifikasyon Başvuru Formu</w:t>
            </w:r>
          </w:p>
          <w:p w14:paraId="65AF5217" w14:textId="77777777" w:rsidR="001313F5" w:rsidRPr="00A41203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-Sertifika Örneği (Aslı gibidir onaylı)</w:t>
            </w:r>
          </w:p>
          <w:p w14:paraId="11ED3B70" w14:textId="77777777" w:rsidR="001313F5" w:rsidRPr="00A41203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-Nüfus Cüzdanı Fotokopisi</w:t>
            </w:r>
          </w:p>
          <w:p w14:paraId="502385AF" w14:textId="550DED8F" w:rsidR="001313F5" w:rsidRPr="00A41203" w:rsidRDefault="001313F5" w:rsidP="001313F5">
            <w:pPr>
              <w:rPr>
                <w:rFonts w:ascii="Arial" w:hAnsi="Arial" w:cs="Arial"/>
                <w:sz w:val="16"/>
                <w:szCs w:val="16"/>
              </w:rPr>
            </w:pPr>
            <w:r w:rsidRPr="00A41203">
              <w:rPr>
                <w:rFonts w:ascii="Arial" w:hAnsi="Arial" w:cs="Arial"/>
                <w:sz w:val="16"/>
                <w:szCs w:val="16"/>
              </w:rPr>
              <w:t>-</w:t>
            </w:r>
            <w:proofErr w:type="gramStart"/>
            <w:r w:rsidRPr="00A41203">
              <w:rPr>
                <w:rFonts w:ascii="Arial" w:hAnsi="Arial" w:cs="Arial"/>
                <w:sz w:val="16"/>
                <w:szCs w:val="16"/>
              </w:rPr>
              <w:t>İkametgah</w:t>
            </w:r>
            <w:proofErr w:type="gramEnd"/>
            <w:r w:rsidRPr="00A41203">
              <w:rPr>
                <w:rFonts w:ascii="Arial" w:hAnsi="Arial" w:cs="Arial"/>
                <w:sz w:val="16"/>
                <w:szCs w:val="16"/>
              </w:rPr>
              <w:t xml:space="preserve"> Belgesi</w:t>
            </w:r>
          </w:p>
        </w:tc>
      </w:tr>
    </w:tbl>
    <w:p w14:paraId="021F69FD" w14:textId="676CFA4E" w:rsidR="00553453" w:rsidRPr="00A41203" w:rsidRDefault="00553453">
      <w:pPr>
        <w:rPr>
          <w:rFonts w:ascii="Arial" w:hAnsi="Arial" w:cs="Arial"/>
          <w:b/>
          <w:sz w:val="16"/>
          <w:szCs w:val="16"/>
        </w:rPr>
      </w:pPr>
    </w:p>
    <w:p w14:paraId="65EA3ABA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41203">
        <w:rPr>
          <w:rFonts w:ascii="Arial" w:hAnsi="Arial" w:cs="Arial"/>
          <w:b/>
          <w:bCs/>
          <w:color w:val="000000"/>
          <w:sz w:val="16"/>
          <w:szCs w:val="16"/>
        </w:rPr>
        <w:t>Eğitim Merkezi Sorumlusu:</w:t>
      </w:r>
    </w:p>
    <w:p w14:paraId="65DBE5EF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>Adı Soyadı: Prof. Dr. Ercan OK</w:t>
      </w:r>
    </w:p>
    <w:p w14:paraId="4010DF09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>Telefon numarası:0232 390 44 13</w:t>
      </w:r>
    </w:p>
    <w:p w14:paraId="6249349C" w14:textId="0464F7AD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E-Posta Adresi: </w:t>
      </w:r>
      <w:hyperlink r:id="rId4" w:history="1">
        <w:r w:rsidR="009C0496" w:rsidRPr="00A41203">
          <w:rPr>
            <w:rStyle w:val="Kpr"/>
            <w:rFonts w:ascii="Arial" w:hAnsi="Arial" w:cs="Arial"/>
            <w:sz w:val="16"/>
            <w:szCs w:val="16"/>
          </w:rPr>
          <w:t>ercan.ok@ege.edu.tr</w:t>
        </w:r>
      </w:hyperlink>
      <w:r w:rsidR="009C0496" w:rsidRPr="00A41203">
        <w:rPr>
          <w:rFonts w:ascii="Arial" w:hAnsi="Arial" w:cs="Arial"/>
          <w:color w:val="0563C2"/>
          <w:sz w:val="16"/>
          <w:szCs w:val="16"/>
        </w:rPr>
        <w:t xml:space="preserve"> </w:t>
      </w:r>
    </w:p>
    <w:p w14:paraId="307E4EBD" w14:textId="77777777" w:rsidR="009C0496" w:rsidRPr="00A41203" w:rsidRDefault="009C0496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</w:p>
    <w:p w14:paraId="2D74246F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41203">
        <w:rPr>
          <w:rFonts w:ascii="Arial" w:hAnsi="Arial" w:cs="Arial"/>
          <w:b/>
          <w:bCs/>
          <w:color w:val="000000"/>
          <w:sz w:val="16"/>
          <w:szCs w:val="16"/>
        </w:rPr>
        <w:t>Eğitim Merkezi Sorumlu Hemşiresi:</w:t>
      </w:r>
    </w:p>
    <w:p w14:paraId="5BA66F0B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>Adı Soyadı: Başhemşire Nuray BAKKAL</w:t>
      </w:r>
    </w:p>
    <w:p w14:paraId="1AFEE618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>Telefon numarası: 0232 390 20 39</w:t>
      </w:r>
    </w:p>
    <w:p w14:paraId="3FCDEC2D" w14:textId="26168DDC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E-Posta Adresi: </w:t>
      </w:r>
      <w:hyperlink r:id="rId5" w:history="1">
        <w:r w:rsidR="009C0496" w:rsidRPr="00A41203">
          <w:rPr>
            <w:rStyle w:val="Kpr"/>
            <w:rFonts w:ascii="Arial" w:hAnsi="Arial" w:cs="Arial"/>
            <w:sz w:val="16"/>
            <w:szCs w:val="16"/>
          </w:rPr>
          <w:t>nuray.bakkal@ege.edu.tr</w:t>
        </w:r>
      </w:hyperlink>
    </w:p>
    <w:p w14:paraId="789F668C" w14:textId="77777777" w:rsidR="009C0496" w:rsidRPr="00A41203" w:rsidRDefault="009C0496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16"/>
          <w:szCs w:val="16"/>
        </w:rPr>
      </w:pPr>
    </w:p>
    <w:p w14:paraId="59EA62CC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A41203">
        <w:rPr>
          <w:rFonts w:ascii="Arial" w:hAnsi="Arial" w:cs="Arial"/>
          <w:b/>
          <w:bCs/>
          <w:color w:val="000000"/>
          <w:sz w:val="16"/>
          <w:szCs w:val="16"/>
        </w:rPr>
        <w:t>Sekreter:</w:t>
      </w:r>
    </w:p>
    <w:p w14:paraId="0FDD0DE5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>Adı Soyadı: Fatma ERDOĞAN</w:t>
      </w:r>
    </w:p>
    <w:p w14:paraId="2E6ABF3E" w14:textId="77777777" w:rsidR="001313F5" w:rsidRPr="00A41203" w:rsidRDefault="001313F5" w:rsidP="00131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>Telefon numarası: 0232 390 49 20</w:t>
      </w:r>
    </w:p>
    <w:p w14:paraId="047F4EDE" w14:textId="6CA033B4" w:rsidR="00C85250" w:rsidRDefault="001313F5" w:rsidP="001313F5">
      <w:pPr>
        <w:rPr>
          <w:rFonts w:ascii="Arial" w:hAnsi="Arial" w:cs="Arial"/>
          <w:color w:val="0070C1"/>
          <w:sz w:val="16"/>
          <w:szCs w:val="16"/>
        </w:rPr>
      </w:pPr>
      <w:r w:rsidRPr="00A41203">
        <w:rPr>
          <w:rFonts w:ascii="Arial" w:hAnsi="Arial" w:cs="Arial"/>
          <w:color w:val="000000"/>
          <w:sz w:val="16"/>
          <w:szCs w:val="16"/>
        </w:rPr>
        <w:t xml:space="preserve">E-Posta Adresi: </w:t>
      </w:r>
      <w:hyperlink r:id="rId6" w:history="1">
        <w:r w:rsidR="009C0496" w:rsidRPr="00A41203">
          <w:rPr>
            <w:rStyle w:val="Kpr"/>
            <w:rFonts w:ascii="Arial" w:hAnsi="Arial" w:cs="Arial"/>
            <w:sz w:val="16"/>
            <w:szCs w:val="16"/>
          </w:rPr>
          <w:t>fatma.erdogan@ege.edu.tr</w:t>
        </w:r>
      </w:hyperlink>
      <w:r w:rsidR="009C0496" w:rsidRPr="00A41203">
        <w:rPr>
          <w:rFonts w:ascii="Arial" w:hAnsi="Arial" w:cs="Arial"/>
          <w:color w:val="0070C1"/>
          <w:sz w:val="16"/>
          <w:szCs w:val="16"/>
        </w:rPr>
        <w:t xml:space="preserve"> </w:t>
      </w:r>
    </w:p>
    <w:p w14:paraId="58EC7EDE" w14:textId="03CBFBDE" w:rsidR="00535D5A" w:rsidRDefault="00535D5A" w:rsidP="001313F5">
      <w:pPr>
        <w:rPr>
          <w:rFonts w:ascii="Arial" w:hAnsi="Arial" w:cs="Arial"/>
          <w:b/>
          <w:sz w:val="16"/>
          <w:szCs w:val="16"/>
        </w:rPr>
      </w:pPr>
    </w:p>
    <w:p w14:paraId="438A38BC" w14:textId="28AF49E8" w:rsidR="00535D5A" w:rsidRDefault="00535D5A" w:rsidP="001313F5">
      <w:pPr>
        <w:rPr>
          <w:rFonts w:ascii="Arial" w:hAnsi="Arial" w:cs="Arial"/>
          <w:b/>
          <w:sz w:val="16"/>
          <w:szCs w:val="16"/>
        </w:rPr>
      </w:pPr>
    </w:p>
    <w:p w14:paraId="2E88D421" w14:textId="77777777" w:rsidR="00535D5A" w:rsidRDefault="00535D5A" w:rsidP="00535D5A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bookmarkStart w:id="0" w:name="_GoBack"/>
      <w:bookmarkEnd w:id="0"/>
    </w:p>
    <w:p w14:paraId="523EC590" w14:textId="77777777" w:rsidR="00535D5A" w:rsidRDefault="00535D5A" w:rsidP="00535D5A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2458FF">
        <w:rPr>
          <w:rFonts w:ascii="Arial" w:eastAsia="Times New Roman" w:hAnsi="Arial" w:cs="Arial"/>
          <w:b/>
          <w:sz w:val="16"/>
          <w:szCs w:val="16"/>
        </w:rPr>
        <w:t xml:space="preserve">EGE ÜNİVERSİTESİ TIP FAKÜLTESİ HASTANESİ </w:t>
      </w:r>
      <w:r>
        <w:rPr>
          <w:rFonts w:ascii="Arial" w:eastAsia="Times New Roman" w:hAnsi="Arial" w:cs="Arial"/>
          <w:b/>
          <w:sz w:val="16"/>
          <w:szCs w:val="16"/>
        </w:rPr>
        <w:t xml:space="preserve">PEDİATRİK (ÇOCUK) DİYALİZİ EĞİTİM MERKEZİ  </w:t>
      </w:r>
    </w:p>
    <w:p w14:paraId="4D2DFB68" w14:textId="77777777" w:rsidR="00535D5A" w:rsidRPr="002458FF" w:rsidRDefault="00535D5A" w:rsidP="00535D5A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2458FF">
        <w:rPr>
          <w:rFonts w:ascii="Arial" w:eastAsia="Times New Roman" w:hAnsi="Arial" w:cs="Arial"/>
          <w:b/>
          <w:sz w:val="16"/>
          <w:szCs w:val="16"/>
        </w:rPr>
        <w:t>202</w:t>
      </w:r>
      <w:r>
        <w:rPr>
          <w:rFonts w:ascii="Arial" w:eastAsia="Times New Roman" w:hAnsi="Arial" w:cs="Arial"/>
          <w:b/>
          <w:sz w:val="16"/>
          <w:szCs w:val="16"/>
        </w:rPr>
        <w:t>3</w:t>
      </w:r>
      <w:r w:rsidRPr="002458FF">
        <w:rPr>
          <w:rFonts w:ascii="Arial" w:eastAsia="Times New Roman" w:hAnsi="Arial" w:cs="Arial"/>
          <w:b/>
          <w:sz w:val="16"/>
          <w:szCs w:val="16"/>
        </w:rPr>
        <w:t xml:space="preserve"> YILI DİYALİZ RESERTİFİKASYON SINAV TARİHLERİ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11"/>
        <w:gridCol w:w="2930"/>
        <w:gridCol w:w="1654"/>
      </w:tblGrid>
      <w:tr w:rsidR="00535D5A" w:rsidRPr="002458FF" w14:paraId="79831E08" w14:textId="77777777" w:rsidTr="00131057">
        <w:trPr>
          <w:trHeight w:val="368"/>
        </w:trPr>
        <w:tc>
          <w:tcPr>
            <w:tcW w:w="4909" w:type="dxa"/>
            <w:gridSpan w:val="2"/>
            <w:shd w:val="clear" w:color="auto" w:fill="auto"/>
          </w:tcPr>
          <w:p w14:paraId="7812934E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SINAV BAŞVURU TARİHİ</w:t>
            </w:r>
          </w:p>
        </w:tc>
        <w:tc>
          <w:tcPr>
            <w:tcW w:w="2930" w:type="dxa"/>
            <w:shd w:val="clear" w:color="auto" w:fill="auto"/>
          </w:tcPr>
          <w:p w14:paraId="7BA9FEF5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SINAV TARİHİ</w:t>
            </w:r>
          </w:p>
        </w:tc>
        <w:tc>
          <w:tcPr>
            <w:tcW w:w="1654" w:type="dxa"/>
            <w:shd w:val="clear" w:color="auto" w:fill="auto"/>
          </w:tcPr>
          <w:p w14:paraId="43A7054C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SINAV SAATİ</w:t>
            </w:r>
          </w:p>
        </w:tc>
      </w:tr>
      <w:tr w:rsidR="00535D5A" w:rsidRPr="002458FF" w14:paraId="1E3F301F" w14:textId="77777777" w:rsidTr="00131057">
        <w:trPr>
          <w:trHeight w:val="402"/>
        </w:trPr>
        <w:tc>
          <w:tcPr>
            <w:tcW w:w="4909" w:type="dxa"/>
            <w:gridSpan w:val="2"/>
            <w:shd w:val="clear" w:color="auto" w:fill="auto"/>
          </w:tcPr>
          <w:p w14:paraId="3624088D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03.04.2023-28.04.2023</w:t>
            </w:r>
          </w:p>
        </w:tc>
        <w:tc>
          <w:tcPr>
            <w:tcW w:w="2930" w:type="dxa"/>
            <w:shd w:val="clear" w:color="auto" w:fill="auto"/>
          </w:tcPr>
          <w:p w14:paraId="1F68D594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02.05.2023</w:t>
            </w:r>
          </w:p>
        </w:tc>
        <w:tc>
          <w:tcPr>
            <w:tcW w:w="1654" w:type="dxa"/>
            <w:shd w:val="clear" w:color="auto" w:fill="auto"/>
          </w:tcPr>
          <w:p w14:paraId="13D645C4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</w:tr>
      <w:tr w:rsidR="00535D5A" w:rsidRPr="002458FF" w14:paraId="2249F8E1" w14:textId="77777777" w:rsidTr="00131057">
        <w:trPr>
          <w:trHeight w:val="402"/>
        </w:trPr>
        <w:tc>
          <w:tcPr>
            <w:tcW w:w="4909" w:type="dxa"/>
            <w:gridSpan w:val="2"/>
            <w:shd w:val="clear" w:color="auto" w:fill="auto"/>
          </w:tcPr>
          <w:p w14:paraId="7925C669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14.08.2023-01.09.2023</w:t>
            </w:r>
          </w:p>
        </w:tc>
        <w:tc>
          <w:tcPr>
            <w:tcW w:w="2930" w:type="dxa"/>
            <w:shd w:val="clear" w:color="auto" w:fill="auto"/>
          </w:tcPr>
          <w:p w14:paraId="3939B058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05.09.2023</w:t>
            </w:r>
          </w:p>
        </w:tc>
        <w:tc>
          <w:tcPr>
            <w:tcW w:w="1654" w:type="dxa"/>
            <w:shd w:val="clear" w:color="auto" w:fill="auto"/>
          </w:tcPr>
          <w:p w14:paraId="752EDFBB" w14:textId="77777777" w:rsidR="00535D5A" w:rsidRPr="002458FF" w:rsidRDefault="00535D5A" w:rsidP="0013105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</w:tr>
      <w:tr w:rsidR="00535D5A" w:rsidRPr="002458FF" w14:paraId="4E94EAAE" w14:textId="77777777" w:rsidTr="00131057">
        <w:tblPrEx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19B" w14:textId="77777777" w:rsidR="00535D5A" w:rsidRPr="002458FF" w:rsidRDefault="00535D5A" w:rsidP="00131057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SINAV YERİ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DD2" w14:textId="77777777" w:rsidR="00535D5A" w:rsidRDefault="00535D5A" w:rsidP="001310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F6AE9">
              <w:rPr>
                <w:rFonts w:ascii="Arial" w:eastAsia="Times New Roman" w:hAnsi="Arial" w:cs="Arial"/>
                <w:sz w:val="18"/>
                <w:szCs w:val="18"/>
              </w:rPr>
              <w:t>Ege Üniversitesi Tıp Fakültesi Hastanesi Çocuk Diyaliz Ünitesi Periton Diyaliz Eğitim Salonu BORNOVA /İZMİR</w:t>
            </w:r>
          </w:p>
          <w:p w14:paraId="15789911" w14:textId="77777777" w:rsidR="00535D5A" w:rsidRPr="000F6AE9" w:rsidRDefault="00535D5A" w:rsidP="00131057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Tel: 0232 390 14 79</w:t>
            </w:r>
          </w:p>
        </w:tc>
      </w:tr>
      <w:tr w:rsidR="00535D5A" w:rsidRPr="002458FF" w14:paraId="0880F67B" w14:textId="77777777" w:rsidTr="00131057">
        <w:tblPrEx>
          <w:tblLook w:val="00A0" w:firstRow="1" w:lastRow="0" w:firstColumn="1" w:lastColumn="0" w:noHBand="0" w:noVBand="0"/>
        </w:tblPrEx>
        <w:trPr>
          <w:trHeight w:val="60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651" w14:textId="77777777" w:rsidR="00535D5A" w:rsidRPr="002458FF" w:rsidRDefault="00535D5A" w:rsidP="00131057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BAŞVURU MERKEZİ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AD9" w14:textId="77777777" w:rsidR="00535D5A" w:rsidRPr="002458FF" w:rsidRDefault="00535D5A" w:rsidP="00131057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İl Sağlık Müdürlükleri</w:t>
            </w:r>
          </w:p>
        </w:tc>
      </w:tr>
      <w:tr w:rsidR="00535D5A" w:rsidRPr="002458FF" w14:paraId="001F10A7" w14:textId="77777777" w:rsidTr="00131057">
        <w:tblPrEx>
          <w:tblLook w:val="00A0" w:firstRow="1" w:lastRow="0" w:firstColumn="1" w:lastColumn="0" w:noHBand="0" w:noVBand="0"/>
        </w:tblPrEx>
        <w:trPr>
          <w:trHeight w:val="10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2AC" w14:textId="77777777" w:rsidR="00535D5A" w:rsidRPr="002458FF" w:rsidRDefault="00535D5A" w:rsidP="00131057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GEREKLİ BELGELER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DD7" w14:textId="77777777" w:rsidR="00535D5A" w:rsidRPr="002458FF" w:rsidRDefault="00535D5A" w:rsidP="00131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-Dilekçe</w:t>
            </w:r>
          </w:p>
          <w:p w14:paraId="0A47FDC0" w14:textId="77777777" w:rsidR="00535D5A" w:rsidRPr="002458FF" w:rsidRDefault="00535D5A" w:rsidP="00131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-Resertifikasyon Başvuru Formu</w:t>
            </w:r>
          </w:p>
          <w:p w14:paraId="06DE5FFB" w14:textId="77777777" w:rsidR="00535D5A" w:rsidRPr="002458FF" w:rsidRDefault="00535D5A" w:rsidP="00131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-Sertifika Örneği (Aslı gibidir onaylı)</w:t>
            </w:r>
          </w:p>
          <w:p w14:paraId="1C14E0A0" w14:textId="77777777" w:rsidR="00535D5A" w:rsidRPr="002458FF" w:rsidRDefault="00535D5A" w:rsidP="00131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-Nüfus Cüzdanı Fotokopisi</w:t>
            </w:r>
          </w:p>
          <w:p w14:paraId="67FA15B1" w14:textId="77777777" w:rsidR="00535D5A" w:rsidRPr="002458FF" w:rsidRDefault="00535D5A" w:rsidP="001310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458FF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Start"/>
            <w:r w:rsidRPr="002458FF">
              <w:rPr>
                <w:rFonts w:ascii="Arial" w:eastAsia="Times New Roman" w:hAnsi="Arial" w:cs="Arial"/>
                <w:sz w:val="16"/>
                <w:szCs w:val="16"/>
              </w:rPr>
              <w:t>İkametgah</w:t>
            </w:r>
            <w:proofErr w:type="gramEnd"/>
            <w:r w:rsidRPr="002458FF">
              <w:rPr>
                <w:rFonts w:ascii="Arial" w:eastAsia="Times New Roman" w:hAnsi="Arial" w:cs="Arial"/>
                <w:sz w:val="16"/>
                <w:szCs w:val="16"/>
              </w:rPr>
              <w:t xml:space="preserve"> Belgesi </w:t>
            </w:r>
          </w:p>
        </w:tc>
      </w:tr>
    </w:tbl>
    <w:p w14:paraId="42CE98FB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458FF">
        <w:rPr>
          <w:rFonts w:ascii="Arial" w:eastAsia="Times New Roman" w:hAnsi="Arial" w:cs="Arial"/>
          <w:b/>
          <w:sz w:val="16"/>
          <w:szCs w:val="16"/>
        </w:rPr>
        <w:t>Eğitim Merkezi Sorumlusu:</w:t>
      </w:r>
    </w:p>
    <w:p w14:paraId="0ACFA583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458FF">
        <w:rPr>
          <w:rFonts w:ascii="Arial" w:eastAsia="Times New Roman" w:hAnsi="Arial" w:cs="Arial"/>
          <w:sz w:val="16"/>
          <w:szCs w:val="16"/>
        </w:rPr>
        <w:t xml:space="preserve">Adı Soyadı: Prof. </w:t>
      </w:r>
      <w:r>
        <w:rPr>
          <w:rFonts w:ascii="Arial" w:eastAsia="Times New Roman" w:hAnsi="Arial" w:cs="Arial"/>
          <w:sz w:val="16"/>
          <w:szCs w:val="16"/>
        </w:rPr>
        <w:t>Dr. S. Caner KABASAKAL</w:t>
      </w:r>
    </w:p>
    <w:p w14:paraId="5B0D49A9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458FF">
        <w:rPr>
          <w:rFonts w:ascii="Arial" w:eastAsia="Times New Roman" w:hAnsi="Arial" w:cs="Arial"/>
          <w:sz w:val="16"/>
          <w:szCs w:val="16"/>
        </w:rPr>
        <w:t>Telefon numarası:</w:t>
      </w:r>
      <w:r>
        <w:rPr>
          <w:rFonts w:ascii="Arial" w:eastAsia="Times New Roman" w:hAnsi="Arial" w:cs="Arial"/>
          <w:sz w:val="16"/>
          <w:szCs w:val="16"/>
        </w:rPr>
        <w:t>0232 390 10 24</w:t>
      </w:r>
    </w:p>
    <w:p w14:paraId="27CFC5A4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458FF">
        <w:rPr>
          <w:rFonts w:ascii="Arial" w:eastAsia="Times New Roman" w:hAnsi="Arial" w:cs="Arial"/>
          <w:sz w:val="16"/>
          <w:szCs w:val="16"/>
        </w:rPr>
        <w:t>E-Posta Adresi:</w:t>
      </w:r>
      <w:r w:rsidRPr="00EF4379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Caner.kabasakal@gmail.com</w:t>
      </w:r>
    </w:p>
    <w:p w14:paraId="68DDF7F9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67EEBAB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458FF">
        <w:rPr>
          <w:rFonts w:ascii="Arial" w:eastAsia="Times New Roman" w:hAnsi="Arial" w:cs="Arial"/>
          <w:b/>
          <w:sz w:val="16"/>
          <w:szCs w:val="16"/>
        </w:rPr>
        <w:t>Eğitim Merkezi Sorumlu Hemşiresi:</w:t>
      </w:r>
    </w:p>
    <w:p w14:paraId="6E23BB49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458FF">
        <w:rPr>
          <w:rFonts w:ascii="Arial" w:eastAsia="Times New Roman" w:hAnsi="Arial" w:cs="Arial"/>
          <w:sz w:val="16"/>
          <w:szCs w:val="16"/>
        </w:rPr>
        <w:t xml:space="preserve">Adı Soyadı: </w:t>
      </w:r>
      <w:r>
        <w:rPr>
          <w:rFonts w:ascii="Arial" w:eastAsia="Times New Roman" w:hAnsi="Arial" w:cs="Arial"/>
          <w:sz w:val="16"/>
          <w:szCs w:val="16"/>
        </w:rPr>
        <w:t xml:space="preserve">Sorumlu Hemşire Nalan SAĞNAK </w:t>
      </w:r>
    </w:p>
    <w:p w14:paraId="6BD4DA40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458FF">
        <w:rPr>
          <w:rFonts w:ascii="Arial" w:eastAsia="Times New Roman" w:hAnsi="Arial" w:cs="Arial"/>
          <w:sz w:val="16"/>
          <w:szCs w:val="16"/>
        </w:rPr>
        <w:t>Telefon numarası:</w:t>
      </w:r>
      <w:r>
        <w:rPr>
          <w:rFonts w:ascii="Arial" w:eastAsia="Times New Roman" w:hAnsi="Arial" w:cs="Arial"/>
          <w:sz w:val="16"/>
          <w:szCs w:val="16"/>
        </w:rPr>
        <w:t xml:space="preserve"> 0232 390 14 77</w:t>
      </w:r>
    </w:p>
    <w:p w14:paraId="5FC5B778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2458FF">
        <w:rPr>
          <w:rFonts w:ascii="Arial" w:eastAsia="Times New Roman" w:hAnsi="Arial" w:cs="Arial"/>
          <w:sz w:val="16"/>
          <w:szCs w:val="16"/>
        </w:rPr>
        <w:t xml:space="preserve">E-Posta Adresi: </w:t>
      </w:r>
      <w:hyperlink r:id="rId7" w:history="1">
        <w:r w:rsidRPr="00491D90">
          <w:rPr>
            <w:rStyle w:val="Kpr"/>
            <w:rFonts w:ascii="Arial" w:eastAsia="Times New Roman" w:hAnsi="Arial" w:cs="Arial"/>
            <w:sz w:val="16"/>
            <w:szCs w:val="16"/>
          </w:rPr>
          <w:t>nalan.sagnak@ege.edu.tr</w:t>
        </w:r>
      </w:hyperlink>
    </w:p>
    <w:p w14:paraId="3F1C57ED" w14:textId="77777777" w:rsidR="00535D5A" w:rsidRDefault="00535D5A" w:rsidP="00535D5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D65F710" w14:textId="77777777" w:rsidR="00535D5A" w:rsidRPr="002458FF" w:rsidRDefault="00535D5A" w:rsidP="00535D5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2458FF">
        <w:rPr>
          <w:rFonts w:ascii="Arial" w:eastAsia="Times New Roman" w:hAnsi="Arial" w:cs="Arial"/>
          <w:b/>
          <w:sz w:val="16"/>
          <w:szCs w:val="16"/>
        </w:rPr>
        <w:t>Sekreter:</w:t>
      </w:r>
    </w:p>
    <w:p w14:paraId="0BC40419" w14:textId="77777777" w:rsidR="00535D5A" w:rsidRPr="002458FF" w:rsidRDefault="00535D5A" w:rsidP="00535D5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Adı Soyadı: İrfan ULUÇ</w:t>
      </w:r>
    </w:p>
    <w:p w14:paraId="79DDDA0B" w14:textId="77777777" w:rsidR="00535D5A" w:rsidRDefault="00535D5A" w:rsidP="00535D5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numarası: 0232 390 14 79</w:t>
      </w:r>
    </w:p>
    <w:p w14:paraId="4F02C338" w14:textId="77777777" w:rsidR="00535D5A" w:rsidRPr="00A61BEA" w:rsidRDefault="00535D5A" w:rsidP="00535D5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1689">
        <w:rPr>
          <w:rFonts w:ascii="Arial" w:hAnsi="Arial" w:cs="Arial"/>
          <w:sz w:val="18"/>
          <w:szCs w:val="18"/>
        </w:rPr>
        <w:t xml:space="preserve">E-Posta Adresi: </w:t>
      </w:r>
      <w:r>
        <w:rPr>
          <w:rFonts w:ascii="Arial" w:hAnsi="Arial" w:cs="Arial"/>
          <w:color w:val="0070C0"/>
          <w:sz w:val="18"/>
          <w:szCs w:val="18"/>
          <w:u w:val="single"/>
        </w:rPr>
        <w:t>irfanulucemre@hotmail.com</w:t>
      </w:r>
    </w:p>
    <w:p w14:paraId="6381D389" w14:textId="77777777" w:rsidR="00535D5A" w:rsidRPr="00A41203" w:rsidRDefault="00535D5A" w:rsidP="001313F5">
      <w:pPr>
        <w:rPr>
          <w:rFonts w:ascii="Arial" w:hAnsi="Arial" w:cs="Arial"/>
          <w:b/>
          <w:sz w:val="16"/>
          <w:szCs w:val="16"/>
        </w:rPr>
      </w:pPr>
    </w:p>
    <w:sectPr w:rsidR="00535D5A" w:rsidRPr="00A41203" w:rsidSect="009C04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D"/>
    <w:rsid w:val="001313F5"/>
    <w:rsid w:val="00184AF7"/>
    <w:rsid w:val="004E26B0"/>
    <w:rsid w:val="00535D5A"/>
    <w:rsid w:val="00553453"/>
    <w:rsid w:val="00683F7E"/>
    <w:rsid w:val="009615A8"/>
    <w:rsid w:val="009C0496"/>
    <w:rsid w:val="00A41203"/>
    <w:rsid w:val="00A9581C"/>
    <w:rsid w:val="00C85250"/>
    <w:rsid w:val="00C8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lan.sagnak@eg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ma.erdogan@ege.edu.tr" TargetMode="External"/><Relationship Id="rId5" Type="http://schemas.openxmlformats.org/officeDocument/2006/relationships/hyperlink" Target="mailto:nuray.bakkal@ege.edu.tr" TargetMode="External"/><Relationship Id="rId4" Type="http://schemas.openxmlformats.org/officeDocument/2006/relationships/hyperlink" Target="mailto:ercan.ok@ege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BARAN</cp:lastModifiedBy>
  <cp:revision>3</cp:revision>
  <dcterms:created xsi:type="dcterms:W3CDTF">2023-03-24T08:58:00Z</dcterms:created>
  <dcterms:modified xsi:type="dcterms:W3CDTF">2023-03-24T09:04:00Z</dcterms:modified>
</cp:coreProperties>
</file>