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0F498" w14:textId="5984B8E3" w:rsidR="00553453" w:rsidRPr="001313F5" w:rsidRDefault="00553453">
      <w:pPr>
        <w:rPr>
          <w:sz w:val="16"/>
          <w:szCs w:val="16"/>
        </w:rPr>
      </w:pPr>
      <w:bookmarkStart w:id="0" w:name="_GoBack"/>
      <w:bookmarkEnd w:id="0"/>
    </w:p>
    <w:p w14:paraId="53B5C25E" w14:textId="5E368A2F" w:rsidR="00A9581C" w:rsidRPr="003C7FD5" w:rsidRDefault="00C552E4" w:rsidP="00C10E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İZMİR KÂTİP ÇELEBİ ÜNİVERSİTESİ ATATÜRK EĞİTİM VE ARAŞTIRMA</w:t>
      </w:r>
      <w:r w:rsidR="00A9581C" w:rsidRPr="003C7FD5">
        <w:rPr>
          <w:rFonts w:ascii="Arial-BoldMT" w:hAnsi="Arial-BoldMT" w:cs="Arial-BoldMT"/>
          <w:b/>
          <w:bCs/>
          <w:sz w:val="18"/>
          <w:szCs w:val="18"/>
        </w:rPr>
        <w:t xml:space="preserve"> HA</w:t>
      </w:r>
      <w:r w:rsidR="00DB7D78" w:rsidRPr="003C7FD5">
        <w:rPr>
          <w:rFonts w:ascii="Arial-BoldMT" w:hAnsi="Arial-BoldMT" w:cs="Arial-BoldMT"/>
          <w:b/>
          <w:bCs/>
          <w:sz w:val="18"/>
          <w:szCs w:val="18"/>
        </w:rPr>
        <w:t>STANESİ UZMAN HEKİMLER İÇİN 2023</w:t>
      </w:r>
      <w:r w:rsidR="00A9581C" w:rsidRPr="003C7FD5">
        <w:rPr>
          <w:rFonts w:ascii="Arial-BoldMT" w:hAnsi="Arial-BoldMT" w:cs="Arial-BoldMT"/>
          <w:b/>
          <w:bCs/>
          <w:sz w:val="18"/>
          <w:szCs w:val="18"/>
        </w:rPr>
        <w:t xml:space="preserve"> YILI DİYALİZ EĞİTİM PROGRAMI</w:t>
      </w:r>
    </w:p>
    <w:p w14:paraId="2DB7A154" w14:textId="79CA32EB" w:rsidR="00553453" w:rsidRPr="001313F5" w:rsidRDefault="00553453">
      <w:pPr>
        <w:rPr>
          <w:sz w:val="16"/>
          <w:szCs w:val="16"/>
        </w:rPr>
      </w:pPr>
    </w:p>
    <w:tbl>
      <w:tblPr>
        <w:tblStyle w:val="TabloKlavuzu"/>
        <w:tblW w:w="9015" w:type="dxa"/>
        <w:tblLook w:val="04A0" w:firstRow="1" w:lastRow="0" w:firstColumn="1" w:lastColumn="0" w:noHBand="0" w:noVBand="1"/>
      </w:tblPr>
      <w:tblGrid>
        <w:gridCol w:w="3783"/>
        <w:gridCol w:w="3871"/>
        <w:gridCol w:w="1361"/>
      </w:tblGrid>
      <w:tr w:rsidR="00A9581C" w:rsidRPr="001313F5" w14:paraId="21C66ED5" w14:textId="4BDD707E" w:rsidTr="00C10EE6">
        <w:trPr>
          <w:trHeight w:val="339"/>
        </w:trPr>
        <w:tc>
          <w:tcPr>
            <w:tcW w:w="3783" w:type="dxa"/>
            <w:vAlign w:val="bottom"/>
          </w:tcPr>
          <w:p w14:paraId="362DF839" w14:textId="6C9EAF37" w:rsidR="00A9581C" w:rsidRPr="001313F5" w:rsidRDefault="00A9581C">
            <w:pPr>
              <w:rPr>
                <w:b/>
                <w:sz w:val="16"/>
                <w:szCs w:val="16"/>
              </w:rPr>
            </w:pPr>
            <w:r w:rsidRPr="001313F5">
              <w:rPr>
                <w:b/>
                <w:sz w:val="16"/>
                <w:szCs w:val="16"/>
              </w:rPr>
              <w:t>KURS BAŞVURU TARİHİ</w:t>
            </w:r>
          </w:p>
        </w:tc>
        <w:tc>
          <w:tcPr>
            <w:tcW w:w="3871" w:type="dxa"/>
            <w:vAlign w:val="bottom"/>
          </w:tcPr>
          <w:p w14:paraId="1C98822B" w14:textId="4FEBF5D4" w:rsidR="00A9581C" w:rsidRPr="001313F5" w:rsidRDefault="00A9581C">
            <w:pPr>
              <w:rPr>
                <w:b/>
                <w:sz w:val="16"/>
                <w:szCs w:val="16"/>
              </w:rPr>
            </w:pPr>
            <w:r w:rsidRPr="001313F5">
              <w:rPr>
                <w:b/>
                <w:sz w:val="16"/>
                <w:szCs w:val="16"/>
              </w:rPr>
              <w:t>KURS TARİHİ</w:t>
            </w:r>
          </w:p>
        </w:tc>
        <w:tc>
          <w:tcPr>
            <w:tcW w:w="1361" w:type="dxa"/>
            <w:vAlign w:val="bottom"/>
          </w:tcPr>
          <w:p w14:paraId="09316DA4" w14:textId="6BE767D1" w:rsidR="00A9581C" w:rsidRPr="001313F5" w:rsidRDefault="00A9581C">
            <w:pPr>
              <w:rPr>
                <w:b/>
                <w:sz w:val="16"/>
                <w:szCs w:val="16"/>
              </w:rPr>
            </w:pPr>
            <w:r w:rsidRPr="001313F5">
              <w:rPr>
                <w:b/>
                <w:sz w:val="16"/>
                <w:szCs w:val="16"/>
              </w:rPr>
              <w:t>KURSİYER SAYISI</w:t>
            </w:r>
          </w:p>
        </w:tc>
      </w:tr>
      <w:tr w:rsidR="00A9581C" w:rsidRPr="001313F5" w14:paraId="3B8D69AC" w14:textId="4847D437" w:rsidTr="001313F5">
        <w:trPr>
          <w:trHeight w:val="320"/>
        </w:trPr>
        <w:tc>
          <w:tcPr>
            <w:tcW w:w="3783" w:type="dxa"/>
          </w:tcPr>
          <w:p w14:paraId="5496B898" w14:textId="0F9EFAD1" w:rsidR="00A9581C" w:rsidRPr="001313F5" w:rsidRDefault="00C55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NİSAN-02 HAZİRAN 2023</w:t>
            </w:r>
          </w:p>
        </w:tc>
        <w:tc>
          <w:tcPr>
            <w:tcW w:w="3871" w:type="dxa"/>
          </w:tcPr>
          <w:p w14:paraId="3534898B" w14:textId="6108DB12" w:rsidR="00A9581C" w:rsidRPr="001313F5" w:rsidRDefault="00C55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TEMMUZ 2023</w:t>
            </w:r>
          </w:p>
        </w:tc>
        <w:tc>
          <w:tcPr>
            <w:tcW w:w="1361" w:type="dxa"/>
          </w:tcPr>
          <w:p w14:paraId="06A51F32" w14:textId="2BC935C1" w:rsidR="00A9581C" w:rsidRPr="001313F5" w:rsidRDefault="00C552E4">
            <w:pPr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 UZMAN HEKİM</w:t>
            </w:r>
          </w:p>
        </w:tc>
      </w:tr>
      <w:tr w:rsidR="00DB7D78" w:rsidRPr="001313F5" w14:paraId="75932345" w14:textId="77777777" w:rsidTr="001313F5">
        <w:trPr>
          <w:trHeight w:val="320"/>
        </w:trPr>
        <w:tc>
          <w:tcPr>
            <w:tcW w:w="3783" w:type="dxa"/>
          </w:tcPr>
          <w:p w14:paraId="6316C1D6" w14:textId="77777777" w:rsidR="00DB7D78" w:rsidRPr="001313F5" w:rsidRDefault="00DB7D78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</w:tcPr>
          <w:p w14:paraId="7B171085" w14:textId="77777777" w:rsidR="00DB7D78" w:rsidRPr="001313F5" w:rsidRDefault="00DB7D78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14:paraId="3EE1C018" w14:textId="77777777" w:rsidR="00DB7D78" w:rsidRPr="001313F5" w:rsidRDefault="00DB7D78">
            <w:pPr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9581C" w:rsidRPr="001313F5" w14:paraId="58981789" w14:textId="07AA7325" w:rsidTr="001313F5">
        <w:trPr>
          <w:trHeight w:val="694"/>
        </w:trPr>
        <w:tc>
          <w:tcPr>
            <w:tcW w:w="3783" w:type="dxa"/>
          </w:tcPr>
          <w:p w14:paraId="76EA8B4E" w14:textId="2757BC15" w:rsidR="00A9581C" w:rsidRPr="001313F5" w:rsidRDefault="00A9581C">
            <w:pPr>
              <w:rPr>
                <w:sz w:val="16"/>
                <w:szCs w:val="16"/>
              </w:rPr>
            </w:pPr>
            <w:r w:rsidRPr="001313F5">
              <w:rPr>
                <w:sz w:val="16"/>
                <w:szCs w:val="16"/>
              </w:rPr>
              <w:t>Diyaliz Eğitim Merkezi iletişim Bilgileri (adres, telefon)</w:t>
            </w:r>
          </w:p>
        </w:tc>
        <w:tc>
          <w:tcPr>
            <w:tcW w:w="5232" w:type="dxa"/>
            <w:gridSpan w:val="2"/>
          </w:tcPr>
          <w:p w14:paraId="31100BD6" w14:textId="602F88F2" w:rsidR="00C552E4" w:rsidRPr="001313F5" w:rsidRDefault="00C552E4" w:rsidP="00A9581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İKÇÜ ATATÜRK EĞİTİM VE ARAŞTIRMA HASTANESİ BASIN SİTESİ MAH. HASAN TAHSİN CAD. NO:143 35150 KARABAĞLAR/İZMİR</w:t>
            </w:r>
          </w:p>
        </w:tc>
      </w:tr>
      <w:tr w:rsidR="00A9581C" w:rsidRPr="001313F5" w14:paraId="58A8AB48" w14:textId="4FA2EFD3" w:rsidTr="001313F5">
        <w:trPr>
          <w:trHeight w:val="1045"/>
        </w:trPr>
        <w:tc>
          <w:tcPr>
            <w:tcW w:w="3783" w:type="dxa"/>
          </w:tcPr>
          <w:p w14:paraId="5DCBBE08" w14:textId="2322428D" w:rsidR="00A9581C" w:rsidRPr="001313F5" w:rsidRDefault="00A9581C">
            <w:pPr>
              <w:rPr>
                <w:sz w:val="16"/>
                <w:szCs w:val="16"/>
              </w:rPr>
            </w:pPr>
            <w:r w:rsidRPr="001313F5">
              <w:rPr>
                <w:sz w:val="16"/>
                <w:szCs w:val="16"/>
              </w:rPr>
              <w:t>GEREKLİ BELGELER</w:t>
            </w:r>
          </w:p>
        </w:tc>
        <w:tc>
          <w:tcPr>
            <w:tcW w:w="5232" w:type="dxa"/>
            <w:gridSpan w:val="2"/>
          </w:tcPr>
          <w:p w14:paraId="652BA97B" w14:textId="77777777" w:rsidR="00A9581C" w:rsidRPr="001313F5" w:rsidRDefault="00A9581C" w:rsidP="00A9581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313F5">
              <w:rPr>
                <w:rFonts w:ascii="ArialMT" w:hAnsi="ArialMT" w:cs="ArialMT"/>
                <w:sz w:val="16"/>
                <w:szCs w:val="16"/>
              </w:rPr>
              <w:t>-Başvuru dilekçesi,</w:t>
            </w:r>
          </w:p>
          <w:p w14:paraId="5711B1CB" w14:textId="77777777" w:rsidR="00A9581C" w:rsidRPr="001313F5" w:rsidRDefault="00A9581C" w:rsidP="00A9581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313F5">
              <w:rPr>
                <w:rFonts w:ascii="ArialMT" w:hAnsi="ArialMT" w:cs="ArialMT"/>
                <w:sz w:val="16"/>
                <w:szCs w:val="16"/>
              </w:rPr>
              <w:t>-Diyaliz Eğitim Başvuru Formu</w:t>
            </w:r>
          </w:p>
          <w:p w14:paraId="5CDEA371" w14:textId="77777777" w:rsidR="00A9581C" w:rsidRPr="001313F5" w:rsidRDefault="00A9581C" w:rsidP="00A9581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313F5">
              <w:rPr>
                <w:rFonts w:ascii="ArialMT" w:hAnsi="ArialMT" w:cs="ArialMT"/>
                <w:sz w:val="16"/>
                <w:szCs w:val="16"/>
              </w:rPr>
              <w:t>-Kurum amirince onaylı diploma örnekleri</w:t>
            </w:r>
          </w:p>
          <w:p w14:paraId="64311910" w14:textId="77777777" w:rsidR="00A9581C" w:rsidRPr="001313F5" w:rsidRDefault="00A9581C" w:rsidP="00A9581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313F5">
              <w:rPr>
                <w:rFonts w:ascii="ArialMT" w:hAnsi="ArialMT" w:cs="ArialMT"/>
                <w:sz w:val="16"/>
                <w:szCs w:val="16"/>
              </w:rPr>
              <w:t>-Hiçbir yerde çalışmayanlar için bu durumu bildiren belge ve diploma örnekleri</w:t>
            </w:r>
          </w:p>
          <w:p w14:paraId="38D75EC0" w14:textId="4A9B740C" w:rsidR="00A9581C" w:rsidRPr="001313F5" w:rsidRDefault="00A9581C" w:rsidP="00A9581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313F5">
              <w:rPr>
                <w:rFonts w:ascii="ArialMT" w:hAnsi="ArialMT" w:cs="ArialMT"/>
                <w:sz w:val="16"/>
                <w:szCs w:val="16"/>
              </w:rPr>
              <w:t>-Kurum / Merkez tarafından düzenlenecek gerekçeli ihtiyaç yazısı ile birlikte İl Sağlık Müdürlüğüne başvurmaları gerekmektedir.</w:t>
            </w:r>
          </w:p>
        </w:tc>
      </w:tr>
    </w:tbl>
    <w:p w14:paraId="280FC4BF" w14:textId="4E3A2B0F" w:rsidR="00553453" w:rsidRPr="001313F5" w:rsidRDefault="00553453">
      <w:pPr>
        <w:rPr>
          <w:b/>
          <w:sz w:val="16"/>
          <w:szCs w:val="16"/>
        </w:rPr>
      </w:pPr>
    </w:p>
    <w:p w14:paraId="2892B631" w14:textId="0A25BDD9" w:rsidR="00A9581C" w:rsidRPr="003C7FD5" w:rsidRDefault="00C552E4" w:rsidP="00C10E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İZMİR KÂTİP ÇELEBİ ÜNİVERSİTESİ ATATÜRK EĞİTİM VE ARAŞTIRMA</w:t>
      </w:r>
      <w:r w:rsidR="00A9581C" w:rsidRPr="003C7FD5">
        <w:rPr>
          <w:rFonts w:ascii="Arial-BoldMT" w:hAnsi="Arial-BoldMT" w:cs="Arial-BoldMT"/>
          <w:b/>
          <w:bCs/>
          <w:sz w:val="18"/>
          <w:szCs w:val="18"/>
        </w:rPr>
        <w:t xml:space="preserve"> HASTAN</w:t>
      </w:r>
      <w:r w:rsidR="00DB7D78" w:rsidRPr="003C7FD5">
        <w:rPr>
          <w:rFonts w:ascii="Arial-BoldMT" w:hAnsi="Arial-BoldMT" w:cs="Arial-BoldMT"/>
          <w:b/>
          <w:bCs/>
          <w:sz w:val="18"/>
          <w:szCs w:val="18"/>
        </w:rPr>
        <w:t>ESİ PRATİSYEN HEKİMLER İÇİN 2023</w:t>
      </w:r>
      <w:r w:rsidR="00A9581C" w:rsidRPr="003C7FD5">
        <w:rPr>
          <w:rFonts w:ascii="Arial-BoldMT" w:hAnsi="Arial-BoldMT" w:cs="Arial-BoldMT"/>
          <w:b/>
          <w:bCs/>
          <w:sz w:val="18"/>
          <w:szCs w:val="18"/>
        </w:rPr>
        <w:t xml:space="preserve"> YILI DİYALİZ EĞİTİM PROGRAMI</w:t>
      </w:r>
    </w:p>
    <w:p w14:paraId="2148852C" w14:textId="77777777" w:rsidR="00A9581C" w:rsidRPr="001313F5" w:rsidRDefault="00A9581C" w:rsidP="00A958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Style w:val="TabloKlavuzu"/>
        <w:tblW w:w="8989" w:type="dxa"/>
        <w:tblLook w:val="04A0" w:firstRow="1" w:lastRow="0" w:firstColumn="1" w:lastColumn="0" w:noHBand="0" w:noVBand="1"/>
      </w:tblPr>
      <w:tblGrid>
        <w:gridCol w:w="3599"/>
        <w:gridCol w:w="3680"/>
        <w:gridCol w:w="1710"/>
      </w:tblGrid>
      <w:tr w:rsidR="00A9581C" w:rsidRPr="001313F5" w14:paraId="07D090CD" w14:textId="3226A9A8" w:rsidTr="00C10EE6">
        <w:trPr>
          <w:trHeight w:val="316"/>
        </w:trPr>
        <w:tc>
          <w:tcPr>
            <w:tcW w:w="3599" w:type="dxa"/>
            <w:vAlign w:val="bottom"/>
          </w:tcPr>
          <w:p w14:paraId="70D0A0E8" w14:textId="77777777" w:rsidR="00A9581C" w:rsidRPr="001313F5" w:rsidRDefault="00A9581C" w:rsidP="006E7FF3">
            <w:pPr>
              <w:rPr>
                <w:b/>
                <w:sz w:val="16"/>
                <w:szCs w:val="16"/>
              </w:rPr>
            </w:pPr>
            <w:r w:rsidRPr="001313F5">
              <w:rPr>
                <w:b/>
                <w:sz w:val="16"/>
                <w:szCs w:val="16"/>
              </w:rPr>
              <w:t>KURS BAŞVURU TARİHİ</w:t>
            </w:r>
          </w:p>
        </w:tc>
        <w:tc>
          <w:tcPr>
            <w:tcW w:w="3680" w:type="dxa"/>
            <w:vAlign w:val="bottom"/>
          </w:tcPr>
          <w:p w14:paraId="0EB9C53E" w14:textId="77777777" w:rsidR="00A9581C" w:rsidRPr="001313F5" w:rsidRDefault="00A9581C" w:rsidP="006E7FF3">
            <w:pPr>
              <w:rPr>
                <w:b/>
                <w:sz w:val="16"/>
                <w:szCs w:val="16"/>
              </w:rPr>
            </w:pPr>
            <w:r w:rsidRPr="001313F5">
              <w:rPr>
                <w:b/>
                <w:sz w:val="16"/>
                <w:szCs w:val="16"/>
              </w:rPr>
              <w:t>KURS TARİHİ</w:t>
            </w:r>
          </w:p>
        </w:tc>
        <w:tc>
          <w:tcPr>
            <w:tcW w:w="1710" w:type="dxa"/>
            <w:vAlign w:val="bottom"/>
          </w:tcPr>
          <w:p w14:paraId="2646046F" w14:textId="77777777" w:rsidR="00A9581C" w:rsidRPr="001313F5" w:rsidRDefault="00A9581C" w:rsidP="006E7FF3">
            <w:pPr>
              <w:rPr>
                <w:b/>
                <w:sz w:val="16"/>
                <w:szCs w:val="16"/>
              </w:rPr>
            </w:pPr>
            <w:r w:rsidRPr="001313F5">
              <w:rPr>
                <w:b/>
                <w:sz w:val="16"/>
                <w:szCs w:val="16"/>
              </w:rPr>
              <w:t xml:space="preserve">KURSİYER </w:t>
            </w:r>
          </w:p>
          <w:p w14:paraId="10475745" w14:textId="6DFD3779" w:rsidR="00A9581C" w:rsidRPr="001313F5" w:rsidRDefault="00A9581C" w:rsidP="006E7FF3">
            <w:pPr>
              <w:rPr>
                <w:b/>
                <w:sz w:val="16"/>
                <w:szCs w:val="16"/>
              </w:rPr>
            </w:pPr>
            <w:r w:rsidRPr="001313F5">
              <w:rPr>
                <w:b/>
                <w:sz w:val="16"/>
                <w:szCs w:val="16"/>
              </w:rPr>
              <w:t>SAYISI</w:t>
            </w:r>
          </w:p>
        </w:tc>
      </w:tr>
      <w:tr w:rsidR="00A9581C" w:rsidRPr="001313F5" w14:paraId="191F8B78" w14:textId="1BEB9F40" w:rsidTr="00C10EE6">
        <w:trPr>
          <w:trHeight w:val="433"/>
        </w:trPr>
        <w:tc>
          <w:tcPr>
            <w:tcW w:w="3599" w:type="dxa"/>
          </w:tcPr>
          <w:p w14:paraId="674FC191" w14:textId="64F0EE6B" w:rsidR="00A9581C" w:rsidRPr="001313F5" w:rsidRDefault="00C552E4" w:rsidP="00A95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HAZİRAN-31 TEMMUZ 2023</w:t>
            </w:r>
          </w:p>
        </w:tc>
        <w:tc>
          <w:tcPr>
            <w:tcW w:w="3680" w:type="dxa"/>
          </w:tcPr>
          <w:p w14:paraId="79C1C13F" w14:textId="746029C4" w:rsidR="00A9581C" w:rsidRPr="001313F5" w:rsidRDefault="00C552E4" w:rsidP="006E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EYLÜL 2023</w:t>
            </w:r>
          </w:p>
        </w:tc>
        <w:tc>
          <w:tcPr>
            <w:tcW w:w="1710" w:type="dxa"/>
          </w:tcPr>
          <w:p w14:paraId="39492208" w14:textId="282F2DA1" w:rsidR="00A9581C" w:rsidRPr="001313F5" w:rsidRDefault="00C552E4" w:rsidP="006E7FF3">
            <w:pPr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 PRATİSYEN HEKİM</w:t>
            </w:r>
          </w:p>
        </w:tc>
      </w:tr>
      <w:tr w:rsidR="00A9581C" w:rsidRPr="001313F5" w14:paraId="40C350FC" w14:textId="45AB6732" w:rsidTr="00C10EE6">
        <w:trPr>
          <w:trHeight w:val="367"/>
        </w:trPr>
        <w:tc>
          <w:tcPr>
            <w:tcW w:w="3599" w:type="dxa"/>
          </w:tcPr>
          <w:p w14:paraId="32FC1A96" w14:textId="57E12894" w:rsidR="00A9581C" w:rsidRPr="001313F5" w:rsidRDefault="00A9581C" w:rsidP="00A9581C">
            <w:pPr>
              <w:rPr>
                <w:sz w:val="16"/>
                <w:szCs w:val="16"/>
              </w:rPr>
            </w:pPr>
          </w:p>
        </w:tc>
        <w:tc>
          <w:tcPr>
            <w:tcW w:w="3680" w:type="dxa"/>
          </w:tcPr>
          <w:p w14:paraId="0C94BA7F" w14:textId="0238CB70" w:rsidR="00A9581C" w:rsidRPr="001313F5" w:rsidRDefault="00A9581C" w:rsidP="006E7FF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BA2BE48" w14:textId="33709CB6" w:rsidR="00A9581C" w:rsidRPr="001313F5" w:rsidRDefault="00A9581C" w:rsidP="006E7FF3">
            <w:pPr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9581C" w:rsidRPr="001313F5" w14:paraId="63A51E8F" w14:textId="0D6AB730" w:rsidTr="00A9581C">
        <w:trPr>
          <w:trHeight w:val="560"/>
        </w:trPr>
        <w:tc>
          <w:tcPr>
            <w:tcW w:w="3599" w:type="dxa"/>
          </w:tcPr>
          <w:p w14:paraId="6A363E8D" w14:textId="77777777" w:rsidR="00A9581C" w:rsidRPr="001313F5" w:rsidRDefault="00A9581C" w:rsidP="006E7FF3">
            <w:pPr>
              <w:rPr>
                <w:sz w:val="16"/>
                <w:szCs w:val="16"/>
              </w:rPr>
            </w:pPr>
            <w:r w:rsidRPr="001313F5">
              <w:rPr>
                <w:sz w:val="16"/>
                <w:szCs w:val="16"/>
              </w:rPr>
              <w:t>Diyaliz Eğitim Merkezi iletişim Bilgileri (adres, telefon)</w:t>
            </w:r>
          </w:p>
        </w:tc>
        <w:tc>
          <w:tcPr>
            <w:tcW w:w="5390" w:type="dxa"/>
            <w:gridSpan w:val="2"/>
          </w:tcPr>
          <w:p w14:paraId="5202568C" w14:textId="51E9FDE1" w:rsidR="00A9581C" w:rsidRPr="001313F5" w:rsidRDefault="00C552E4" w:rsidP="006E7F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İKÇÜ ATATÜRK EĞİTİM VE ARAŞTIRMA HASTANESİ BASIN SİTESİ MAH. HASAN TAHSİN CAD. NO:143 35150 KARABAĞLAR/İZMİR</w:t>
            </w:r>
          </w:p>
        </w:tc>
      </w:tr>
      <w:tr w:rsidR="00A9581C" w:rsidRPr="001313F5" w14:paraId="4367C392" w14:textId="3EBF15D9" w:rsidTr="00A9581C">
        <w:trPr>
          <w:trHeight w:val="592"/>
        </w:trPr>
        <w:tc>
          <w:tcPr>
            <w:tcW w:w="3599" w:type="dxa"/>
          </w:tcPr>
          <w:p w14:paraId="50923E92" w14:textId="77777777" w:rsidR="00A9581C" w:rsidRPr="001313F5" w:rsidRDefault="00A9581C" w:rsidP="006E7FF3">
            <w:pPr>
              <w:rPr>
                <w:sz w:val="16"/>
                <w:szCs w:val="16"/>
              </w:rPr>
            </w:pPr>
            <w:r w:rsidRPr="001313F5">
              <w:rPr>
                <w:sz w:val="16"/>
                <w:szCs w:val="16"/>
              </w:rPr>
              <w:t>GEREKLİ BELGELER</w:t>
            </w:r>
          </w:p>
        </w:tc>
        <w:tc>
          <w:tcPr>
            <w:tcW w:w="5390" w:type="dxa"/>
            <w:gridSpan w:val="2"/>
          </w:tcPr>
          <w:p w14:paraId="1ABC230F" w14:textId="77777777" w:rsidR="00A9581C" w:rsidRPr="001313F5" w:rsidRDefault="00A9581C" w:rsidP="006E7F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313F5">
              <w:rPr>
                <w:rFonts w:ascii="ArialMT" w:hAnsi="ArialMT" w:cs="ArialMT"/>
                <w:sz w:val="16"/>
                <w:szCs w:val="16"/>
              </w:rPr>
              <w:t>-Başvuru dilekçesi,</w:t>
            </w:r>
          </w:p>
          <w:p w14:paraId="3E99C580" w14:textId="77777777" w:rsidR="00A9581C" w:rsidRPr="001313F5" w:rsidRDefault="00A9581C" w:rsidP="006E7F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313F5">
              <w:rPr>
                <w:rFonts w:ascii="ArialMT" w:hAnsi="ArialMT" w:cs="ArialMT"/>
                <w:sz w:val="16"/>
                <w:szCs w:val="16"/>
              </w:rPr>
              <w:t>-Diyaliz Eğitim Başvuru Formu</w:t>
            </w:r>
          </w:p>
          <w:p w14:paraId="2C3A8B2E" w14:textId="77777777" w:rsidR="00A9581C" w:rsidRPr="001313F5" w:rsidRDefault="00A9581C" w:rsidP="006E7F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313F5">
              <w:rPr>
                <w:rFonts w:ascii="ArialMT" w:hAnsi="ArialMT" w:cs="ArialMT"/>
                <w:sz w:val="16"/>
                <w:szCs w:val="16"/>
              </w:rPr>
              <w:t>-Kurum amirince onaylı diploma örnekleri</w:t>
            </w:r>
          </w:p>
          <w:p w14:paraId="5CFA28B8" w14:textId="77777777" w:rsidR="00A9581C" w:rsidRPr="001313F5" w:rsidRDefault="00A9581C" w:rsidP="006E7F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313F5">
              <w:rPr>
                <w:rFonts w:ascii="ArialMT" w:hAnsi="ArialMT" w:cs="ArialMT"/>
                <w:sz w:val="16"/>
                <w:szCs w:val="16"/>
              </w:rPr>
              <w:t>-Hiçbir yerde çalışmayanlar için bu durumu bildiren belge ve diploma örnekleri</w:t>
            </w:r>
          </w:p>
          <w:p w14:paraId="43B5E945" w14:textId="03F8FFDA" w:rsidR="00A9581C" w:rsidRPr="001313F5" w:rsidRDefault="00A9581C" w:rsidP="006E7F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313F5">
              <w:rPr>
                <w:rFonts w:ascii="ArialMT" w:hAnsi="ArialMT" w:cs="ArialMT"/>
                <w:sz w:val="16"/>
                <w:szCs w:val="16"/>
              </w:rPr>
              <w:t>-Kurum / Merkez tarafından düzenlenecek gerekçeli ihtiyaç yazısı ile birlikte İl Sağlık Müdürlüğüne başvurmaları gerekmektedir.</w:t>
            </w:r>
          </w:p>
        </w:tc>
      </w:tr>
    </w:tbl>
    <w:p w14:paraId="15BEDA04" w14:textId="55BE80BA" w:rsidR="00A9581C" w:rsidRPr="001313F5" w:rsidRDefault="00A9581C">
      <w:pPr>
        <w:rPr>
          <w:b/>
          <w:sz w:val="16"/>
          <w:szCs w:val="16"/>
        </w:rPr>
      </w:pPr>
    </w:p>
    <w:p w14:paraId="6B612B1D" w14:textId="70644977" w:rsidR="00A9581C" w:rsidRPr="003C7FD5" w:rsidRDefault="00C552E4" w:rsidP="00C10E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İZMİR KÂTİP ÇELEBİ ÜNİVERSİTESİ ATATÜRK EĞİTİM VE ARAŞTIRMA</w:t>
      </w:r>
      <w:r w:rsidRPr="003C7FD5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="00DB7D78" w:rsidRPr="003C7FD5">
        <w:rPr>
          <w:rFonts w:ascii="Arial-BoldMT" w:hAnsi="Arial-BoldMT" w:cs="Arial-BoldMT"/>
          <w:b/>
          <w:bCs/>
          <w:sz w:val="18"/>
          <w:szCs w:val="18"/>
        </w:rPr>
        <w:t xml:space="preserve">HASTANESİ 2023 </w:t>
      </w:r>
      <w:r w:rsidR="00A9581C" w:rsidRPr="003C7FD5">
        <w:rPr>
          <w:rFonts w:ascii="Arial-BoldMT" w:hAnsi="Arial-BoldMT" w:cs="Arial-BoldMT"/>
          <w:b/>
          <w:bCs/>
          <w:sz w:val="18"/>
          <w:szCs w:val="18"/>
        </w:rPr>
        <w:t>YILI DİYALİZ RESERTİFİKASYON SINAV TARİHLERİ</w:t>
      </w:r>
    </w:p>
    <w:tbl>
      <w:tblPr>
        <w:tblStyle w:val="TabloKlavuzu"/>
        <w:tblW w:w="9015" w:type="dxa"/>
        <w:tblLook w:val="04A0" w:firstRow="1" w:lastRow="0" w:firstColumn="1" w:lastColumn="0" w:noHBand="0" w:noVBand="1"/>
      </w:tblPr>
      <w:tblGrid>
        <w:gridCol w:w="4217"/>
        <w:gridCol w:w="2456"/>
        <w:gridCol w:w="2342"/>
      </w:tblGrid>
      <w:tr w:rsidR="00A9581C" w:rsidRPr="001313F5" w14:paraId="786CE652" w14:textId="5CC69B9F" w:rsidTr="00C552E4">
        <w:trPr>
          <w:trHeight w:val="377"/>
        </w:trPr>
        <w:tc>
          <w:tcPr>
            <w:tcW w:w="4217" w:type="dxa"/>
            <w:vAlign w:val="bottom"/>
          </w:tcPr>
          <w:p w14:paraId="1C9807D3" w14:textId="52FF5EA3" w:rsidR="00A9581C" w:rsidRPr="00C10EE6" w:rsidRDefault="00A9581C">
            <w:pPr>
              <w:rPr>
                <w:b/>
                <w:sz w:val="16"/>
                <w:szCs w:val="16"/>
              </w:rPr>
            </w:pPr>
            <w:r w:rsidRPr="00C10EE6">
              <w:rPr>
                <w:b/>
                <w:sz w:val="16"/>
                <w:szCs w:val="16"/>
              </w:rPr>
              <w:t>SINAV BAŞVURU TARİHİ</w:t>
            </w:r>
          </w:p>
        </w:tc>
        <w:tc>
          <w:tcPr>
            <w:tcW w:w="2456" w:type="dxa"/>
            <w:vAlign w:val="bottom"/>
          </w:tcPr>
          <w:p w14:paraId="0F70E0CE" w14:textId="28D751E1" w:rsidR="00A9581C" w:rsidRPr="00C10EE6" w:rsidRDefault="00A9581C">
            <w:pPr>
              <w:rPr>
                <w:b/>
                <w:sz w:val="16"/>
                <w:szCs w:val="16"/>
              </w:rPr>
            </w:pPr>
            <w:r w:rsidRPr="00C10EE6">
              <w:rPr>
                <w:b/>
                <w:sz w:val="16"/>
                <w:szCs w:val="16"/>
              </w:rPr>
              <w:t>SINAV TARİHİ</w:t>
            </w:r>
          </w:p>
        </w:tc>
        <w:tc>
          <w:tcPr>
            <w:tcW w:w="2342" w:type="dxa"/>
            <w:vAlign w:val="bottom"/>
          </w:tcPr>
          <w:p w14:paraId="4A4D1973" w14:textId="1B2314EA" w:rsidR="00A9581C" w:rsidRPr="00C10EE6" w:rsidRDefault="00A9581C">
            <w:pPr>
              <w:rPr>
                <w:b/>
                <w:sz w:val="16"/>
                <w:szCs w:val="16"/>
              </w:rPr>
            </w:pPr>
            <w:r w:rsidRPr="00C10EE6">
              <w:rPr>
                <w:b/>
                <w:sz w:val="16"/>
                <w:szCs w:val="16"/>
              </w:rPr>
              <w:t>SINAV SAATİ</w:t>
            </w:r>
          </w:p>
        </w:tc>
      </w:tr>
      <w:tr w:rsidR="00A9581C" w:rsidRPr="001313F5" w14:paraId="35E01676" w14:textId="0AD61FD5" w:rsidTr="00C552E4">
        <w:trPr>
          <w:trHeight w:val="383"/>
        </w:trPr>
        <w:tc>
          <w:tcPr>
            <w:tcW w:w="4217" w:type="dxa"/>
          </w:tcPr>
          <w:p w14:paraId="04CCCD6E" w14:textId="51C0ED90" w:rsidR="00A9581C" w:rsidRPr="001313F5" w:rsidRDefault="00C552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 MART – 31 MART 2023</w:t>
            </w:r>
          </w:p>
        </w:tc>
        <w:tc>
          <w:tcPr>
            <w:tcW w:w="2456" w:type="dxa"/>
          </w:tcPr>
          <w:p w14:paraId="3FF1AF55" w14:textId="716693A9" w:rsidR="00A9581C" w:rsidRPr="001313F5" w:rsidRDefault="00C552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NİSAN 2023</w:t>
            </w:r>
          </w:p>
        </w:tc>
        <w:tc>
          <w:tcPr>
            <w:tcW w:w="2342" w:type="dxa"/>
          </w:tcPr>
          <w:p w14:paraId="538FD3B1" w14:textId="073BBF3F" w:rsidR="00A9581C" w:rsidRPr="001313F5" w:rsidRDefault="00C55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A9581C" w:rsidRPr="001313F5" w14:paraId="37314815" w14:textId="4FB918AC" w:rsidTr="00C552E4">
        <w:trPr>
          <w:trHeight w:val="359"/>
        </w:trPr>
        <w:tc>
          <w:tcPr>
            <w:tcW w:w="4217" w:type="dxa"/>
          </w:tcPr>
          <w:p w14:paraId="70CA8AC0" w14:textId="260BADB1" w:rsidR="00A9581C" w:rsidRPr="001313F5" w:rsidRDefault="00C552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AĞUSTOS – 15 EYLÜL 2023</w:t>
            </w:r>
          </w:p>
        </w:tc>
        <w:tc>
          <w:tcPr>
            <w:tcW w:w="2456" w:type="dxa"/>
          </w:tcPr>
          <w:p w14:paraId="2539D872" w14:textId="29131C38" w:rsidR="00A9581C" w:rsidRPr="001313F5" w:rsidRDefault="00C552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 EKİM 2023</w:t>
            </w:r>
          </w:p>
        </w:tc>
        <w:tc>
          <w:tcPr>
            <w:tcW w:w="2342" w:type="dxa"/>
          </w:tcPr>
          <w:p w14:paraId="0AF4637E" w14:textId="5D2E5DAB" w:rsidR="00A9581C" w:rsidRPr="001313F5" w:rsidRDefault="00C55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A9581C" w:rsidRPr="001313F5" w14:paraId="4D5FB398" w14:textId="5C99868E" w:rsidTr="00C552E4">
        <w:trPr>
          <w:trHeight w:val="323"/>
        </w:trPr>
        <w:tc>
          <w:tcPr>
            <w:tcW w:w="4217" w:type="dxa"/>
          </w:tcPr>
          <w:p w14:paraId="78A73015" w14:textId="17CC8738" w:rsidR="00A9581C" w:rsidRPr="001313F5" w:rsidRDefault="00A9581C">
            <w:pPr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</w:tcPr>
          <w:p w14:paraId="40EC8965" w14:textId="5D6571D3" w:rsidR="00A9581C" w:rsidRPr="001313F5" w:rsidRDefault="00A9581C">
            <w:pPr>
              <w:rPr>
                <w:b/>
                <w:sz w:val="16"/>
                <w:szCs w:val="16"/>
              </w:rPr>
            </w:pPr>
          </w:p>
        </w:tc>
        <w:tc>
          <w:tcPr>
            <w:tcW w:w="2342" w:type="dxa"/>
          </w:tcPr>
          <w:p w14:paraId="08CBCEC1" w14:textId="641A3B65" w:rsidR="00A9581C" w:rsidRPr="001313F5" w:rsidRDefault="00A9581C">
            <w:pPr>
              <w:rPr>
                <w:sz w:val="16"/>
                <w:szCs w:val="16"/>
              </w:rPr>
            </w:pPr>
          </w:p>
        </w:tc>
      </w:tr>
      <w:tr w:rsidR="001313F5" w:rsidRPr="001313F5" w14:paraId="094C2201" w14:textId="315D9EE8" w:rsidTr="001313F5">
        <w:trPr>
          <w:trHeight w:val="428"/>
        </w:trPr>
        <w:tc>
          <w:tcPr>
            <w:tcW w:w="4217" w:type="dxa"/>
          </w:tcPr>
          <w:p w14:paraId="36856BF8" w14:textId="2AF661A3" w:rsidR="001313F5" w:rsidRPr="001313F5" w:rsidRDefault="001313F5">
            <w:pPr>
              <w:rPr>
                <w:b/>
                <w:sz w:val="16"/>
                <w:szCs w:val="16"/>
              </w:rPr>
            </w:pPr>
            <w:r w:rsidRPr="001313F5">
              <w:rPr>
                <w:sz w:val="16"/>
                <w:szCs w:val="16"/>
              </w:rPr>
              <w:t>SINAV YERİ</w:t>
            </w:r>
          </w:p>
        </w:tc>
        <w:tc>
          <w:tcPr>
            <w:tcW w:w="4798" w:type="dxa"/>
            <w:gridSpan w:val="2"/>
          </w:tcPr>
          <w:p w14:paraId="6FA5EF5D" w14:textId="3317F95D" w:rsidR="001313F5" w:rsidRPr="001313F5" w:rsidRDefault="00C552E4" w:rsidP="00C552E4">
            <w:pPr>
              <w:rPr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İKÇÜ ATATÜRK EĞİTİM VE ARAŞTIRMA HASTANESİ A KONFERANS SALONU, BASIN SİTESİ MAH. HASAN TAHSİN CAD. NO:143 35150 KARABAĞLAR/İZMİR</w:t>
            </w:r>
          </w:p>
        </w:tc>
      </w:tr>
      <w:tr w:rsidR="001313F5" w:rsidRPr="001313F5" w14:paraId="08421884" w14:textId="4BDCAEC2" w:rsidTr="001313F5">
        <w:trPr>
          <w:trHeight w:val="377"/>
        </w:trPr>
        <w:tc>
          <w:tcPr>
            <w:tcW w:w="4217" w:type="dxa"/>
          </w:tcPr>
          <w:p w14:paraId="457FD368" w14:textId="601D2980" w:rsidR="001313F5" w:rsidRPr="001313F5" w:rsidRDefault="001313F5">
            <w:pPr>
              <w:rPr>
                <w:sz w:val="16"/>
                <w:szCs w:val="16"/>
              </w:rPr>
            </w:pPr>
            <w:r w:rsidRPr="001313F5">
              <w:rPr>
                <w:sz w:val="16"/>
                <w:szCs w:val="16"/>
              </w:rPr>
              <w:t>BAŞVURU MERKEZİ</w:t>
            </w:r>
          </w:p>
        </w:tc>
        <w:tc>
          <w:tcPr>
            <w:tcW w:w="4798" w:type="dxa"/>
            <w:gridSpan w:val="2"/>
          </w:tcPr>
          <w:p w14:paraId="6C291893" w14:textId="5DAD29F5" w:rsidR="001313F5" w:rsidRPr="001313F5" w:rsidRDefault="001313F5">
            <w:pPr>
              <w:rPr>
                <w:sz w:val="16"/>
                <w:szCs w:val="16"/>
              </w:rPr>
            </w:pPr>
            <w:r w:rsidRPr="001313F5">
              <w:rPr>
                <w:sz w:val="16"/>
                <w:szCs w:val="16"/>
              </w:rPr>
              <w:t>İl Sağlık Müdürlükleri</w:t>
            </w:r>
          </w:p>
        </w:tc>
      </w:tr>
      <w:tr w:rsidR="001313F5" w:rsidRPr="001313F5" w14:paraId="65491498" w14:textId="7FA09FE8" w:rsidTr="001313F5">
        <w:trPr>
          <w:trHeight w:val="590"/>
        </w:trPr>
        <w:tc>
          <w:tcPr>
            <w:tcW w:w="4217" w:type="dxa"/>
          </w:tcPr>
          <w:p w14:paraId="46B59E5C" w14:textId="2A4DCC00" w:rsidR="001313F5" w:rsidRPr="001313F5" w:rsidRDefault="001313F5">
            <w:pPr>
              <w:rPr>
                <w:sz w:val="16"/>
                <w:szCs w:val="16"/>
              </w:rPr>
            </w:pPr>
            <w:r w:rsidRPr="001313F5">
              <w:rPr>
                <w:sz w:val="16"/>
                <w:szCs w:val="16"/>
              </w:rPr>
              <w:t>GEREKLI BELGELER</w:t>
            </w:r>
          </w:p>
        </w:tc>
        <w:tc>
          <w:tcPr>
            <w:tcW w:w="4798" w:type="dxa"/>
            <w:gridSpan w:val="2"/>
          </w:tcPr>
          <w:p w14:paraId="12583422" w14:textId="6DF9E93E" w:rsidR="001313F5" w:rsidRDefault="00C10EE6" w:rsidP="001313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</w:t>
            </w:r>
            <w:r w:rsidR="001313F5">
              <w:rPr>
                <w:rFonts w:ascii="ArialMT" w:hAnsi="ArialMT" w:cs="ArialMT"/>
                <w:sz w:val="16"/>
                <w:szCs w:val="16"/>
              </w:rPr>
              <w:t>Dilekçe</w:t>
            </w:r>
          </w:p>
          <w:p w14:paraId="5CD4AAF5" w14:textId="77777777" w:rsidR="001313F5" w:rsidRDefault="001313F5" w:rsidP="001313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-Resertifikasyon Başvuru Formu</w:t>
            </w:r>
          </w:p>
          <w:p w14:paraId="65AF5217" w14:textId="77777777" w:rsidR="001313F5" w:rsidRDefault="001313F5" w:rsidP="001313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-Sertifika Örneği (Aslı gibidir onaylı)</w:t>
            </w:r>
          </w:p>
          <w:p w14:paraId="11ED3B70" w14:textId="77777777" w:rsidR="001313F5" w:rsidRDefault="001313F5" w:rsidP="001313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-Nüfus Cüzdanı Fotokopisi</w:t>
            </w:r>
          </w:p>
          <w:p w14:paraId="502385AF" w14:textId="550DED8F" w:rsidR="001313F5" w:rsidRPr="001313F5" w:rsidRDefault="001313F5" w:rsidP="001313F5">
            <w:pPr>
              <w:rPr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-İkametgah Belgesi</w:t>
            </w:r>
          </w:p>
        </w:tc>
      </w:tr>
    </w:tbl>
    <w:p w14:paraId="021F69FD" w14:textId="676CFA4E" w:rsidR="00553453" w:rsidRDefault="00553453">
      <w:pPr>
        <w:rPr>
          <w:b/>
        </w:rPr>
      </w:pPr>
    </w:p>
    <w:p w14:paraId="65EA3ABA" w14:textId="2827B2E3" w:rsidR="001313F5" w:rsidRPr="00DB7D78" w:rsidRDefault="004047D3" w:rsidP="001313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Diyaliz </w:t>
      </w:r>
      <w:r w:rsidR="001313F5" w:rsidRPr="00DB7D78">
        <w:rPr>
          <w:rFonts w:ascii="Arial-BoldMT" w:hAnsi="Arial-BoldMT" w:cs="Arial-BoldMT"/>
          <w:b/>
          <w:bCs/>
          <w:color w:val="000000"/>
          <w:sz w:val="18"/>
          <w:szCs w:val="18"/>
        </w:rPr>
        <w:t>Eğitim Merkezi Sorumlusu:</w:t>
      </w:r>
    </w:p>
    <w:p w14:paraId="65DBE5EF" w14:textId="56CC5458" w:rsidR="001313F5" w:rsidRDefault="00DB7D78" w:rsidP="0013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Adı Soyadı: </w:t>
      </w:r>
      <w:r w:rsidR="00C552E4">
        <w:rPr>
          <w:rFonts w:ascii="ArialMT" w:hAnsi="ArialMT" w:cs="ArialMT"/>
          <w:color w:val="000000"/>
          <w:sz w:val="16"/>
          <w:szCs w:val="16"/>
        </w:rPr>
        <w:t>Doç. Dr. Zeki SOYPAÇACI</w:t>
      </w:r>
    </w:p>
    <w:p w14:paraId="4010DF09" w14:textId="77CC8B08" w:rsidR="001313F5" w:rsidRDefault="00DB7D78" w:rsidP="0013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Telefon numarası:</w:t>
      </w:r>
      <w:r w:rsidR="00C552E4">
        <w:rPr>
          <w:rFonts w:ascii="ArialMT" w:hAnsi="ArialMT" w:cs="ArialMT"/>
          <w:color w:val="000000"/>
          <w:sz w:val="16"/>
          <w:szCs w:val="16"/>
        </w:rPr>
        <w:t xml:space="preserve"> 0232 244 44 44 Dahili:1213</w:t>
      </w:r>
    </w:p>
    <w:p w14:paraId="6249349C" w14:textId="184BFAB6" w:rsidR="001313F5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E-Posta Adresi: </w:t>
      </w:r>
      <w:hyperlink r:id="rId4" w:history="1">
        <w:r w:rsidR="00C552E4" w:rsidRPr="0064178D">
          <w:rPr>
            <w:rStyle w:val="Kpr"/>
            <w:rFonts w:ascii="ArialMT" w:hAnsi="ArialMT" w:cs="ArialMT"/>
            <w:sz w:val="16"/>
            <w:szCs w:val="16"/>
          </w:rPr>
          <w:t>ataturkeahdiyaliz@gmail.com</w:t>
        </w:r>
      </w:hyperlink>
      <w:r w:rsidR="00C552E4">
        <w:rPr>
          <w:rFonts w:ascii="ArialMT" w:hAnsi="ArialMT" w:cs="ArialMT"/>
          <w:color w:val="000000"/>
          <w:sz w:val="16"/>
          <w:szCs w:val="16"/>
        </w:rPr>
        <w:t xml:space="preserve"> </w:t>
      </w:r>
    </w:p>
    <w:p w14:paraId="33EC2136" w14:textId="77777777" w:rsidR="00E72AA6" w:rsidRDefault="00E72AA6" w:rsidP="0013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16"/>
          <w:szCs w:val="16"/>
        </w:rPr>
      </w:pPr>
    </w:p>
    <w:p w14:paraId="2D74246F" w14:textId="16067640" w:rsidR="001313F5" w:rsidRPr="00DB7D78" w:rsidRDefault="004047D3" w:rsidP="001313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Diyaliz </w:t>
      </w:r>
      <w:r w:rsidR="001313F5" w:rsidRPr="00DB7D78">
        <w:rPr>
          <w:rFonts w:ascii="Arial-BoldMT" w:hAnsi="Arial-BoldMT" w:cs="Arial-BoldMT"/>
          <w:b/>
          <w:bCs/>
          <w:color w:val="000000"/>
          <w:sz w:val="18"/>
          <w:szCs w:val="18"/>
        </w:rPr>
        <w:t>Eğitim Merkezi Sorumlu Hemşiresi:</w:t>
      </w:r>
    </w:p>
    <w:p w14:paraId="5BA66F0B" w14:textId="51BA65F9" w:rsidR="001313F5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Adı</w:t>
      </w:r>
      <w:r w:rsidR="00DB7D78">
        <w:rPr>
          <w:rFonts w:ascii="ArialMT" w:hAnsi="ArialMT" w:cs="ArialMT"/>
          <w:color w:val="000000"/>
          <w:sz w:val="16"/>
          <w:szCs w:val="16"/>
        </w:rPr>
        <w:t xml:space="preserve"> Soyadı:</w:t>
      </w:r>
      <w:r w:rsidR="00C552E4">
        <w:rPr>
          <w:rFonts w:ascii="ArialMT" w:hAnsi="ArialMT" w:cs="ArialMT"/>
          <w:color w:val="000000"/>
          <w:sz w:val="16"/>
          <w:szCs w:val="16"/>
        </w:rPr>
        <w:t xml:space="preserve"> </w:t>
      </w:r>
      <w:r w:rsidR="00200055">
        <w:rPr>
          <w:rFonts w:ascii="ArialMT" w:hAnsi="ArialMT" w:cs="ArialMT"/>
          <w:color w:val="000000"/>
          <w:sz w:val="16"/>
          <w:szCs w:val="16"/>
        </w:rPr>
        <w:t>H</w:t>
      </w:r>
      <w:r w:rsidR="00C552E4">
        <w:rPr>
          <w:rFonts w:ascii="ArialMT" w:hAnsi="ArialMT" w:cs="ArialMT"/>
          <w:color w:val="000000"/>
          <w:sz w:val="16"/>
          <w:szCs w:val="16"/>
        </w:rPr>
        <w:t>em. Serap ŞEKER</w:t>
      </w:r>
    </w:p>
    <w:p w14:paraId="1AFEE618" w14:textId="1D0E4765" w:rsidR="001313F5" w:rsidRDefault="00DB7D78" w:rsidP="0013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Telefon numarası: </w:t>
      </w:r>
      <w:r w:rsidR="00C552E4">
        <w:rPr>
          <w:rFonts w:ascii="ArialMT" w:hAnsi="ArialMT" w:cs="ArialMT"/>
          <w:color w:val="000000"/>
          <w:sz w:val="16"/>
          <w:szCs w:val="16"/>
        </w:rPr>
        <w:t>0232 244 44 44 Dahili:1690/1190</w:t>
      </w:r>
    </w:p>
    <w:p w14:paraId="04C2E3A2" w14:textId="554AA3C0" w:rsidR="00E72AA6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E-Posta Adresi:</w:t>
      </w:r>
      <w:r w:rsidR="00C552E4">
        <w:rPr>
          <w:rFonts w:ascii="ArialMT" w:hAnsi="ArialMT" w:cs="ArialMT"/>
          <w:color w:val="000000"/>
          <w:sz w:val="16"/>
          <w:szCs w:val="16"/>
        </w:rPr>
        <w:t xml:space="preserve"> </w:t>
      </w:r>
      <w:hyperlink r:id="rId5" w:history="1">
        <w:r w:rsidR="00C552E4" w:rsidRPr="0064178D">
          <w:rPr>
            <w:rStyle w:val="Kpr"/>
            <w:rFonts w:ascii="ArialMT" w:hAnsi="ArialMT" w:cs="ArialMT"/>
            <w:sz w:val="16"/>
            <w:szCs w:val="16"/>
          </w:rPr>
          <w:t>ataturkeahdiyaliz@gmail.com</w:t>
        </w:r>
      </w:hyperlink>
      <w:r w:rsidR="00C552E4">
        <w:rPr>
          <w:rFonts w:ascii="ArialMT" w:hAnsi="ArialMT" w:cs="ArialMT"/>
          <w:color w:val="000000"/>
          <w:sz w:val="16"/>
          <w:szCs w:val="16"/>
        </w:rPr>
        <w:t xml:space="preserve"> </w:t>
      </w:r>
    </w:p>
    <w:p w14:paraId="3FCDEC2D" w14:textId="43A372DD" w:rsidR="001313F5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 </w:t>
      </w:r>
    </w:p>
    <w:sectPr w:rsidR="001313F5" w:rsidSect="004047D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ED"/>
    <w:rsid w:val="001313F5"/>
    <w:rsid w:val="00200055"/>
    <w:rsid w:val="003C7FD5"/>
    <w:rsid w:val="004047D3"/>
    <w:rsid w:val="004E26B0"/>
    <w:rsid w:val="00553453"/>
    <w:rsid w:val="00683F7E"/>
    <w:rsid w:val="00A9581C"/>
    <w:rsid w:val="00B5519D"/>
    <w:rsid w:val="00C10EE6"/>
    <w:rsid w:val="00C552E4"/>
    <w:rsid w:val="00C85250"/>
    <w:rsid w:val="00C864ED"/>
    <w:rsid w:val="00CA444C"/>
    <w:rsid w:val="00DB7D78"/>
    <w:rsid w:val="00E7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1540"/>
  <w15:chartTrackingRefBased/>
  <w15:docId w15:val="{BA7C5DBB-53EC-42E9-8844-21E5C85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8525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85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aturkeahdiyaliz@gmail.com" TargetMode="External"/><Relationship Id="rId4" Type="http://schemas.openxmlformats.org/officeDocument/2006/relationships/hyperlink" Target="mailto:ataturkeahdiyaliz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DEMİR</dc:creator>
  <cp:keywords/>
  <dc:description/>
  <cp:lastModifiedBy>Esma BARAN</cp:lastModifiedBy>
  <cp:revision>2</cp:revision>
  <dcterms:created xsi:type="dcterms:W3CDTF">2023-03-20T09:32:00Z</dcterms:created>
  <dcterms:modified xsi:type="dcterms:W3CDTF">2023-03-20T09:32:00Z</dcterms:modified>
</cp:coreProperties>
</file>