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A1" w:rsidRPr="00A57FD9" w:rsidRDefault="00790BA1" w:rsidP="00C83393">
      <w:pPr>
        <w:pStyle w:val="Balk1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</w:rPr>
      </w:pPr>
      <w:r w:rsidRPr="00A57FD9">
        <w:rPr>
          <w:rFonts w:ascii="Times New Roman" w:hAnsi="Times New Roman" w:cs="Times New Roman"/>
          <w:sz w:val="22"/>
          <w:szCs w:val="22"/>
        </w:rPr>
        <w:t xml:space="preserve">Başvurulan İhale No: </w:t>
      </w:r>
      <w:r w:rsidR="00590955" w:rsidRPr="00590955">
        <w:rPr>
          <w:rFonts w:ascii="Times New Roman" w:hAnsi="Times New Roman" w:cs="Times New Roman"/>
          <w:b w:val="0"/>
        </w:rPr>
        <w:t>SAGEM/2022/CS/E.6.1.2.2.A.8/IC/4</w:t>
      </w:r>
    </w:p>
    <w:p w:rsidR="00790BA1" w:rsidRDefault="00790BA1" w:rsidP="00C83393">
      <w:pPr>
        <w:pStyle w:val="Balk1"/>
        <w:numPr>
          <w:ilvl w:val="0"/>
          <w:numId w:val="0"/>
        </w:numPr>
        <w:rPr>
          <w:rFonts w:ascii="Times New Roman" w:hAnsi="Times New Roman" w:cs="Times New Roman"/>
          <w:b w:val="0"/>
        </w:rPr>
      </w:pPr>
      <w:r w:rsidRPr="00A57FD9">
        <w:rPr>
          <w:rFonts w:ascii="Times New Roman" w:hAnsi="Times New Roman" w:cs="Times New Roman"/>
          <w:sz w:val="22"/>
          <w:szCs w:val="22"/>
        </w:rPr>
        <w:t xml:space="preserve">Başvurulan İşin Adı: </w:t>
      </w:r>
      <w:r w:rsidR="0041512E" w:rsidRPr="00A57FD9">
        <w:rPr>
          <w:rFonts w:ascii="Times New Roman" w:hAnsi="Times New Roman" w:cs="Times New Roman"/>
          <w:b w:val="0"/>
          <w:noProof/>
          <w:sz w:val="22"/>
          <w:szCs w:val="22"/>
        </w:rPr>
        <w:t>“</w:t>
      </w:r>
      <w:r w:rsidR="00590955" w:rsidRPr="00590955">
        <w:rPr>
          <w:rFonts w:ascii="Times New Roman" w:hAnsi="Times New Roman" w:cs="Times New Roman"/>
          <w:b w:val="0"/>
          <w:noProof/>
        </w:rPr>
        <w:t>8. Konu Odaklı Sağlık Teknolojisi Değerlendirme (STD) Çalışması: COVID-19 Pandemi Sürecine Sağlık Sisteminin Uyumu: COVID-19 Dışı Sağlık Olgularında Sağlık Hizmeti Talebi ve Hizmet Sunumunda Yaşanan Sorunlar ve Çözüm Önerileri”  konulu STD Çalışması için</w:t>
      </w:r>
      <w:r w:rsidR="00590955" w:rsidRPr="00590955">
        <w:rPr>
          <w:rFonts w:ascii="Times New Roman" w:hAnsi="Times New Roman" w:cs="Times New Roman"/>
          <w:b w:val="0"/>
        </w:rPr>
        <w:t xml:space="preserve"> Rapor Bazlı Bireysel Danışmanlık Hizmet Alımı</w:t>
      </w:r>
    </w:p>
    <w:p w:rsidR="00590955" w:rsidRPr="00590955" w:rsidRDefault="00590955" w:rsidP="00590955">
      <w:pPr>
        <w:rPr>
          <w:lang w:eastAsia="tr-TR"/>
        </w:rPr>
      </w:pPr>
      <w:bookmarkStart w:id="0" w:name="_GoBack"/>
      <w:bookmarkEnd w:id="0"/>
    </w:p>
    <w:p w:rsidR="00C83393" w:rsidRPr="00A57FD9" w:rsidRDefault="00C83393" w:rsidP="00C83393">
      <w:pPr>
        <w:pStyle w:val="Balk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A57FD9">
        <w:rPr>
          <w:rFonts w:ascii="Times New Roman" w:hAnsi="Times New Roman" w:cs="Times New Roman"/>
          <w:sz w:val="22"/>
          <w:szCs w:val="22"/>
        </w:rPr>
        <w:t>Bireysel Danışmanların Seçimi - Örnek Özgeçmiş Formatı (CV)</w:t>
      </w:r>
    </w:p>
    <w:p w:rsidR="00CC0392" w:rsidRPr="00A57FD9" w:rsidRDefault="00CC0392" w:rsidP="00C83393">
      <w:pPr>
        <w:widowControl w:val="0"/>
        <w:tabs>
          <w:tab w:val="right" w:pos="8640"/>
        </w:tabs>
        <w:rPr>
          <w:rFonts w:ascii="Times New Roman" w:hAnsi="Times New Roman" w:cs="Times New Roman"/>
        </w:rPr>
      </w:pPr>
    </w:p>
    <w:p w:rsidR="00C83393" w:rsidRPr="00A57FD9" w:rsidRDefault="00C83393" w:rsidP="00C83393">
      <w:pPr>
        <w:widowControl w:val="0"/>
        <w:tabs>
          <w:tab w:val="right" w:pos="8640"/>
        </w:tabs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 xml:space="preserve">Adı ve Soyadı:  </w:t>
      </w:r>
      <w:r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C83393" w:rsidP="00C83393">
      <w:pPr>
        <w:widowControl w:val="0"/>
        <w:tabs>
          <w:tab w:val="right" w:pos="8640"/>
        </w:tabs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 xml:space="preserve">Mesleği :  </w:t>
      </w:r>
      <w:r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C83393" w:rsidP="00C83393">
      <w:pPr>
        <w:widowControl w:val="0"/>
        <w:tabs>
          <w:tab w:val="right" w:pos="8640"/>
        </w:tabs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 xml:space="preserve">Doğum tarihi:  </w:t>
      </w:r>
      <w:r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1F3983" w:rsidP="00C83393">
      <w:pPr>
        <w:widowControl w:val="0"/>
        <w:tabs>
          <w:tab w:val="right" w:pos="6480"/>
          <w:tab w:val="right" w:pos="8640"/>
        </w:tabs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>Uy</w:t>
      </w:r>
      <w:r w:rsidR="00C83393" w:rsidRPr="00A57FD9">
        <w:rPr>
          <w:rFonts w:ascii="Times New Roman" w:hAnsi="Times New Roman" w:cs="Times New Roman"/>
        </w:rPr>
        <w:t xml:space="preserve">ruğu:  </w:t>
      </w:r>
      <w:r w:rsidR="00C83393"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C83393" w:rsidP="00C83393">
      <w:pPr>
        <w:widowControl w:val="0"/>
        <w:tabs>
          <w:tab w:val="right" w:pos="8640"/>
        </w:tabs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 xml:space="preserve">Mesleki topluluklara üyeliği:  </w:t>
      </w:r>
      <w:r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C83393" w:rsidP="00C83393">
      <w:pPr>
        <w:widowControl w:val="0"/>
        <w:tabs>
          <w:tab w:val="right" w:pos="8640"/>
        </w:tabs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C83393" w:rsidP="00C83393">
      <w:pPr>
        <w:widowControl w:val="0"/>
        <w:rPr>
          <w:rStyle w:val="SayfaNumaras"/>
          <w:rFonts w:ascii="Times New Roman" w:hAnsi="Times New Roman" w:cs="Times New Roman"/>
          <w:b/>
        </w:rPr>
      </w:pPr>
      <w:r w:rsidRPr="00A57FD9">
        <w:rPr>
          <w:rStyle w:val="SayfaNumaras"/>
          <w:rFonts w:ascii="Times New Roman" w:hAnsi="Times New Roman" w:cs="Times New Roman"/>
          <w:b/>
        </w:rPr>
        <w:t>Ana nitelikler:</w:t>
      </w:r>
    </w:p>
    <w:p w:rsidR="00CC0392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>[</w:t>
      </w:r>
      <w:r w:rsidRPr="00A57FD9">
        <w:rPr>
          <w:rFonts w:ascii="Times New Roman" w:hAnsi="Times New Roman" w:cs="Times New Roman"/>
          <w:i/>
        </w:rPr>
        <w:t>Üstlendiğiniz göreve ilişkin olarak sahip olduğunuz eğitim ve deneyimi yazınız. İlgili geçmiş görevlerde üstlendiğiniz sorumluluk derecesini tanımlayınız, tarih ve yer veriniz. Bir sayfanın yarısını kullanınız.</w:t>
      </w:r>
      <w:r w:rsidRPr="00A57FD9">
        <w:rPr>
          <w:rFonts w:ascii="Times New Roman" w:hAnsi="Times New Roman" w:cs="Times New Roman"/>
        </w:rPr>
        <w:t>]</w:t>
      </w:r>
    </w:p>
    <w:p w:rsidR="00C83393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C83393" w:rsidP="00C83393">
      <w:pPr>
        <w:widowControl w:val="0"/>
        <w:jc w:val="both"/>
        <w:rPr>
          <w:rFonts w:ascii="Times New Roman" w:hAnsi="Times New Roman" w:cs="Times New Roman"/>
          <w:b/>
        </w:rPr>
      </w:pPr>
      <w:r w:rsidRPr="00A57FD9">
        <w:rPr>
          <w:rFonts w:ascii="Times New Roman" w:hAnsi="Times New Roman" w:cs="Times New Roman"/>
          <w:b/>
        </w:rPr>
        <w:t>Eğitim:</w:t>
      </w:r>
    </w:p>
    <w:p w:rsidR="00C83393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>[</w:t>
      </w:r>
      <w:r w:rsidRPr="00A57FD9">
        <w:rPr>
          <w:rFonts w:ascii="Times New Roman" w:hAnsi="Times New Roman" w:cs="Times New Roman"/>
          <w:i/>
        </w:rPr>
        <w:t>Yüksekokul/üniversite ve diğer uzmanlık eğitimlerini özetleyiniz ve gittiğiniz okulların adlarını, ilgili tarihleri ve alınan dereceleri belirtiniz. Bir sayfanın çeyreğini kullanınız</w:t>
      </w:r>
      <w:r w:rsidRPr="00A57FD9">
        <w:rPr>
          <w:rFonts w:ascii="Times New Roman" w:hAnsi="Times New Roman" w:cs="Times New Roman"/>
        </w:rPr>
        <w:t>]</w:t>
      </w:r>
    </w:p>
    <w:p w:rsidR="00C83393" w:rsidRPr="00A57FD9" w:rsidRDefault="00C83393" w:rsidP="00C83393">
      <w:pPr>
        <w:widowControl w:val="0"/>
        <w:tabs>
          <w:tab w:val="right" w:pos="8640"/>
        </w:tabs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C83393" w:rsidP="00C83393">
      <w:pPr>
        <w:widowControl w:val="0"/>
        <w:rPr>
          <w:rFonts w:ascii="Times New Roman" w:hAnsi="Times New Roman" w:cs="Times New Roman"/>
          <w:b/>
        </w:rPr>
      </w:pPr>
      <w:r w:rsidRPr="00A57FD9">
        <w:rPr>
          <w:rFonts w:ascii="Times New Roman" w:hAnsi="Times New Roman" w:cs="Times New Roman"/>
          <w:b/>
        </w:rPr>
        <w:t>İstihdam Sicili:</w:t>
      </w:r>
    </w:p>
    <w:p w:rsidR="00C83393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>[</w:t>
      </w:r>
      <w:r w:rsidRPr="00A57FD9">
        <w:rPr>
          <w:rFonts w:ascii="Times New Roman" w:hAnsi="Times New Roman" w:cs="Times New Roman"/>
          <w:i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 Yaklaşık iki sayfa kullanınız.</w:t>
      </w:r>
      <w:r w:rsidRPr="00A57FD9">
        <w:rPr>
          <w:rFonts w:ascii="Times New Roman" w:hAnsi="Times New Roman" w:cs="Times New Roman"/>
        </w:rPr>
        <w:t>]</w:t>
      </w:r>
    </w:p>
    <w:p w:rsidR="00C83393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  <w:u w:val="single"/>
        </w:rPr>
      </w:pPr>
      <w:r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  <w:b/>
        </w:rPr>
        <w:t>Diller:</w:t>
      </w:r>
    </w:p>
    <w:p w:rsidR="00C83393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>[</w:t>
      </w:r>
      <w:r w:rsidRPr="00A57FD9">
        <w:rPr>
          <w:rFonts w:ascii="Times New Roman" w:hAnsi="Times New Roman" w:cs="Times New Roman"/>
          <w:i/>
        </w:rPr>
        <w:t>Her bir dil için yeterlilik derecesini bildiriniz: mükemmel, iyi, orta ve zayıf, konuşma, okuma ve yazma</w:t>
      </w:r>
      <w:r w:rsidRPr="00A57FD9">
        <w:rPr>
          <w:rFonts w:ascii="Times New Roman" w:hAnsi="Times New Roman" w:cs="Times New Roman"/>
        </w:rPr>
        <w:t>]</w:t>
      </w:r>
    </w:p>
    <w:p w:rsidR="00C83393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  <w:u w:val="single"/>
        </w:rPr>
        <w:tab/>
      </w:r>
    </w:p>
    <w:p w:rsidR="00C83393" w:rsidRPr="00A57FD9" w:rsidRDefault="00C83393" w:rsidP="00C83393">
      <w:pPr>
        <w:widowControl w:val="0"/>
        <w:jc w:val="both"/>
        <w:rPr>
          <w:rFonts w:ascii="Times New Roman" w:hAnsi="Times New Roman" w:cs="Times New Roman"/>
          <w:b/>
        </w:rPr>
      </w:pPr>
      <w:r w:rsidRPr="00A57FD9">
        <w:rPr>
          <w:rFonts w:ascii="Times New Roman" w:hAnsi="Times New Roman" w:cs="Times New Roman"/>
          <w:b/>
        </w:rPr>
        <w:t>Beyanname:</w:t>
      </w:r>
    </w:p>
    <w:p w:rsidR="00C83393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</w:rPr>
        <w:t xml:space="preserve">İşbu belgeyle, yukarıdaki bilgilerin beni ve deneyimlerimi doğru bir şekilde tanımladığını beyan ederim. </w:t>
      </w:r>
    </w:p>
    <w:p w:rsidR="00C83393" w:rsidRPr="00A57FD9" w:rsidRDefault="00C83393" w:rsidP="00C83393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</w:p>
    <w:p w:rsidR="00C83393" w:rsidRPr="00A57FD9" w:rsidRDefault="00C83393" w:rsidP="00C83393">
      <w:pPr>
        <w:widowControl w:val="0"/>
        <w:tabs>
          <w:tab w:val="right" w:pos="7290"/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  <w:u w:val="single"/>
        </w:rPr>
        <w:tab/>
      </w:r>
      <w:r w:rsidRPr="00A57FD9">
        <w:rPr>
          <w:rFonts w:ascii="Times New Roman" w:hAnsi="Times New Roman" w:cs="Times New Roman"/>
        </w:rPr>
        <w:t xml:space="preserve">Tarih:  </w:t>
      </w:r>
      <w:r w:rsidRPr="00A57FD9">
        <w:rPr>
          <w:rFonts w:ascii="Times New Roman" w:hAnsi="Times New Roman" w:cs="Times New Roman"/>
          <w:u w:val="single"/>
        </w:rPr>
        <w:tab/>
      </w:r>
    </w:p>
    <w:p w:rsidR="00E46F32" w:rsidRPr="00A57FD9" w:rsidRDefault="00C83393" w:rsidP="00647917">
      <w:pPr>
        <w:widowControl w:val="0"/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A57FD9">
        <w:rPr>
          <w:rFonts w:ascii="Times New Roman" w:hAnsi="Times New Roman" w:cs="Times New Roman"/>
          <w:i/>
        </w:rPr>
        <w:t>imza]</w:t>
      </w:r>
      <w:r w:rsidRPr="00A57FD9">
        <w:rPr>
          <w:rFonts w:ascii="Times New Roman" w:hAnsi="Times New Roman" w:cs="Times New Roman"/>
        </w:rPr>
        <w:tab/>
      </w:r>
      <w:r w:rsidRPr="00A57FD9">
        <w:rPr>
          <w:rFonts w:ascii="Times New Roman" w:hAnsi="Times New Roman" w:cs="Times New Roman"/>
          <w:i/>
        </w:rPr>
        <w:t>Gün/Ay/Yıl</w:t>
      </w:r>
    </w:p>
    <w:sectPr w:rsidR="00E46F32" w:rsidRPr="00A57FD9" w:rsidSect="00656AE4">
      <w:pgSz w:w="11906" w:h="16838"/>
      <w:pgMar w:top="1276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83" w:rsidRDefault="001F3983" w:rsidP="001F3983">
      <w:pPr>
        <w:spacing w:after="0" w:line="240" w:lineRule="auto"/>
      </w:pPr>
      <w:r>
        <w:separator/>
      </w:r>
    </w:p>
  </w:endnote>
  <w:endnote w:type="continuationSeparator" w:id="0">
    <w:p w:rsidR="001F3983" w:rsidRDefault="001F3983" w:rsidP="001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83" w:rsidRDefault="001F3983" w:rsidP="001F3983">
      <w:pPr>
        <w:spacing w:after="0" w:line="240" w:lineRule="auto"/>
      </w:pPr>
      <w:r>
        <w:separator/>
      </w:r>
    </w:p>
  </w:footnote>
  <w:footnote w:type="continuationSeparator" w:id="0">
    <w:p w:rsidR="001F3983" w:rsidRDefault="001F3983" w:rsidP="001F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5"/>
    <w:multiLevelType w:val="multilevel"/>
    <w:tmpl w:val="855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52F0"/>
    <w:multiLevelType w:val="multilevel"/>
    <w:tmpl w:val="4BAC972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i/>
      </w:rPr>
    </w:lvl>
  </w:abstractNum>
  <w:abstractNum w:abstractNumId="2">
    <w:nsid w:val="1D59121C"/>
    <w:multiLevelType w:val="multilevel"/>
    <w:tmpl w:val="D2DE0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21ED4926"/>
    <w:multiLevelType w:val="hybridMultilevel"/>
    <w:tmpl w:val="30F6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03A0B"/>
    <w:multiLevelType w:val="multilevel"/>
    <w:tmpl w:val="FEF22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3272074D"/>
    <w:multiLevelType w:val="hybridMultilevel"/>
    <w:tmpl w:val="79646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D14CD"/>
    <w:multiLevelType w:val="hybridMultilevel"/>
    <w:tmpl w:val="79D431BC"/>
    <w:lvl w:ilvl="0" w:tplc="EEF256C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6DCB"/>
    <w:multiLevelType w:val="multilevel"/>
    <w:tmpl w:val="B35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118FF"/>
    <w:multiLevelType w:val="hybridMultilevel"/>
    <w:tmpl w:val="EABCD12C"/>
    <w:lvl w:ilvl="0" w:tplc="FE6073E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B3A2336"/>
    <w:multiLevelType w:val="multilevel"/>
    <w:tmpl w:val="F11C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319D1"/>
    <w:multiLevelType w:val="hybridMultilevel"/>
    <w:tmpl w:val="30F6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472F"/>
    <w:multiLevelType w:val="multilevel"/>
    <w:tmpl w:val="359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27D89"/>
    <w:multiLevelType w:val="multilevel"/>
    <w:tmpl w:val="89003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31D20BA"/>
    <w:multiLevelType w:val="hybridMultilevel"/>
    <w:tmpl w:val="8D265020"/>
    <w:lvl w:ilvl="0" w:tplc="2BC6C318">
      <w:start w:val="1"/>
      <w:numFmt w:val="decimal"/>
      <w:lvlText w:val="%1-"/>
      <w:lvlJc w:val="left"/>
      <w:pPr>
        <w:ind w:left="66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C12D74"/>
    <w:multiLevelType w:val="multilevel"/>
    <w:tmpl w:val="F6B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0748A"/>
    <w:multiLevelType w:val="multilevel"/>
    <w:tmpl w:val="546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F115F"/>
    <w:multiLevelType w:val="hybridMultilevel"/>
    <w:tmpl w:val="5D00537A"/>
    <w:lvl w:ilvl="0" w:tplc="EEF256C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617EE"/>
    <w:multiLevelType w:val="multilevel"/>
    <w:tmpl w:val="73144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2B06CB"/>
    <w:multiLevelType w:val="hybridMultilevel"/>
    <w:tmpl w:val="AA4CB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14285"/>
    <w:multiLevelType w:val="hybridMultilevel"/>
    <w:tmpl w:val="6B4E10C4"/>
    <w:lvl w:ilvl="0" w:tplc="EEF256C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321E2"/>
    <w:multiLevelType w:val="hybridMultilevel"/>
    <w:tmpl w:val="47424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5"/>
  </w:num>
  <w:num w:numId="5">
    <w:abstractNumId w:val="0"/>
  </w:num>
  <w:num w:numId="6">
    <w:abstractNumId w:val="9"/>
  </w:num>
  <w:num w:numId="7">
    <w:abstractNumId w:val="17"/>
  </w:num>
  <w:num w:numId="8">
    <w:abstractNumId w:val="6"/>
  </w:num>
  <w:num w:numId="9">
    <w:abstractNumId w:val="20"/>
  </w:num>
  <w:num w:numId="10">
    <w:abstractNumId w:val="19"/>
  </w:num>
  <w:num w:numId="11">
    <w:abstractNumId w:val="5"/>
  </w:num>
  <w:num w:numId="12">
    <w:abstractNumId w:val="21"/>
  </w:num>
  <w:num w:numId="13">
    <w:abstractNumId w:val="12"/>
  </w:num>
  <w:num w:numId="14">
    <w:abstractNumId w:val="13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9E"/>
    <w:rsid w:val="0000552A"/>
    <w:rsid w:val="00026BCE"/>
    <w:rsid w:val="00043BBE"/>
    <w:rsid w:val="0005156D"/>
    <w:rsid w:val="000C3493"/>
    <w:rsid w:val="000F3980"/>
    <w:rsid w:val="001522BE"/>
    <w:rsid w:val="00164D11"/>
    <w:rsid w:val="001F3983"/>
    <w:rsid w:val="00246AEA"/>
    <w:rsid w:val="002B062D"/>
    <w:rsid w:val="002E3147"/>
    <w:rsid w:val="0030740B"/>
    <w:rsid w:val="00310036"/>
    <w:rsid w:val="00320766"/>
    <w:rsid w:val="00334E47"/>
    <w:rsid w:val="003430FB"/>
    <w:rsid w:val="00357A7A"/>
    <w:rsid w:val="003C0700"/>
    <w:rsid w:val="003D0EE1"/>
    <w:rsid w:val="003D670E"/>
    <w:rsid w:val="003E3273"/>
    <w:rsid w:val="00406165"/>
    <w:rsid w:val="0041512E"/>
    <w:rsid w:val="00431624"/>
    <w:rsid w:val="00481C23"/>
    <w:rsid w:val="00491614"/>
    <w:rsid w:val="0049547A"/>
    <w:rsid w:val="00496820"/>
    <w:rsid w:val="00510592"/>
    <w:rsid w:val="00522C04"/>
    <w:rsid w:val="00557D64"/>
    <w:rsid w:val="00590955"/>
    <w:rsid w:val="005F0E11"/>
    <w:rsid w:val="005F3B0F"/>
    <w:rsid w:val="005F6E4A"/>
    <w:rsid w:val="00617755"/>
    <w:rsid w:val="00647917"/>
    <w:rsid w:val="00650218"/>
    <w:rsid w:val="00653FE2"/>
    <w:rsid w:val="00656AE4"/>
    <w:rsid w:val="006654F7"/>
    <w:rsid w:val="006D057E"/>
    <w:rsid w:val="006D5247"/>
    <w:rsid w:val="007371BE"/>
    <w:rsid w:val="00780D21"/>
    <w:rsid w:val="007833CD"/>
    <w:rsid w:val="00785879"/>
    <w:rsid w:val="00785887"/>
    <w:rsid w:val="00790BA1"/>
    <w:rsid w:val="00793EC7"/>
    <w:rsid w:val="007E2B1A"/>
    <w:rsid w:val="00801364"/>
    <w:rsid w:val="00823361"/>
    <w:rsid w:val="00833005"/>
    <w:rsid w:val="00840B8E"/>
    <w:rsid w:val="0085013A"/>
    <w:rsid w:val="0086602E"/>
    <w:rsid w:val="008B066F"/>
    <w:rsid w:val="009055F5"/>
    <w:rsid w:val="00934D07"/>
    <w:rsid w:val="00937F22"/>
    <w:rsid w:val="00943E31"/>
    <w:rsid w:val="00971E57"/>
    <w:rsid w:val="0097645B"/>
    <w:rsid w:val="00976F2E"/>
    <w:rsid w:val="00991FA0"/>
    <w:rsid w:val="009B514D"/>
    <w:rsid w:val="009D4713"/>
    <w:rsid w:val="009E6F7B"/>
    <w:rsid w:val="009F09F4"/>
    <w:rsid w:val="009F4E71"/>
    <w:rsid w:val="00A40F88"/>
    <w:rsid w:val="00A41765"/>
    <w:rsid w:val="00A57FD9"/>
    <w:rsid w:val="00A64E2D"/>
    <w:rsid w:val="00A77D24"/>
    <w:rsid w:val="00AA05E5"/>
    <w:rsid w:val="00AA1A48"/>
    <w:rsid w:val="00AA5E0C"/>
    <w:rsid w:val="00AC69B9"/>
    <w:rsid w:val="00AD22CB"/>
    <w:rsid w:val="00AF5256"/>
    <w:rsid w:val="00B25D02"/>
    <w:rsid w:val="00B7797B"/>
    <w:rsid w:val="00BE556C"/>
    <w:rsid w:val="00BE583B"/>
    <w:rsid w:val="00C0224C"/>
    <w:rsid w:val="00C83393"/>
    <w:rsid w:val="00CB2440"/>
    <w:rsid w:val="00CC01E8"/>
    <w:rsid w:val="00CC0392"/>
    <w:rsid w:val="00CC0BE0"/>
    <w:rsid w:val="00CD036D"/>
    <w:rsid w:val="00D1539E"/>
    <w:rsid w:val="00D53C3F"/>
    <w:rsid w:val="00D5458F"/>
    <w:rsid w:val="00D57C9E"/>
    <w:rsid w:val="00D60495"/>
    <w:rsid w:val="00D734A9"/>
    <w:rsid w:val="00DA5E3F"/>
    <w:rsid w:val="00DB1341"/>
    <w:rsid w:val="00DD2020"/>
    <w:rsid w:val="00DD30EE"/>
    <w:rsid w:val="00DF5BF9"/>
    <w:rsid w:val="00E232A8"/>
    <w:rsid w:val="00E369F8"/>
    <w:rsid w:val="00E46F32"/>
    <w:rsid w:val="00E65150"/>
    <w:rsid w:val="00E92CAA"/>
    <w:rsid w:val="00EA12FD"/>
    <w:rsid w:val="00EC40C8"/>
    <w:rsid w:val="00F177CB"/>
    <w:rsid w:val="00F46F65"/>
    <w:rsid w:val="00F478CA"/>
    <w:rsid w:val="00F83275"/>
    <w:rsid w:val="00F84B7B"/>
    <w:rsid w:val="00F84F81"/>
    <w:rsid w:val="00F87FAC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3900-7E0C-4A87-8C7A-4A948BC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83393"/>
    <w:pPr>
      <w:keepNext/>
      <w:numPr>
        <w:numId w:val="17"/>
      </w:numPr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539E"/>
    <w:rPr>
      <w:b/>
      <w:bCs/>
    </w:rPr>
  </w:style>
  <w:style w:type="character" w:customStyle="1" w:styleId="apple-converted-space">
    <w:name w:val="apple-converted-space"/>
    <w:basedOn w:val="VarsaylanParagrafYazTipi"/>
    <w:rsid w:val="00D1539E"/>
  </w:style>
  <w:style w:type="character" w:styleId="Vurgu">
    <w:name w:val="Emphasis"/>
    <w:basedOn w:val="VarsaylanParagrafYazTipi"/>
    <w:uiPriority w:val="20"/>
    <w:qFormat/>
    <w:rsid w:val="00D1539E"/>
    <w:rPr>
      <w:i/>
      <w:iCs/>
    </w:rPr>
  </w:style>
  <w:style w:type="character" w:styleId="Kpr">
    <w:name w:val="Hyperlink"/>
    <w:basedOn w:val="VarsaylanParagrafYazTipi"/>
    <w:uiPriority w:val="99"/>
    <w:unhideWhenUsed/>
    <w:rsid w:val="00D1539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66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9B51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B51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alk1Char">
    <w:name w:val="Başlık 1 Char"/>
    <w:basedOn w:val="VarsaylanParagrafYazTipi"/>
    <w:link w:val="Balk1"/>
    <w:rsid w:val="00C83393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C83393"/>
  </w:style>
  <w:style w:type="paragraph" w:styleId="stbilgi">
    <w:name w:val="header"/>
    <w:basedOn w:val="Normal"/>
    <w:link w:val="stbilgiChar"/>
    <w:uiPriority w:val="99"/>
    <w:unhideWhenUsed/>
    <w:rsid w:val="001F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983"/>
  </w:style>
  <w:style w:type="paragraph" w:styleId="Altbilgi">
    <w:name w:val="footer"/>
    <w:basedOn w:val="Normal"/>
    <w:link w:val="AltbilgiChar"/>
    <w:uiPriority w:val="99"/>
    <w:unhideWhenUsed/>
    <w:rsid w:val="001F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983"/>
  </w:style>
  <w:style w:type="paragraph" w:styleId="BalonMetni">
    <w:name w:val="Balloon Text"/>
    <w:basedOn w:val="Normal"/>
    <w:link w:val="BalonMetniChar"/>
    <w:uiPriority w:val="99"/>
    <w:semiHidden/>
    <w:unhideWhenUsed/>
    <w:rsid w:val="00AC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 BAŞKAYA</dc:creator>
  <cp:keywords/>
  <dc:description/>
  <cp:lastModifiedBy>SERDAR TOZLU</cp:lastModifiedBy>
  <cp:revision>101</cp:revision>
  <cp:lastPrinted>2021-01-06T14:48:00Z</cp:lastPrinted>
  <dcterms:created xsi:type="dcterms:W3CDTF">2015-12-24T08:59:00Z</dcterms:created>
  <dcterms:modified xsi:type="dcterms:W3CDTF">2022-04-19T11:17:00Z</dcterms:modified>
</cp:coreProperties>
</file>