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6A" w:rsidRPr="00B00D16" w:rsidRDefault="00B00D16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00D16">
        <w:rPr>
          <w:rFonts w:ascii="Arial" w:hAnsi="Arial" w:cs="Arial"/>
          <w:b/>
        </w:rPr>
        <w:t>AYDIN ADNAN MENDERES ÜNİVERSİTESİ UYGULAMA VE ARAŞTIRMA HASTANESİ</w:t>
      </w:r>
    </w:p>
    <w:p w:rsidR="003455B6" w:rsidRPr="00B00D16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B00D16">
        <w:rPr>
          <w:rFonts w:ascii="Arial" w:eastAsia="Times New Roman" w:hAnsi="Arial" w:cs="Arial"/>
          <w:b/>
          <w:bCs/>
          <w:color w:val="000000"/>
          <w:lang w:eastAsia="tr-TR"/>
        </w:rPr>
        <w:t xml:space="preserve">2020 YILI </w:t>
      </w:r>
      <w:r w:rsidR="00BD49F9" w:rsidRPr="00B00D16">
        <w:rPr>
          <w:rFonts w:ascii="Arial" w:eastAsia="Times New Roman" w:hAnsi="Arial" w:cs="Arial"/>
          <w:b/>
          <w:bCs/>
          <w:color w:val="000000"/>
          <w:lang w:eastAsia="tr-TR"/>
        </w:rPr>
        <w:t>DİYALİZ EĞİTİM</w:t>
      </w:r>
      <w:r w:rsidRPr="00B00D16">
        <w:rPr>
          <w:rFonts w:ascii="Arial" w:eastAsia="Times New Roman" w:hAnsi="Arial" w:cs="Arial"/>
          <w:b/>
          <w:bCs/>
          <w:color w:val="000000"/>
          <w:lang w:eastAsia="tr-TR"/>
        </w:rPr>
        <w:t xml:space="preserve"> PROGRAMI</w:t>
      </w:r>
    </w:p>
    <w:p w:rsidR="00D432A9" w:rsidRPr="00D432A9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2851"/>
      </w:tblGrid>
      <w:tr w:rsidR="00D432A9" w:rsidRPr="00D432A9" w:rsidTr="008469C5">
        <w:trPr>
          <w:trHeight w:val="499"/>
        </w:trPr>
        <w:tc>
          <w:tcPr>
            <w:tcW w:w="3397" w:type="dxa"/>
            <w:shd w:val="clear" w:color="auto" w:fill="auto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544" w:type="dxa"/>
            <w:shd w:val="clear" w:color="auto" w:fill="auto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D432A9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</w:p>
        </w:tc>
      </w:tr>
      <w:tr w:rsidR="00D432A9" w:rsidRPr="00D432A9" w:rsidTr="008469C5">
        <w:trPr>
          <w:trHeight w:val="499"/>
        </w:trPr>
        <w:tc>
          <w:tcPr>
            <w:tcW w:w="3397" w:type="dxa"/>
            <w:shd w:val="clear" w:color="auto" w:fill="auto"/>
          </w:tcPr>
          <w:p w:rsidR="008469C5" w:rsidRDefault="008469C5" w:rsidP="008469C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32A9" w:rsidRPr="008469C5" w:rsidRDefault="008469C5" w:rsidP="008469C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69C5">
              <w:rPr>
                <w:rFonts w:ascii="Arial" w:eastAsia="Times New Roman" w:hAnsi="Arial" w:cs="Arial"/>
                <w:sz w:val="18"/>
                <w:szCs w:val="18"/>
              </w:rPr>
              <w:t>11 KASIM 2019 – 13 ARALIK2019</w:t>
            </w:r>
          </w:p>
        </w:tc>
        <w:tc>
          <w:tcPr>
            <w:tcW w:w="3544" w:type="dxa"/>
            <w:shd w:val="clear" w:color="auto" w:fill="auto"/>
          </w:tcPr>
          <w:p w:rsidR="00D432A9" w:rsidRPr="00D432A9" w:rsidRDefault="008469C5" w:rsidP="00704743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9C5">
              <w:rPr>
                <w:rFonts w:ascii="Arial" w:eastAsia="Times New Roman" w:hAnsi="Arial" w:cs="Arial"/>
                <w:sz w:val="20"/>
                <w:szCs w:val="20"/>
              </w:rPr>
              <w:t>6 OCAK 2020 – 6 MAYIS 2020</w:t>
            </w:r>
          </w:p>
        </w:tc>
        <w:tc>
          <w:tcPr>
            <w:tcW w:w="2851" w:type="dxa"/>
          </w:tcPr>
          <w:p w:rsidR="00D432A9" w:rsidRPr="00D432A9" w:rsidRDefault="00D432A9" w:rsidP="0070474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8469C5">
        <w:trPr>
          <w:trHeight w:val="265"/>
        </w:trPr>
        <w:tc>
          <w:tcPr>
            <w:tcW w:w="3397" w:type="dxa"/>
            <w:shd w:val="clear" w:color="auto" w:fill="auto"/>
            <w:vAlign w:val="bottom"/>
          </w:tcPr>
          <w:p w:rsidR="00BD49F9" w:rsidRPr="008469C5" w:rsidRDefault="008469C5" w:rsidP="00846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46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 HAZİRAN 2020 – 31 TEMMUZ 2020</w:t>
            </w:r>
          </w:p>
        </w:tc>
        <w:tc>
          <w:tcPr>
            <w:tcW w:w="3544" w:type="dxa"/>
            <w:shd w:val="clear" w:color="auto" w:fill="auto"/>
          </w:tcPr>
          <w:p w:rsidR="00D432A9" w:rsidRPr="00D432A9" w:rsidRDefault="008469C5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69C5">
              <w:rPr>
                <w:rFonts w:ascii="Arial" w:eastAsia="Times New Roman" w:hAnsi="Arial" w:cs="Arial"/>
                <w:sz w:val="20"/>
                <w:szCs w:val="20"/>
              </w:rPr>
              <w:t>24 AĞUSTOS – 24 ARALIK 2020</w:t>
            </w:r>
          </w:p>
        </w:tc>
        <w:tc>
          <w:tcPr>
            <w:tcW w:w="2851" w:type="dxa"/>
          </w:tcPr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8469C5">
        <w:trPr>
          <w:trHeight w:val="602"/>
        </w:trPr>
        <w:tc>
          <w:tcPr>
            <w:tcW w:w="3397" w:type="dxa"/>
            <w:shd w:val="clear" w:color="auto" w:fill="auto"/>
          </w:tcPr>
          <w:p w:rsidR="00D432A9" w:rsidRPr="00D432A9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8469C5" w:rsidRPr="008469C5" w:rsidRDefault="008469C5" w:rsidP="008469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ın Adnan Menderes Üniversitesi </w:t>
            </w:r>
            <w:r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Uygulama ve Araştırma Hastanesi Diyaliz Ünitesi </w:t>
            </w:r>
          </w:p>
          <w:p w:rsidR="00D432A9" w:rsidRPr="00D432A9" w:rsidRDefault="008469C5" w:rsidP="008469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Tel: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  <w:r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256) 444 12 56 – 2020</w:t>
            </w:r>
          </w:p>
        </w:tc>
      </w:tr>
      <w:tr w:rsidR="00D432A9" w:rsidRPr="00D432A9" w:rsidTr="008469C5">
        <w:trPr>
          <w:trHeight w:val="1618"/>
        </w:trPr>
        <w:tc>
          <w:tcPr>
            <w:tcW w:w="3397" w:type="dxa"/>
            <w:shd w:val="clear" w:color="auto" w:fill="auto"/>
          </w:tcPr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432A9" w:rsidRPr="00D432A9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D432A9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D432A9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D432A9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D432A9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D432A9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D432A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D432A9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D432A9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D432A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D432A9" w:rsidRDefault="00B00D1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D16">
              <w:rPr>
                <w:rFonts w:ascii="Arial" w:eastAsia="Times New Roman" w:hAnsi="Arial" w:cs="Arial"/>
                <w:sz w:val="20"/>
                <w:szCs w:val="20"/>
              </w:rPr>
              <w:t>6 OCAK 2020 – 28 ŞUBAT 2020</w:t>
            </w:r>
          </w:p>
        </w:tc>
        <w:tc>
          <w:tcPr>
            <w:tcW w:w="4916" w:type="dxa"/>
            <w:shd w:val="clear" w:color="auto" w:fill="auto"/>
          </w:tcPr>
          <w:p w:rsidR="003455B6" w:rsidRPr="00D432A9" w:rsidRDefault="00B00D1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D16">
              <w:rPr>
                <w:rFonts w:ascii="Arial" w:eastAsia="Times New Roman" w:hAnsi="Arial" w:cs="Arial"/>
                <w:sz w:val="20"/>
                <w:szCs w:val="20"/>
              </w:rPr>
              <w:t>21 MAYIS 2020</w:t>
            </w:r>
          </w:p>
        </w:tc>
      </w:tr>
      <w:tr w:rsidR="00D432A9" w:rsidRPr="00D432A9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432A9" w:rsidRPr="00D432A9" w:rsidRDefault="00B00D1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D16">
              <w:rPr>
                <w:rFonts w:ascii="Arial" w:eastAsia="Times New Roman" w:hAnsi="Arial" w:cs="Arial"/>
                <w:sz w:val="20"/>
                <w:szCs w:val="20"/>
              </w:rPr>
              <w:t>1 EYLÜL 2020 -  13 KASIM 2020</w:t>
            </w:r>
          </w:p>
        </w:tc>
        <w:tc>
          <w:tcPr>
            <w:tcW w:w="4916" w:type="dxa"/>
            <w:shd w:val="clear" w:color="auto" w:fill="auto"/>
          </w:tcPr>
          <w:p w:rsidR="00D432A9" w:rsidRPr="00D432A9" w:rsidRDefault="00B00D16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D16">
              <w:rPr>
                <w:rFonts w:ascii="Arial" w:eastAsia="Times New Roman" w:hAnsi="Arial" w:cs="Arial"/>
                <w:sz w:val="20"/>
                <w:szCs w:val="20"/>
              </w:rPr>
              <w:t>29 ARALIK 2020</w:t>
            </w:r>
          </w:p>
        </w:tc>
      </w:tr>
      <w:tr w:rsidR="003455B6" w:rsidRPr="00D432A9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5" w:rsidRPr="008469C5" w:rsidRDefault="008469C5" w:rsidP="008469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8469C5">
              <w:rPr>
                <w:rFonts w:ascii="Arial" w:eastAsia="Times New Roman" w:hAnsi="Arial" w:cs="Arial"/>
                <w:sz w:val="20"/>
                <w:szCs w:val="20"/>
              </w:rPr>
              <w:t>Ayd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ın Adnan Menderes Üniversitesi </w:t>
            </w:r>
            <w:r w:rsidRPr="008469C5">
              <w:rPr>
                <w:rFonts w:ascii="Arial" w:eastAsia="Times New Roman" w:hAnsi="Arial" w:cs="Arial"/>
                <w:sz w:val="20"/>
                <w:szCs w:val="20"/>
              </w:rPr>
              <w:t xml:space="preserve">Uygulama ve Araştırma Hastanesi Diyaliz Ünitesi </w:t>
            </w:r>
          </w:p>
          <w:p w:rsidR="00D432A9" w:rsidRPr="00D432A9" w:rsidRDefault="008469C5" w:rsidP="008469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8469C5">
              <w:rPr>
                <w:rFonts w:ascii="Arial" w:eastAsia="Times New Roman" w:hAnsi="Arial" w:cs="Arial"/>
                <w:sz w:val="20"/>
                <w:szCs w:val="20"/>
              </w:rPr>
              <w:t>Tel: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469C5">
              <w:rPr>
                <w:rFonts w:ascii="Arial" w:eastAsia="Times New Roman" w:hAnsi="Arial" w:cs="Arial"/>
                <w:sz w:val="20"/>
                <w:szCs w:val="20"/>
              </w:rPr>
              <w:t>256) 444 12 56 – 2020</w:t>
            </w:r>
          </w:p>
        </w:tc>
      </w:tr>
      <w:tr w:rsidR="003455B6" w:rsidRPr="00D432A9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D432A9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88488A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D432A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D432A9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D432A9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D432A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D432A9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32A9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D432A9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Merkezi Sorumlusu:</w:t>
            </w:r>
          </w:p>
          <w:p w:rsidR="00BE0B6A" w:rsidRPr="00C67A62" w:rsidRDefault="00BE0B6A" w:rsidP="0015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Default="00D432A9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Adı Soyadı: </w:t>
            </w:r>
            <w:r w:rsidR="008469C5"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Prof. Dr. Yavuz YENİÇERİOĞLU</w:t>
            </w:r>
          </w:p>
          <w:p w:rsidR="00BE0B6A" w:rsidRPr="00C67A62" w:rsidRDefault="00BE0B6A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Default="00D432A9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Telefon numarası: </w:t>
            </w:r>
            <w:r w:rsidR="008469C5"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0256 444 12 56 – 2020</w:t>
            </w:r>
          </w:p>
          <w:p w:rsidR="00BE0B6A" w:rsidRPr="00C67A62" w:rsidRDefault="00BE0B6A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Default="00D432A9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E-posta Adresi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8469C5"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yyeniceroglu@gmail.com</w:t>
            </w:r>
          </w:p>
          <w:p w:rsidR="00BE0B6A" w:rsidRPr="00C67A62" w:rsidRDefault="00BE0B6A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Default="00D432A9" w:rsidP="0015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 Merkezi Sorumlu Hemşiresi:</w:t>
            </w:r>
          </w:p>
          <w:p w:rsidR="00BE0B6A" w:rsidRPr="00C67A62" w:rsidRDefault="00BE0B6A" w:rsidP="00152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Default="00D432A9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Adı Soyadı: </w:t>
            </w:r>
            <w:r w:rsidR="008469C5"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Aynur TOPÇU</w:t>
            </w:r>
          </w:p>
          <w:p w:rsidR="00BE0B6A" w:rsidRPr="00C67A62" w:rsidRDefault="00BE0B6A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15276B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Default="00D432A9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43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Telefon numarası: </w:t>
            </w:r>
            <w:r w:rsidR="008469C5"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0256 444 12 56 – 2029</w:t>
            </w:r>
          </w:p>
          <w:p w:rsidR="00BE0B6A" w:rsidRPr="00C67A62" w:rsidRDefault="00BE0B6A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D432A9" w:rsidTr="0015276B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A9" w:rsidRPr="00C67A62" w:rsidRDefault="00D432A9" w:rsidP="00BE0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E-posta Adresi</w:t>
            </w:r>
            <w:r w:rsidRPr="00C67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8469C5" w:rsidRPr="008469C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aynurcantopcu@hotmail.com</w:t>
            </w:r>
          </w:p>
        </w:tc>
      </w:tr>
    </w:tbl>
    <w:p w:rsidR="005059FB" w:rsidRDefault="008469C5" w:rsidP="00D432A9"/>
    <w:sectPr w:rsidR="005059FB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16D54"/>
    <w:rsid w:val="0027408C"/>
    <w:rsid w:val="002B5FD8"/>
    <w:rsid w:val="003455B6"/>
    <w:rsid w:val="003C26B2"/>
    <w:rsid w:val="003E6F14"/>
    <w:rsid w:val="003F7F3E"/>
    <w:rsid w:val="00413080"/>
    <w:rsid w:val="00593C18"/>
    <w:rsid w:val="00661269"/>
    <w:rsid w:val="00681EB2"/>
    <w:rsid w:val="00704743"/>
    <w:rsid w:val="008207FD"/>
    <w:rsid w:val="00842E61"/>
    <w:rsid w:val="008469C5"/>
    <w:rsid w:val="008765F1"/>
    <w:rsid w:val="0088488A"/>
    <w:rsid w:val="008942B5"/>
    <w:rsid w:val="008E5BA9"/>
    <w:rsid w:val="00975F49"/>
    <w:rsid w:val="009942BC"/>
    <w:rsid w:val="00B00D16"/>
    <w:rsid w:val="00B416A4"/>
    <w:rsid w:val="00B66EA4"/>
    <w:rsid w:val="00BD49F9"/>
    <w:rsid w:val="00BE0B6A"/>
    <w:rsid w:val="00C820A9"/>
    <w:rsid w:val="00D432A9"/>
    <w:rsid w:val="00E67AAE"/>
    <w:rsid w:val="00E8790B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469C5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3</cp:revision>
  <cp:lastPrinted>2019-10-25T06:34:00Z</cp:lastPrinted>
  <dcterms:created xsi:type="dcterms:W3CDTF">2019-11-12T09:12:00Z</dcterms:created>
  <dcterms:modified xsi:type="dcterms:W3CDTF">2019-11-12T09:19:00Z</dcterms:modified>
</cp:coreProperties>
</file>