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Default="00A961AF" w:rsidP="00F94BA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ISPARTA SÜLEYMAN DEMİREL ÜNİVERSİTESİ ARAŞTIRMA VE UYGULAMA </w:t>
      </w:r>
      <w:r w:rsidR="00F94BA2">
        <w:rPr>
          <w:rFonts w:ascii="Arial" w:eastAsia="Times New Roman" w:hAnsi="Arial" w:cs="Arial"/>
          <w:b/>
          <w:sz w:val="24"/>
          <w:szCs w:val="24"/>
        </w:rPr>
        <w:t>H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ASTANESİ</w:t>
      </w:r>
      <w:r w:rsidR="003C26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6EA4">
        <w:rPr>
          <w:rFonts w:ascii="Arial" w:eastAsia="Times New Roman" w:hAnsi="Arial" w:cs="Arial"/>
          <w:b/>
          <w:sz w:val="24"/>
          <w:szCs w:val="24"/>
        </w:rPr>
        <w:t>2020 YILI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p w:rsidR="00F94BA2" w:rsidRPr="003455B6" w:rsidRDefault="00F94BA2" w:rsidP="00F94BA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3455B6" w:rsidRDefault="00A961A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08.06.2020 - 03.07.2020</w:t>
            </w:r>
          </w:p>
        </w:tc>
        <w:tc>
          <w:tcPr>
            <w:tcW w:w="4896" w:type="dxa"/>
            <w:shd w:val="clear" w:color="auto" w:fill="auto"/>
          </w:tcPr>
          <w:p w:rsidR="003455B6" w:rsidRPr="003455B6" w:rsidRDefault="00A961A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27.07.2020  - 01.12.2020</w:t>
            </w:r>
          </w:p>
        </w:tc>
      </w:tr>
      <w:tr w:rsidR="0088488A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88488A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3455B6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3455B6" w:rsidRPr="003455B6" w:rsidRDefault="00A961A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Süleyman Demirel Üniversitesi Araştırma ve Uygulama Hastanesi- 0246</w:t>
            </w:r>
            <w:r w:rsidR="00F94B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211</w:t>
            </w:r>
            <w:r w:rsidR="00F94B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F94B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3455B6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Hiçbir yerde çalışmayanlar için bu durumu bildiren belge ve diploma örnekleri, </w:t>
            </w:r>
          </w:p>
          <w:p w:rsidR="003455B6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4A2E2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09.03.2020 – 27.03.2020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4A2E2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17.04.2020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5807A7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09.11.2020 --27.11.2020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5807A7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18.12.2020</w:t>
            </w:r>
          </w:p>
        </w:tc>
      </w:tr>
      <w:tr w:rsidR="003C26B2" w:rsidRPr="003455B6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3455B6" w:rsidRDefault="003C26B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3C26B2" w:rsidRPr="003455B6" w:rsidRDefault="003C26B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5807A7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Isparta Süleyman Demirel Üniversitesi Araştırma ve Uygulama Hastanesi Diyaliz Ünitesi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  <w:bookmarkStart w:id="0" w:name="_GoBack"/>
            <w:bookmarkEnd w:id="0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F81733" w:rsidRDefault="00A961AF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Adı Soyadı:</w:t>
      </w:r>
      <w:r w:rsidR="00F94B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Barış AFŞAR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88488A"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A961AF">
        <w:rPr>
          <w:rFonts w:ascii="Arial" w:eastAsia="Times New Roman" w:hAnsi="Arial" w:cs="Arial"/>
        </w:rPr>
        <w:t xml:space="preserve">Medine PEKSAK 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A961AF">
        <w:rPr>
          <w:rFonts w:ascii="Arial" w:eastAsia="Times New Roman" w:hAnsi="Arial" w:cs="Arial"/>
        </w:rPr>
        <w:t>0246 211 29 15</w:t>
      </w:r>
    </w:p>
    <w:p w:rsidR="005059FB" w:rsidRDefault="00B66EA4" w:rsidP="0088488A">
      <w:pPr>
        <w:spacing w:after="0" w:line="240" w:lineRule="auto"/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>:</w:t>
      </w:r>
      <w:r w:rsidR="00F94BA2">
        <w:rPr>
          <w:rFonts w:ascii="Arial" w:eastAsia="Times New Roman" w:hAnsi="Arial" w:cs="Arial"/>
        </w:rPr>
        <w:t xml:space="preserve"> </w:t>
      </w:r>
      <w:r w:rsidR="00A961AF">
        <w:rPr>
          <w:rFonts w:ascii="Arial" w:eastAsia="Times New Roman" w:hAnsi="Arial" w:cs="Arial"/>
        </w:rPr>
        <w:t>medineyoruk@sdu.edu.tr</w:t>
      </w:r>
      <w:r w:rsidR="00F81733">
        <w:rPr>
          <w:rFonts w:ascii="Arial" w:eastAsia="Times New Roman" w:hAnsi="Arial" w:cs="Arial"/>
        </w:rPr>
        <w:t xml:space="preserve"> </w:t>
      </w:r>
      <w:r w:rsidR="003455B6" w:rsidRPr="003455B6">
        <w:rPr>
          <w:rFonts w:ascii="Arial" w:eastAsia="Times New Roman" w:hAnsi="Arial" w:cs="Arial"/>
        </w:rPr>
        <w:t xml:space="preserve"> </w:t>
      </w:r>
    </w:p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455B6"/>
    <w:rsid w:val="003A3BBA"/>
    <w:rsid w:val="003C26B2"/>
    <w:rsid w:val="003E6F14"/>
    <w:rsid w:val="003F7F3E"/>
    <w:rsid w:val="004A2E26"/>
    <w:rsid w:val="005807A7"/>
    <w:rsid w:val="005B1C8A"/>
    <w:rsid w:val="006A5811"/>
    <w:rsid w:val="00842E61"/>
    <w:rsid w:val="008765F1"/>
    <w:rsid w:val="0088488A"/>
    <w:rsid w:val="00A961AF"/>
    <w:rsid w:val="00B66EA4"/>
    <w:rsid w:val="00F80C9D"/>
    <w:rsid w:val="00F81733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7F48B-2232-4448-AEBC-ADD3760C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3</cp:revision>
  <dcterms:created xsi:type="dcterms:W3CDTF">2019-11-12T07:33:00Z</dcterms:created>
  <dcterms:modified xsi:type="dcterms:W3CDTF">2019-11-12T07:35:00Z</dcterms:modified>
</cp:coreProperties>
</file>