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FB4" w:rsidRPr="00540861" w:rsidRDefault="00B66DB4" w:rsidP="0054086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7055">
        <w:rPr>
          <w:rFonts w:ascii="Times New Roman" w:hAnsi="Times New Roman" w:cs="Times New Roman"/>
          <w:b/>
          <w:sz w:val="28"/>
          <w:szCs w:val="28"/>
        </w:rPr>
        <w:t>SÜL</w:t>
      </w:r>
      <w:r w:rsidR="00927055" w:rsidRPr="00927055">
        <w:rPr>
          <w:rFonts w:ascii="Times New Roman" w:hAnsi="Times New Roman" w:cs="Times New Roman"/>
          <w:b/>
          <w:sz w:val="28"/>
          <w:szCs w:val="28"/>
        </w:rPr>
        <w:t xml:space="preserve">EYMAN DEMİREL ÜNİVERSİTESİ ARAŞT. </w:t>
      </w:r>
      <w:proofErr w:type="gramStart"/>
      <w:r w:rsidRPr="00927055">
        <w:rPr>
          <w:rFonts w:ascii="Times New Roman" w:hAnsi="Times New Roman" w:cs="Times New Roman"/>
          <w:b/>
          <w:sz w:val="28"/>
          <w:szCs w:val="28"/>
        </w:rPr>
        <w:t xml:space="preserve">VE </w:t>
      </w:r>
      <w:r w:rsidR="00927055" w:rsidRPr="0092705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27055">
        <w:rPr>
          <w:rFonts w:ascii="Times New Roman" w:hAnsi="Times New Roman" w:cs="Times New Roman"/>
          <w:b/>
          <w:sz w:val="28"/>
          <w:szCs w:val="28"/>
        </w:rPr>
        <w:t>UYG</w:t>
      </w:r>
      <w:proofErr w:type="gramEnd"/>
      <w:r w:rsidR="00927055" w:rsidRPr="00927055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="00927055" w:rsidRPr="00927055">
        <w:rPr>
          <w:rFonts w:ascii="Times New Roman" w:hAnsi="Times New Roman" w:cs="Times New Roman"/>
          <w:b/>
          <w:sz w:val="28"/>
          <w:szCs w:val="28"/>
        </w:rPr>
        <w:t xml:space="preserve">HASTANESİ </w:t>
      </w:r>
      <w:r w:rsidRPr="00927055">
        <w:rPr>
          <w:rFonts w:ascii="Times New Roman" w:hAnsi="Times New Roman" w:cs="Times New Roman"/>
          <w:b/>
          <w:sz w:val="28"/>
          <w:szCs w:val="28"/>
        </w:rPr>
        <w:t xml:space="preserve"> HEMODİYALİZ</w:t>
      </w:r>
      <w:proofErr w:type="gramEnd"/>
      <w:r w:rsidRPr="00927055">
        <w:rPr>
          <w:rFonts w:ascii="Times New Roman" w:hAnsi="Times New Roman" w:cs="Times New Roman"/>
          <w:b/>
          <w:sz w:val="28"/>
          <w:szCs w:val="28"/>
        </w:rPr>
        <w:t xml:space="preserve"> HEKİMLİĞİ SERTİFİKA  EĞİTİMİ DUYURUSU</w:t>
      </w:r>
    </w:p>
    <w:p w:rsidR="00B66DB4" w:rsidRPr="000D2B4D" w:rsidRDefault="00F40FB4" w:rsidP="00F64A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tr-TR"/>
        </w:rPr>
      </w:pPr>
      <w:r w:rsidRPr="000D2B4D">
        <w:rPr>
          <w:rFonts w:ascii="Times New Roman" w:eastAsia="Times New Roman" w:hAnsi="Times New Roman" w:cs="Times New Roman"/>
          <w:color w:val="333333"/>
          <w:sz w:val="28"/>
          <w:szCs w:val="28"/>
          <w:lang w:eastAsia="tr-TR"/>
        </w:rPr>
        <w:t xml:space="preserve">  </w:t>
      </w:r>
      <w:r w:rsidR="000D2B4D" w:rsidRPr="000D2B4D">
        <w:rPr>
          <w:rFonts w:ascii="Times New Roman" w:eastAsia="Times New Roman" w:hAnsi="Times New Roman" w:cs="Times New Roman"/>
          <w:color w:val="333333"/>
          <w:sz w:val="28"/>
          <w:szCs w:val="28"/>
          <w:lang w:eastAsia="tr-TR"/>
        </w:rPr>
        <w:t>                               </w:t>
      </w:r>
    </w:p>
    <w:tbl>
      <w:tblPr>
        <w:tblW w:w="97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75"/>
        <w:gridCol w:w="5981"/>
      </w:tblGrid>
      <w:tr w:rsidR="00B66DB4" w:rsidRPr="000D2B4D" w:rsidTr="003707DF">
        <w:trPr>
          <w:trHeight w:val="255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DB4" w:rsidRPr="000D2B4D" w:rsidRDefault="00B66DB4" w:rsidP="00370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  <w:r w:rsidRPr="000D2B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İli</w:t>
            </w:r>
          </w:p>
        </w:tc>
        <w:tc>
          <w:tcPr>
            <w:tcW w:w="5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DB4" w:rsidRPr="000D2B4D" w:rsidRDefault="00B66DB4" w:rsidP="00370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  <w:r w:rsidRPr="000D2B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 </w:t>
            </w:r>
            <w:r w:rsidR="00BB4124" w:rsidRPr="000D2B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ISPARTA</w:t>
            </w:r>
          </w:p>
        </w:tc>
      </w:tr>
      <w:tr w:rsidR="00B66DB4" w:rsidRPr="000D2B4D" w:rsidTr="003707DF">
        <w:trPr>
          <w:trHeight w:val="600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6DB4" w:rsidRPr="000D2B4D" w:rsidRDefault="00B66DB4" w:rsidP="00370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  <w:r w:rsidRPr="000D2B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Diyaliz Eğitim Merkezinin Adı</w:t>
            </w:r>
          </w:p>
        </w:tc>
        <w:tc>
          <w:tcPr>
            <w:tcW w:w="5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6DB4" w:rsidRPr="000D2B4D" w:rsidRDefault="00C03BC7" w:rsidP="003707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tr-TR"/>
              </w:rPr>
            </w:pPr>
            <w:r w:rsidRPr="000D2B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tr-TR"/>
              </w:rPr>
              <w:t xml:space="preserve">Süleyman Demirel Üniversitesi </w:t>
            </w:r>
            <w:proofErr w:type="spellStart"/>
            <w:r w:rsidRPr="000D2B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tr-TR"/>
              </w:rPr>
              <w:t>Araşt</w:t>
            </w:r>
            <w:proofErr w:type="spellEnd"/>
            <w:r w:rsidRPr="000D2B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tr-TR"/>
              </w:rPr>
              <w:t xml:space="preserve">. Ve </w:t>
            </w:r>
            <w:proofErr w:type="spellStart"/>
            <w:proofErr w:type="gramStart"/>
            <w:r w:rsidRPr="000D2B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tr-TR"/>
              </w:rPr>
              <w:t>Uyg.Hastanesi</w:t>
            </w:r>
            <w:proofErr w:type="spellEnd"/>
            <w:proofErr w:type="gramEnd"/>
          </w:p>
        </w:tc>
      </w:tr>
      <w:tr w:rsidR="00540861" w:rsidRPr="000D2B4D" w:rsidTr="003707DF">
        <w:trPr>
          <w:trHeight w:val="600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0861" w:rsidRPr="000D2B4D" w:rsidRDefault="00540861" w:rsidP="00370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Başvuru Yapılacak Alan</w:t>
            </w:r>
          </w:p>
        </w:tc>
        <w:tc>
          <w:tcPr>
            <w:tcW w:w="5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0861" w:rsidRPr="000D2B4D" w:rsidRDefault="00540861" w:rsidP="003707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tr-TR"/>
              </w:rPr>
              <w:t>Hemodiyaliz Hekimliği</w:t>
            </w:r>
          </w:p>
        </w:tc>
      </w:tr>
      <w:tr w:rsidR="00B66DB4" w:rsidRPr="000D2B4D" w:rsidTr="003707DF">
        <w:trPr>
          <w:trHeight w:val="600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6DB4" w:rsidRPr="000D2B4D" w:rsidRDefault="00B66DB4" w:rsidP="00370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  <w:r w:rsidRPr="000D2B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Diyaliz Eğitim Merkezi İletişim Bilgileri</w:t>
            </w:r>
          </w:p>
        </w:tc>
        <w:tc>
          <w:tcPr>
            <w:tcW w:w="5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6106A" w:rsidRPr="000D2B4D" w:rsidRDefault="00C6106A" w:rsidP="00370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</w:p>
          <w:p w:rsidR="00C6106A" w:rsidRPr="000D2B4D" w:rsidRDefault="003F476E" w:rsidP="003707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tr-TR"/>
              </w:rPr>
            </w:pPr>
            <w:r w:rsidRPr="000D2B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tr-TR"/>
              </w:rPr>
              <w:t xml:space="preserve">Süleyman Demirel Üniversitesi </w:t>
            </w:r>
            <w:proofErr w:type="spellStart"/>
            <w:r w:rsidRPr="000D2B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tr-TR"/>
              </w:rPr>
              <w:t>Araşt</w:t>
            </w:r>
            <w:proofErr w:type="spellEnd"/>
            <w:r w:rsidRPr="000D2B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tr-TR"/>
              </w:rPr>
              <w:t xml:space="preserve">. Ve </w:t>
            </w:r>
            <w:proofErr w:type="spellStart"/>
            <w:proofErr w:type="gramStart"/>
            <w:r w:rsidRPr="000D2B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tr-TR"/>
              </w:rPr>
              <w:t>Uyg.Hastanesi</w:t>
            </w:r>
            <w:proofErr w:type="spellEnd"/>
            <w:proofErr w:type="gramEnd"/>
            <w:r w:rsidRPr="000D2B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tr-TR"/>
              </w:rPr>
              <w:t xml:space="preserve"> Hemodiyaliz Ünitesi</w:t>
            </w:r>
            <w:r w:rsidR="000F365A" w:rsidRPr="000D2B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tr-TR"/>
              </w:rPr>
              <w:t xml:space="preserve">   </w:t>
            </w:r>
          </w:p>
          <w:p w:rsidR="000F365A" w:rsidRPr="000D2B4D" w:rsidRDefault="000F365A" w:rsidP="000F365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tr-TR"/>
              </w:rPr>
            </w:pPr>
          </w:p>
          <w:p w:rsidR="000F365A" w:rsidRPr="000D2B4D" w:rsidRDefault="000F365A" w:rsidP="000F365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tr-TR"/>
              </w:rPr>
            </w:pPr>
            <w:r w:rsidRPr="00156EFD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tr-TR"/>
              </w:rPr>
              <w:t>FAX:</w:t>
            </w:r>
            <w:r w:rsidRPr="000D2B4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tr-TR"/>
              </w:rPr>
              <w:t xml:space="preserve"> (0246)   211 28 30-32</w:t>
            </w:r>
          </w:p>
          <w:p w:rsidR="000F365A" w:rsidRPr="000D2B4D" w:rsidRDefault="000F365A" w:rsidP="000F365A">
            <w:pPr>
              <w:shd w:val="clear" w:color="auto" w:fill="FFFFFF"/>
              <w:spacing w:after="0" w:line="240" w:lineRule="auto"/>
              <w:rPr>
                <w:rStyle w:val="w8qarf"/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tr-TR"/>
              </w:rPr>
            </w:pPr>
          </w:p>
          <w:p w:rsidR="00813AF5" w:rsidRPr="000D2B4D" w:rsidRDefault="00C6106A" w:rsidP="00370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  <w:r w:rsidRPr="00156EFD">
              <w:rPr>
                <w:rStyle w:val="lrzxr"/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FFFFF"/>
              </w:rPr>
              <w:t>Tel:</w:t>
            </w:r>
            <w:r w:rsidRPr="000D2B4D">
              <w:rPr>
                <w:rStyle w:val="lrzxr"/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0 </w:t>
            </w:r>
            <w:proofErr w:type="gramStart"/>
            <w:r w:rsidRPr="000D2B4D">
              <w:rPr>
                <w:rStyle w:val="lrzxr"/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246 </w:t>
            </w:r>
            <w:r w:rsidR="00BD25D6" w:rsidRPr="000D2B4D">
              <w:rPr>
                <w:rStyle w:val="lrzxr"/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211</w:t>
            </w:r>
            <w:proofErr w:type="gramEnd"/>
            <w:r w:rsidR="00BD25D6" w:rsidRPr="000D2B4D">
              <w:rPr>
                <w:rStyle w:val="lrzxr"/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2915</w:t>
            </w:r>
          </w:p>
        </w:tc>
      </w:tr>
    </w:tbl>
    <w:p w:rsidR="00377D41" w:rsidRPr="000D2B4D" w:rsidRDefault="00223DEB" w:rsidP="00F64A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tr-TR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tr-TR"/>
        </w:rPr>
        <w:t xml:space="preserve">Süleyman Demirel Üniversitesi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tr-TR"/>
        </w:rPr>
        <w:t>Araş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tr-TR"/>
        </w:rPr>
        <w:t xml:space="preserve">. </w:t>
      </w:r>
      <w:proofErr w:type="gramStart"/>
      <w:r w:rsidR="0046579E">
        <w:rPr>
          <w:rFonts w:ascii="Times New Roman" w:eastAsia="Times New Roman" w:hAnsi="Times New Roman" w:cs="Times New Roman"/>
          <w:color w:val="333333"/>
          <w:sz w:val="28"/>
          <w:szCs w:val="28"/>
          <w:lang w:eastAsia="tr-TR"/>
        </w:rPr>
        <w:t>v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tr-TR"/>
        </w:rPr>
        <w:t>e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tr-TR"/>
        </w:rPr>
        <w:t xml:space="preserve"> </w:t>
      </w:r>
      <w:proofErr w:type="spellStart"/>
      <w:r w:rsidR="0046579E">
        <w:rPr>
          <w:rFonts w:ascii="Times New Roman" w:eastAsia="Times New Roman" w:hAnsi="Times New Roman" w:cs="Times New Roman"/>
          <w:color w:val="333333"/>
          <w:sz w:val="28"/>
          <w:szCs w:val="28"/>
          <w:lang w:eastAsia="tr-TR"/>
        </w:rPr>
        <w:t>U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tr-TR"/>
        </w:rPr>
        <w:t>yg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tr-TR"/>
        </w:rPr>
        <w:t xml:space="preserve">. </w:t>
      </w:r>
      <w:r w:rsidR="0079770D">
        <w:rPr>
          <w:rFonts w:ascii="Times New Roman" w:eastAsia="Times New Roman" w:hAnsi="Times New Roman" w:cs="Times New Roman"/>
          <w:color w:val="333333"/>
          <w:sz w:val="28"/>
          <w:szCs w:val="28"/>
          <w:lang w:eastAsia="tr-TR"/>
        </w:rPr>
        <w:t>Hastanesi tarafından Pratisyen H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tr-TR"/>
        </w:rPr>
        <w:t xml:space="preserve">ekimler için </w:t>
      </w:r>
      <w:r w:rsidR="00A270F1">
        <w:rPr>
          <w:rFonts w:ascii="Times New Roman" w:eastAsia="Times New Roman" w:hAnsi="Times New Roman" w:cs="Times New Roman"/>
          <w:color w:val="333333"/>
          <w:sz w:val="28"/>
          <w:szCs w:val="28"/>
          <w:lang w:eastAsia="tr-TR"/>
        </w:rPr>
        <w:t>Hemodiyaliz Sertifika Eğitim P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tr-TR"/>
        </w:rPr>
        <w:t>rogramı düzenlenecektir</w:t>
      </w:r>
    </w:p>
    <w:p w:rsidR="00377D41" w:rsidRPr="000D2B4D" w:rsidRDefault="00377D41" w:rsidP="00377D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tr-TR"/>
        </w:rPr>
      </w:pPr>
    </w:p>
    <w:p w:rsidR="00377D41" w:rsidRPr="000D2B4D" w:rsidRDefault="00302C06" w:rsidP="00377D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tr-TR"/>
        </w:rPr>
      </w:pPr>
      <w:r w:rsidRPr="000D2B4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tr-TR"/>
        </w:rPr>
        <w:t>2019 HEMODİYALİZ HEKİMLİĞİ SERTİFİKA EĞİTİMİ</w:t>
      </w:r>
      <w:r w:rsidR="00775E17" w:rsidRPr="000D2B4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tr-TR"/>
        </w:rPr>
        <w:t xml:space="preserve"> PROGRAMI</w:t>
      </w:r>
    </w:p>
    <w:p w:rsidR="00377D41" w:rsidRPr="000D2B4D" w:rsidRDefault="00377D41" w:rsidP="00377D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tr-TR"/>
        </w:rPr>
      </w:pPr>
    </w:p>
    <w:tbl>
      <w:tblPr>
        <w:tblStyle w:val="TabloKlavuzu"/>
        <w:tblW w:w="9923" w:type="dxa"/>
        <w:tblInd w:w="-14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30"/>
        <w:gridCol w:w="1575"/>
        <w:gridCol w:w="1476"/>
        <w:gridCol w:w="1476"/>
        <w:gridCol w:w="1476"/>
        <w:gridCol w:w="1990"/>
      </w:tblGrid>
      <w:tr w:rsidR="004B5E34" w:rsidRPr="000D2B4D" w:rsidTr="00302C06">
        <w:trPr>
          <w:trHeight w:val="405"/>
        </w:trPr>
        <w:tc>
          <w:tcPr>
            <w:tcW w:w="9923" w:type="dxa"/>
            <w:gridSpan w:val="6"/>
          </w:tcPr>
          <w:p w:rsidR="004B5E34" w:rsidRPr="000D2B4D" w:rsidRDefault="000C6DE7" w:rsidP="004B5E34">
            <w:pPr>
              <w:spacing w:after="160" w:line="259" w:lineRule="auto"/>
              <w:ind w:left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B4D">
              <w:rPr>
                <w:rFonts w:ascii="Times New Roman" w:hAnsi="Times New Roman" w:cs="Times New Roman"/>
                <w:b/>
                <w:sz w:val="28"/>
                <w:szCs w:val="28"/>
              </w:rPr>
              <w:t>Pratisyen Hekim</w:t>
            </w:r>
          </w:p>
        </w:tc>
      </w:tr>
      <w:tr w:rsidR="002B567A" w:rsidRPr="000D2B4D" w:rsidTr="000C6DE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127" w:type="dxa"/>
          </w:tcPr>
          <w:p w:rsidR="002B567A" w:rsidRPr="000D2B4D" w:rsidRDefault="002B567A" w:rsidP="00B15F40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tr-TR"/>
              </w:rPr>
            </w:pPr>
            <w:r w:rsidRPr="000D2B4D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tr-TR"/>
              </w:rPr>
              <w:t>Başvuru Başlangıç Tarihi</w:t>
            </w:r>
          </w:p>
        </w:tc>
        <w:tc>
          <w:tcPr>
            <w:tcW w:w="1618" w:type="dxa"/>
          </w:tcPr>
          <w:p w:rsidR="002B567A" w:rsidRPr="000D2B4D" w:rsidRDefault="002B567A" w:rsidP="00B15F40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tr-TR"/>
              </w:rPr>
            </w:pPr>
            <w:r w:rsidRPr="000D2B4D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tr-TR"/>
              </w:rPr>
              <w:t>Başvuru Bitiş Tarihi </w:t>
            </w:r>
          </w:p>
        </w:tc>
        <w:tc>
          <w:tcPr>
            <w:tcW w:w="1295" w:type="dxa"/>
          </w:tcPr>
          <w:p w:rsidR="002B567A" w:rsidRPr="000D2B4D" w:rsidRDefault="002B567A" w:rsidP="00B15F40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tr-TR"/>
              </w:rPr>
            </w:pPr>
            <w:r w:rsidRPr="000D2B4D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tr-TR"/>
              </w:rPr>
              <w:t>Eğitim Başlangıç Tarihi</w:t>
            </w:r>
          </w:p>
        </w:tc>
        <w:tc>
          <w:tcPr>
            <w:tcW w:w="1295" w:type="dxa"/>
          </w:tcPr>
          <w:p w:rsidR="002B567A" w:rsidRPr="000D2B4D" w:rsidRDefault="002B567A" w:rsidP="00B15F40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tr-TR"/>
              </w:rPr>
            </w:pPr>
            <w:r w:rsidRPr="000D2B4D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tr-TR"/>
              </w:rPr>
              <w:t>Eğitim Bitiş Tarihi </w:t>
            </w:r>
          </w:p>
        </w:tc>
        <w:tc>
          <w:tcPr>
            <w:tcW w:w="1295" w:type="dxa"/>
          </w:tcPr>
          <w:p w:rsidR="002B567A" w:rsidRPr="000D2B4D" w:rsidRDefault="002B567A" w:rsidP="00B15F40">
            <w:pP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tr-TR"/>
              </w:rPr>
            </w:pPr>
            <w:r w:rsidRPr="000D2B4D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tr-TR"/>
              </w:rPr>
              <w:t>Sınav Tarihi</w:t>
            </w:r>
          </w:p>
        </w:tc>
        <w:tc>
          <w:tcPr>
            <w:tcW w:w="2293" w:type="dxa"/>
          </w:tcPr>
          <w:p w:rsidR="002B567A" w:rsidRPr="000D2B4D" w:rsidRDefault="002B567A" w:rsidP="00B15F40">
            <w:pP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tr-TR"/>
              </w:rPr>
            </w:pPr>
            <w:r w:rsidRPr="000D2B4D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tr-TR"/>
              </w:rPr>
              <w:t>Kursiyer Sayısı</w:t>
            </w:r>
          </w:p>
        </w:tc>
      </w:tr>
      <w:tr w:rsidR="002B567A" w:rsidRPr="000D2B4D" w:rsidTr="000C6DE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127" w:type="dxa"/>
          </w:tcPr>
          <w:p w:rsidR="002B567A" w:rsidRPr="000D2B4D" w:rsidRDefault="002B567A" w:rsidP="00B15F40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tr-TR"/>
              </w:rPr>
            </w:pPr>
          </w:p>
          <w:p w:rsidR="002B567A" w:rsidRPr="000D2B4D" w:rsidRDefault="002B567A" w:rsidP="00B15F40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tr-TR"/>
              </w:rPr>
            </w:pPr>
            <w:r w:rsidRPr="000D2B4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tr-TR"/>
              </w:rPr>
              <w:t xml:space="preserve">10.06.2019 </w:t>
            </w:r>
          </w:p>
          <w:p w:rsidR="002B567A" w:rsidRPr="000D2B4D" w:rsidRDefault="002B567A" w:rsidP="00B15F40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tr-TR"/>
              </w:rPr>
            </w:pPr>
          </w:p>
        </w:tc>
        <w:tc>
          <w:tcPr>
            <w:tcW w:w="1618" w:type="dxa"/>
          </w:tcPr>
          <w:p w:rsidR="002B567A" w:rsidRPr="000D2B4D" w:rsidRDefault="002B567A" w:rsidP="00B15F40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tr-TR"/>
              </w:rPr>
            </w:pPr>
          </w:p>
          <w:p w:rsidR="002B567A" w:rsidRPr="000D2B4D" w:rsidRDefault="002B567A" w:rsidP="00B15F40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tr-TR"/>
              </w:rPr>
            </w:pPr>
            <w:r w:rsidRPr="000D2B4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tr-TR"/>
              </w:rPr>
              <w:t>10.07.2019</w:t>
            </w:r>
          </w:p>
        </w:tc>
        <w:tc>
          <w:tcPr>
            <w:tcW w:w="1295" w:type="dxa"/>
          </w:tcPr>
          <w:p w:rsidR="002B567A" w:rsidRPr="000D2B4D" w:rsidRDefault="002B567A" w:rsidP="00B15F40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tr-TR"/>
              </w:rPr>
            </w:pPr>
          </w:p>
          <w:p w:rsidR="002B567A" w:rsidRPr="000D2B4D" w:rsidRDefault="002B567A" w:rsidP="00B15F40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tr-TR"/>
              </w:rPr>
            </w:pPr>
            <w:r w:rsidRPr="000D2B4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tr-TR"/>
              </w:rPr>
              <w:t>29.07.2019</w:t>
            </w:r>
          </w:p>
        </w:tc>
        <w:tc>
          <w:tcPr>
            <w:tcW w:w="1295" w:type="dxa"/>
          </w:tcPr>
          <w:p w:rsidR="002B567A" w:rsidRPr="000D2B4D" w:rsidRDefault="002B567A" w:rsidP="00B15F40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tr-TR"/>
              </w:rPr>
            </w:pPr>
          </w:p>
          <w:p w:rsidR="002B567A" w:rsidRPr="000D2B4D" w:rsidRDefault="002B567A" w:rsidP="00B15F40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tr-TR"/>
              </w:rPr>
            </w:pPr>
            <w:r w:rsidRPr="000D2B4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tr-TR"/>
              </w:rPr>
              <w:t>04.12.2019</w:t>
            </w:r>
          </w:p>
        </w:tc>
        <w:tc>
          <w:tcPr>
            <w:tcW w:w="1295" w:type="dxa"/>
          </w:tcPr>
          <w:p w:rsidR="002B567A" w:rsidRPr="000D2B4D" w:rsidRDefault="002B567A" w:rsidP="00B15F40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tr-TR"/>
              </w:rPr>
            </w:pPr>
          </w:p>
          <w:p w:rsidR="002B567A" w:rsidRPr="000D2B4D" w:rsidRDefault="002B567A" w:rsidP="00B15F40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tr-TR"/>
              </w:rPr>
            </w:pPr>
            <w:r w:rsidRPr="000D2B4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tr-TR"/>
              </w:rPr>
              <w:t>13.12.2019</w:t>
            </w:r>
          </w:p>
        </w:tc>
        <w:tc>
          <w:tcPr>
            <w:tcW w:w="2293" w:type="dxa"/>
          </w:tcPr>
          <w:p w:rsidR="002B567A" w:rsidRPr="000D2B4D" w:rsidRDefault="002B567A" w:rsidP="00B15F40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tr-TR"/>
              </w:rPr>
            </w:pPr>
          </w:p>
          <w:p w:rsidR="002B567A" w:rsidRPr="000D2B4D" w:rsidRDefault="00AB1AE0" w:rsidP="00B15F40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tr-TR"/>
              </w:rPr>
            </w:pPr>
            <w:r w:rsidRPr="000D2B4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tr-TR"/>
              </w:rPr>
              <w:t xml:space="preserve">           </w:t>
            </w:r>
            <w:r w:rsidR="002B567A" w:rsidRPr="000D2B4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tr-TR"/>
              </w:rPr>
              <w:t>1</w:t>
            </w:r>
          </w:p>
        </w:tc>
      </w:tr>
    </w:tbl>
    <w:p w:rsidR="00377D41" w:rsidRPr="000D2B4D" w:rsidRDefault="00377D41" w:rsidP="00377D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tr-TR"/>
        </w:rPr>
      </w:pPr>
    </w:p>
    <w:p w:rsidR="00F64A4C" w:rsidRPr="000D2B4D" w:rsidRDefault="00F64A4C" w:rsidP="00F64A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tr-TR"/>
        </w:rPr>
      </w:pPr>
      <w:r w:rsidRPr="000D2B4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tr-TR"/>
        </w:rPr>
        <w:t>DİYALİZ  EĞİTİM PROGRAMI BAŞVURU EVRAKLARI </w:t>
      </w:r>
    </w:p>
    <w:p w:rsidR="00F64A4C" w:rsidRPr="000D2B4D" w:rsidRDefault="00F64A4C" w:rsidP="00F64A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tr-TR"/>
        </w:rPr>
      </w:pPr>
      <w:r w:rsidRPr="000D2B4D">
        <w:rPr>
          <w:rFonts w:ascii="Times New Roman" w:eastAsia="Times New Roman" w:hAnsi="Times New Roman" w:cs="Times New Roman"/>
          <w:color w:val="333333"/>
          <w:sz w:val="28"/>
          <w:szCs w:val="28"/>
          <w:lang w:eastAsia="tr-TR"/>
        </w:rPr>
        <w:t>• Başvuru dilekçesi</w:t>
      </w:r>
    </w:p>
    <w:p w:rsidR="00F64A4C" w:rsidRPr="000D2B4D" w:rsidRDefault="00F64A4C" w:rsidP="00F64A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tr-TR"/>
        </w:rPr>
      </w:pPr>
      <w:r w:rsidRPr="000D2B4D">
        <w:rPr>
          <w:rFonts w:ascii="Times New Roman" w:eastAsia="Times New Roman" w:hAnsi="Times New Roman" w:cs="Times New Roman"/>
          <w:color w:val="333333"/>
          <w:sz w:val="28"/>
          <w:szCs w:val="28"/>
          <w:lang w:eastAsia="tr-TR"/>
        </w:rPr>
        <w:t>• Diyaliz eğitim başvuru formu</w:t>
      </w:r>
    </w:p>
    <w:p w:rsidR="00F64A4C" w:rsidRPr="000D2B4D" w:rsidRDefault="00F64A4C" w:rsidP="00F64A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tr-TR"/>
        </w:rPr>
      </w:pPr>
      <w:r w:rsidRPr="000D2B4D">
        <w:rPr>
          <w:rFonts w:ascii="Times New Roman" w:eastAsia="Times New Roman" w:hAnsi="Times New Roman" w:cs="Times New Roman"/>
          <w:color w:val="333333"/>
          <w:sz w:val="28"/>
          <w:szCs w:val="28"/>
          <w:lang w:eastAsia="tr-TR"/>
        </w:rPr>
        <w:t>• Kurum amirince onaylı diploma örnekleri</w:t>
      </w:r>
    </w:p>
    <w:p w:rsidR="00F64A4C" w:rsidRPr="000D2B4D" w:rsidRDefault="00F64A4C" w:rsidP="00F64A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tr-TR"/>
        </w:rPr>
      </w:pPr>
      <w:r w:rsidRPr="000D2B4D">
        <w:rPr>
          <w:rFonts w:ascii="Times New Roman" w:eastAsia="Times New Roman" w:hAnsi="Times New Roman" w:cs="Times New Roman"/>
          <w:color w:val="333333"/>
          <w:sz w:val="28"/>
          <w:szCs w:val="28"/>
          <w:lang w:eastAsia="tr-TR"/>
        </w:rPr>
        <w:t>• Hiçbir yerde çalışmayanlar için bu durumu bildiren belge ve diploma örnekleri</w:t>
      </w:r>
    </w:p>
    <w:p w:rsidR="00F64A4C" w:rsidRPr="000D2B4D" w:rsidRDefault="00F64A4C" w:rsidP="00F64A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tr-TR"/>
        </w:rPr>
      </w:pPr>
      <w:r w:rsidRPr="000D2B4D">
        <w:rPr>
          <w:rFonts w:ascii="Times New Roman" w:eastAsia="Times New Roman" w:hAnsi="Times New Roman" w:cs="Times New Roman"/>
          <w:color w:val="333333"/>
          <w:sz w:val="28"/>
          <w:szCs w:val="28"/>
          <w:lang w:eastAsia="tr-TR"/>
        </w:rPr>
        <w:t>• Kurum/Merkez tarafından düzenlenecek gerekçeli ihtiyaç yazısı   </w:t>
      </w:r>
    </w:p>
    <w:p w:rsidR="00F64A4C" w:rsidRPr="000D2B4D" w:rsidRDefault="00F64A4C" w:rsidP="00F64A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tr-TR"/>
        </w:rPr>
      </w:pPr>
    </w:p>
    <w:p w:rsidR="00F538CC" w:rsidRPr="002F3166" w:rsidRDefault="002F3166" w:rsidP="002F31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tr-TR"/>
        </w:rPr>
      </w:pPr>
      <w:r w:rsidRPr="002F316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tr-TR"/>
        </w:rPr>
        <w:t>Eğitim Merkezi Sorumlusu</w:t>
      </w:r>
      <w:r w:rsidR="00F538CC" w:rsidRPr="000D2B4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tr-TR"/>
        </w:rPr>
        <w:t xml:space="preserve"> </w:t>
      </w:r>
    </w:p>
    <w:p w:rsidR="002F3166" w:rsidRPr="002F3166" w:rsidRDefault="002F3166" w:rsidP="002F31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tr-TR"/>
        </w:rPr>
      </w:pPr>
      <w:r w:rsidRPr="002F316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tr-TR"/>
        </w:rPr>
        <w:t>Adı-Soyadı:</w:t>
      </w:r>
      <w:r w:rsidRPr="002F316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tr-TR"/>
        </w:rPr>
        <w:t xml:space="preserve"> </w:t>
      </w:r>
      <w:proofErr w:type="spellStart"/>
      <w:r w:rsidRPr="002F316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tr-TR"/>
        </w:rPr>
        <w:t>Prof.Dr</w:t>
      </w:r>
      <w:proofErr w:type="spellEnd"/>
      <w:r w:rsidRPr="002F316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tr-TR"/>
        </w:rPr>
        <w:t xml:space="preserve">. </w:t>
      </w:r>
      <w:r w:rsidRPr="000D2B4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tr-TR"/>
        </w:rPr>
        <w:t>Barış A</w:t>
      </w:r>
      <w:r w:rsidR="00F538CC" w:rsidRPr="000D2B4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tr-TR"/>
        </w:rPr>
        <w:t>FŞAR</w:t>
      </w:r>
    </w:p>
    <w:p w:rsidR="00F538CC" w:rsidRPr="000D2B4D" w:rsidRDefault="00F538CC" w:rsidP="002F31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tr-TR"/>
        </w:rPr>
      </w:pPr>
    </w:p>
    <w:p w:rsidR="002F3166" w:rsidRPr="002F3166" w:rsidRDefault="000A000F" w:rsidP="002F31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tr-TR"/>
        </w:rPr>
        <w:t>Eğitim Merkezi Diyaliz</w:t>
      </w:r>
      <w:r w:rsidR="002F3166" w:rsidRPr="002F316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tr-TR"/>
        </w:rPr>
        <w:t xml:space="preserve"> Sorumlu Hemşiresi</w:t>
      </w:r>
    </w:p>
    <w:p w:rsidR="006723A9" w:rsidRPr="000D2B4D" w:rsidRDefault="002F3166" w:rsidP="002F31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tr-TR"/>
        </w:rPr>
      </w:pPr>
      <w:r w:rsidRPr="002F316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tr-TR"/>
        </w:rPr>
        <w:t>Adı-Soyadı:</w:t>
      </w:r>
      <w:r w:rsidRPr="002F316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tr-TR"/>
        </w:rPr>
        <w:t xml:space="preserve"> </w:t>
      </w:r>
      <w:r w:rsidRPr="000D2B4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tr-TR"/>
        </w:rPr>
        <w:t>Ayfer E</w:t>
      </w:r>
      <w:r w:rsidR="00F538CC" w:rsidRPr="000D2B4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tr-TR"/>
        </w:rPr>
        <w:t>RŞAHİN</w:t>
      </w:r>
    </w:p>
    <w:p w:rsidR="006723A9" w:rsidRPr="000D2B4D" w:rsidRDefault="002F3166" w:rsidP="0089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tr-TR"/>
        </w:rPr>
      </w:pPr>
      <w:r w:rsidRPr="002F316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tr-TR"/>
        </w:rPr>
        <w:t>Telefon:</w:t>
      </w:r>
      <w:r w:rsidRPr="002F316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tr-TR"/>
        </w:rPr>
        <w:t xml:space="preserve"> </w:t>
      </w:r>
      <w:r w:rsidRPr="000D2B4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tr-TR"/>
        </w:rPr>
        <w:t>0 246 2112887</w:t>
      </w:r>
      <w:bookmarkStart w:id="0" w:name="_GoBack"/>
      <w:bookmarkEnd w:id="0"/>
    </w:p>
    <w:p w:rsidR="00896178" w:rsidRPr="000D2B4D" w:rsidRDefault="00896178" w:rsidP="00896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tr-TR"/>
        </w:rPr>
      </w:pPr>
      <w:r w:rsidRPr="000D2B4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tr-TR"/>
        </w:rPr>
        <w:t xml:space="preserve">Sorumlu Hemşire </w:t>
      </w:r>
      <w:proofErr w:type="gramStart"/>
      <w:r w:rsidRPr="000D2B4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tr-TR"/>
        </w:rPr>
        <w:t>mail :</w:t>
      </w:r>
      <w:r w:rsidRPr="000D2B4D">
        <w:rPr>
          <w:rFonts w:ascii="Times New Roman" w:eastAsia="Times New Roman" w:hAnsi="Times New Roman" w:cs="Times New Roman"/>
          <w:color w:val="333333"/>
          <w:sz w:val="28"/>
          <w:szCs w:val="28"/>
          <w:lang w:eastAsia="tr-TR"/>
        </w:rPr>
        <w:t xml:space="preserve"> ayferersahin</w:t>
      </w:r>
      <w:proofErr w:type="gramEnd"/>
      <w:r w:rsidRPr="000D2B4D">
        <w:rPr>
          <w:rFonts w:ascii="Times New Roman" w:eastAsia="Times New Roman" w:hAnsi="Times New Roman" w:cs="Times New Roman"/>
          <w:color w:val="333333"/>
          <w:sz w:val="28"/>
          <w:szCs w:val="28"/>
          <w:lang w:eastAsia="tr-TR"/>
        </w:rPr>
        <w:t>@sdu.edu.tr </w:t>
      </w:r>
    </w:p>
    <w:p w:rsidR="00F64A4C" w:rsidRPr="000D2B4D" w:rsidRDefault="00F64A4C" w:rsidP="00377D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tr-TR"/>
        </w:rPr>
      </w:pPr>
    </w:p>
    <w:sectPr w:rsidR="00F64A4C" w:rsidRPr="000D2B4D" w:rsidSect="00A270F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9C2"/>
    <w:rsid w:val="00011C2E"/>
    <w:rsid w:val="00097E3A"/>
    <w:rsid w:val="000A000F"/>
    <w:rsid w:val="000C6DE7"/>
    <w:rsid w:val="000D2B4D"/>
    <w:rsid w:val="000D7B37"/>
    <w:rsid w:val="000F365A"/>
    <w:rsid w:val="0013657A"/>
    <w:rsid w:val="00156EFD"/>
    <w:rsid w:val="00223DEB"/>
    <w:rsid w:val="00280DE4"/>
    <w:rsid w:val="002B1739"/>
    <w:rsid w:val="002B4771"/>
    <w:rsid w:val="002B567A"/>
    <w:rsid w:val="002C5C1B"/>
    <w:rsid w:val="002E3B40"/>
    <w:rsid w:val="002F293D"/>
    <w:rsid w:val="002F3166"/>
    <w:rsid w:val="00302C06"/>
    <w:rsid w:val="00377D41"/>
    <w:rsid w:val="003F476E"/>
    <w:rsid w:val="0046579E"/>
    <w:rsid w:val="004B5E34"/>
    <w:rsid w:val="00540861"/>
    <w:rsid w:val="006723A9"/>
    <w:rsid w:val="006D79C2"/>
    <w:rsid w:val="00732183"/>
    <w:rsid w:val="007344CC"/>
    <w:rsid w:val="00775E17"/>
    <w:rsid w:val="007952D7"/>
    <w:rsid w:val="0079770D"/>
    <w:rsid w:val="008136F2"/>
    <w:rsid w:val="00813AF5"/>
    <w:rsid w:val="00850CCD"/>
    <w:rsid w:val="00883173"/>
    <w:rsid w:val="00896178"/>
    <w:rsid w:val="008F4EEE"/>
    <w:rsid w:val="009064C6"/>
    <w:rsid w:val="00927055"/>
    <w:rsid w:val="00A270F1"/>
    <w:rsid w:val="00AA214B"/>
    <w:rsid w:val="00AB1AE0"/>
    <w:rsid w:val="00AB625C"/>
    <w:rsid w:val="00B15F40"/>
    <w:rsid w:val="00B66DB4"/>
    <w:rsid w:val="00B71D07"/>
    <w:rsid w:val="00BB4124"/>
    <w:rsid w:val="00BD25D6"/>
    <w:rsid w:val="00C03BC7"/>
    <w:rsid w:val="00C3602F"/>
    <w:rsid w:val="00C6106A"/>
    <w:rsid w:val="00CD4495"/>
    <w:rsid w:val="00D321F3"/>
    <w:rsid w:val="00E1635D"/>
    <w:rsid w:val="00EE7358"/>
    <w:rsid w:val="00EF14FB"/>
    <w:rsid w:val="00F40FB4"/>
    <w:rsid w:val="00F538CC"/>
    <w:rsid w:val="00F64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8BF807-A723-4923-B15F-FAA11AB1F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15F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8qarf">
    <w:name w:val="w8qarf"/>
    <w:basedOn w:val="VarsaylanParagrafYazTipi"/>
    <w:rsid w:val="00813AF5"/>
  </w:style>
  <w:style w:type="character" w:customStyle="1" w:styleId="lrzxr">
    <w:name w:val="lrzxr"/>
    <w:basedOn w:val="VarsaylanParagrafYazTipi"/>
    <w:rsid w:val="00813A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43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66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8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58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2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5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6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3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7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6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8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1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9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59</cp:revision>
  <dcterms:created xsi:type="dcterms:W3CDTF">2019-03-12T07:07:00Z</dcterms:created>
  <dcterms:modified xsi:type="dcterms:W3CDTF">2019-03-12T12:42:00Z</dcterms:modified>
</cp:coreProperties>
</file>