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1553"/>
        <w:gridCol w:w="1727"/>
        <w:gridCol w:w="1727"/>
        <w:gridCol w:w="1648"/>
      </w:tblGrid>
      <w:tr w:rsidR="002F1C34" w:rsidRPr="002F1C34" w:rsidTr="007D6127">
        <w:trPr>
          <w:trHeight w:val="556"/>
        </w:trPr>
        <w:tc>
          <w:tcPr>
            <w:tcW w:w="883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1C34" w:rsidRPr="002F1C34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F1C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2018 YILI EKİM AYI                                                                                                        DİYALİZ HİZMET BÖLGELERİ HASTA / CİHAZ ORANLARI</w:t>
            </w:r>
          </w:p>
        </w:tc>
      </w:tr>
      <w:tr w:rsidR="002F1C34" w:rsidRPr="002F1C34" w:rsidTr="007D6127">
        <w:trPr>
          <w:trHeight w:val="409"/>
        </w:trPr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C34" w:rsidRPr="002F1C34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F1C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34" w:rsidRPr="002F1C34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F1C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BÖLGE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4" w:rsidRPr="002F1C34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F1C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NEGATİF HASTA SAYISI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4" w:rsidRPr="002F1C34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F1C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NEGATİF CİHAZ SAYISI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C34" w:rsidRPr="002F1C34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F1C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HASTA / CİHAZ ORANI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1470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4,70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3,56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3,60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ADIYAMAN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3,83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AFYONKARAHİSAR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3,18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AFYONKARAHİSAR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3,86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AFYONKARAHİSAR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3,84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AĞRI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4,00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AĞRI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3,69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AĞRI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3,00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4,02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3,97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3493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3,88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2,36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3,22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4,04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2,83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6.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2,54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7.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3,57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987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3,96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4,03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4,13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3,70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4,16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ARTVİN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2,80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3,83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4,12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B1014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B1014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4,08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3,46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BALIKESİR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362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092F08" w:rsidP="0009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  <w:r w:rsidR="002F1C34"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,62</w:t>
            </w:r>
            <w:bookmarkEnd w:id="0"/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BALIKESİR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3,42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BALIKESİR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3,88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BALIKESİR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3,88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BİLECİK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3,42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BİNGÖL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3,64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BİTLİS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3,08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3,89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4,16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BURDUR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175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3,50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BURDUR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2,61</w:t>
            </w:r>
          </w:p>
        </w:tc>
      </w:tr>
      <w:tr w:rsidR="002F1C34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1480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C34" w:rsidRPr="0099093F" w:rsidRDefault="002F1C34" w:rsidP="002F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4,20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İL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BÖLGE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NEGATİF HASTA SAYISI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NEGATİF CİHAZ SAYISI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HASTA / CİHAZ ORANI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3,87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0,00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3,92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4,08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1,25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4,00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3,37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2,68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ÇANKIRI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3,88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ÇANKIRI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2,66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479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4,20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F47E2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F47E2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4,33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DENİZLİ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962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4,05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DİYARBAKIR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3,84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DİYARBAKIR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4,40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DİYARBAKIR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641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4,54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EDİRNE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3,37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EDİRNE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3,60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ELAZIĞ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2,64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ELAZIĞ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3,57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ERZİNCAN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3,83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4,27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2,76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ESKİŞEHİR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687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GAZİANTEP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1E142E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1E142E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</w:t>
            </w:r>
            <w:r w:rsidR="0099093F"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1E142E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4,26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GAZİANTEP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3,91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GAZİANTEP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1E142E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1E142E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1E142E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3,96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GİRESUN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4,16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GİRESUN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3,11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GÜMÜŞHANE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3,00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GÜMÜŞHANE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4,00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HAKKARİ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1,71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747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4,12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926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4,60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2,92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896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4,16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3,84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4,50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4,00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1871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4,25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1214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4,52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1570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4,72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1667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4,39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1405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3,89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İL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BÖLGE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NEGATİF HASTA SAYISI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NEGATİF CİHAZ SAYISI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HASTA / CİHAZ ORANI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6.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2328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4,56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2864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4,13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4,18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3,97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4,27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3,46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4,52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2,42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1089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3,97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4,33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3,87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KIRKLARELİ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2,22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KIRKLARELİ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3,38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KIRŞEHİR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3,01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519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3,43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4,06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591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1026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4,07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4,21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3,51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3,67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3,81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4,08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3,93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3,68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3,10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365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3,68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MANİSA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3,98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MANİSA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4,35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MANİSA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4,30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MANİSA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467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3,95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3,88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4,25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MARDİN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3,91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MARDİN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3,92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490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070B8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  <w:r w:rsidR="0099093F"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070B8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4,18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4,64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MUŞ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3,87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NEVŞEHİR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4,16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NİĞDE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3,38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3,85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4,32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4,00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İL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BÖLGE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NEGATİF HASTA SAYISI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NEGATİF CİHAZ SAYISI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HASTA / CİHAZ ORANI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RİZE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3,87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689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4,33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4,00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4,14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627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3,77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4,41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4,13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4,09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SİİRT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3,18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SİNOP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3,94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SİNOP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4,33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SİVAS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3,33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SİVAS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2,61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4,04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3,51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4,45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634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4,31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TUNCELİ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3,18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ŞANLIURFA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4,15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ŞANLIURFA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4,28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ŞANLIURFA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UŞAK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3,87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4,50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3,34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YOZGAT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3,65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YOZGAT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3,93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573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3,95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AKSARAY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4,13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BAYBURT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4,28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3,12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4,80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KIRIKKALE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4,91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BATMAN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3,28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ŞIRNAK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3,54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ŞIRNAK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4,16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BARTIN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3,60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ARDAHAN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2,36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IĞDIR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3,50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4,05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KARABÜK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3,52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KİLİS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3,77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OSMANİYE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4,19</w:t>
            </w:r>
          </w:p>
        </w:tc>
      </w:tr>
      <w:tr w:rsidR="0099093F" w:rsidRPr="002F1C34" w:rsidTr="007D6127">
        <w:trPr>
          <w:trHeight w:val="260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Bölge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3,23</w:t>
            </w:r>
          </w:p>
        </w:tc>
      </w:tr>
      <w:tr w:rsidR="0099093F" w:rsidRPr="002F1C34" w:rsidTr="007D6127">
        <w:trPr>
          <w:trHeight w:val="19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99093F" w:rsidP="0099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0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4F380C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58159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4B52CD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1452</w:t>
            </w:r>
            <w:r w:rsidR="004F38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93F" w:rsidRPr="0099093F" w:rsidRDefault="004F380C" w:rsidP="0099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4,00</w:t>
            </w:r>
          </w:p>
        </w:tc>
      </w:tr>
    </w:tbl>
    <w:p w:rsidR="00FA51FF" w:rsidRDefault="00FA51FF"/>
    <w:sectPr w:rsidR="00FA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A9"/>
    <w:rsid w:val="000216B3"/>
    <w:rsid w:val="00092F08"/>
    <w:rsid w:val="001E142E"/>
    <w:rsid w:val="002F1C34"/>
    <w:rsid w:val="003F7B02"/>
    <w:rsid w:val="004B52CD"/>
    <w:rsid w:val="004F380C"/>
    <w:rsid w:val="00621EA9"/>
    <w:rsid w:val="00694C70"/>
    <w:rsid w:val="0070420E"/>
    <w:rsid w:val="007D6127"/>
    <w:rsid w:val="009070B8"/>
    <w:rsid w:val="0099093F"/>
    <w:rsid w:val="009F47E2"/>
    <w:rsid w:val="00B10144"/>
    <w:rsid w:val="00C5444F"/>
    <w:rsid w:val="00D24D62"/>
    <w:rsid w:val="00E85254"/>
    <w:rsid w:val="00F43967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BD77-3262-401C-94CA-B0542917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A51FF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A51FF"/>
    <w:rPr>
      <w:color w:val="954F72"/>
      <w:u w:val="single"/>
    </w:rPr>
  </w:style>
  <w:style w:type="paragraph" w:customStyle="1" w:styleId="xl65">
    <w:name w:val="xl65"/>
    <w:basedOn w:val="Normal"/>
    <w:rsid w:val="00FA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FA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FA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FA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FA51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FA51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FA51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FA51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FA5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FA5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FA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FA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FA51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FA51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FA51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FA51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FA51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FA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FA51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FA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FA51F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FA51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FA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FA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FA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FA51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91">
    <w:name w:val="xl91"/>
    <w:basedOn w:val="Normal"/>
    <w:rsid w:val="00FA51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92">
    <w:name w:val="xl92"/>
    <w:basedOn w:val="Normal"/>
    <w:rsid w:val="00FA51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93">
    <w:name w:val="xl93"/>
    <w:basedOn w:val="Normal"/>
    <w:rsid w:val="00FA51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94">
    <w:name w:val="xl94"/>
    <w:basedOn w:val="Normal"/>
    <w:rsid w:val="00FA51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FA51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FA51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FA51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FA51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FA51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FA51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FA51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FA51F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03">
    <w:name w:val="xl103"/>
    <w:basedOn w:val="Normal"/>
    <w:rsid w:val="00FA51F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04">
    <w:name w:val="xl104"/>
    <w:basedOn w:val="Normal"/>
    <w:rsid w:val="00FA51F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D70C-6A58-44C7-B11F-23DCC2E1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ÜNSAL</dc:creator>
  <cp:keywords/>
  <dc:description/>
  <cp:lastModifiedBy>MEHTAP ÜNSAL</cp:lastModifiedBy>
  <cp:revision>22</cp:revision>
  <cp:lastPrinted>2018-12-04T11:46:00Z</cp:lastPrinted>
  <dcterms:created xsi:type="dcterms:W3CDTF">2018-12-04T08:15:00Z</dcterms:created>
  <dcterms:modified xsi:type="dcterms:W3CDTF">2018-12-25T13:30:00Z</dcterms:modified>
</cp:coreProperties>
</file>